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37" w:rsidRPr="00CF4FC6" w:rsidRDefault="00086B37" w:rsidP="007F7B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FC6">
        <w:rPr>
          <w:rFonts w:ascii="Times New Roman" w:hAnsi="Times New Roman"/>
          <w:b/>
          <w:sz w:val="24"/>
          <w:szCs w:val="24"/>
        </w:rPr>
        <w:t>Итоговый протокол</w:t>
      </w:r>
    </w:p>
    <w:p w:rsidR="00086B37" w:rsidRPr="00CF4FC6" w:rsidRDefault="00086B37" w:rsidP="007F7B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FC6">
        <w:rPr>
          <w:rFonts w:ascii="Times New Roman" w:hAnsi="Times New Roman"/>
          <w:b/>
          <w:sz w:val="24"/>
          <w:szCs w:val="24"/>
        </w:rPr>
        <w:t>МАУ ДО «ЦДТ им. Е.И. Порошина»</w:t>
      </w:r>
    </w:p>
    <w:p w:rsidR="00086B37" w:rsidRPr="00CF4FC6" w:rsidRDefault="00086B37" w:rsidP="007F7B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FC6">
        <w:rPr>
          <w:rFonts w:ascii="Times New Roman" w:hAnsi="Times New Roman"/>
          <w:b/>
          <w:sz w:val="24"/>
          <w:szCs w:val="24"/>
        </w:rPr>
        <w:t>сводная ведомость конкурса декоративно – прикладного творчества среди детей дошкольного и школьного возраста, родителей и педагогов</w:t>
      </w:r>
    </w:p>
    <w:p w:rsidR="00086B37" w:rsidRPr="00CF4FC6" w:rsidRDefault="00086B37" w:rsidP="007F7B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FC6">
        <w:rPr>
          <w:rFonts w:ascii="Times New Roman" w:hAnsi="Times New Roman"/>
          <w:b/>
          <w:sz w:val="24"/>
          <w:szCs w:val="24"/>
        </w:rPr>
        <w:t>«НОВОГОДНИЙ КАЛЕЙДОСКОП - 2023»</w:t>
      </w:r>
    </w:p>
    <w:p w:rsidR="00086B37" w:rsidRDefault="00086B37" w:rsidP="007F7B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7"/>
        <w:gridCol w:w="2534"/>
        <w:gridCol w:w="2242"/>
        <w:gridCol w:w="2464"/>
        <w:gridCol w:w="1384"/>
      </w:tblGrid>
      <w:tr w:rsidR="00086B37" w:rsidRPr="00CF4FC6" w:rsidTr="00866095">
        <w:tc>
          <w:tcPr>
            <w:tcW w:w="959" w:type="dxa"/>
          </w:tcPr>
          <w:p w:rsidR="00086B37" w:rsidRPr="00CF4FC6" w:rsidRDefault="00086B37" w:rsidP="00026E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gramStart"/>
            <w:r w:rsidRPr="00CF4FC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F4FC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</w:p>
          <w:p w:rsidR="00086B37" w:rsidRPr="00CF4FC6" w:rsidRDefault="00086B37" w:rsidP="00026E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участника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ФИО руководителя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ОО/класс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086B37" w:rsidRPr="00CF4FC6" w:rsidTr="00866095">
        <w:tc>
          <w:tcPr>
            <w:tcW w:w="959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Коллективная работа детей подготовительной  к школе группы «</w:t>
            </w: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Капитошка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 xml:space="preserve">Андриянова Е.В.,  </w:t>
            </w: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Агзамова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Л.Ф.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 №10 «Солнышко»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086B37" w:rsidRPr="00CF4FC6" w:rsidTr="00866095">
        <w:tc>
          <w:tcPr>
            <w:tcW w:w="959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Апататьева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Кира</w:t>
            </w:r>
          </w:p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Берёзкина А.А., Рязанова Е.В.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 №3 «Светлячок»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086B37" w:rsidRPr="00CF4FC6" w:rsidTr="00866095">
        <w:tc>
          <w:tcPr>
            <w:tcW w:w="959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Семья Южакова Александра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 №3 «Светлячок»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086B37" w:rsidRPr="00CF4FC6" w:rsidTr="00866095">
        <w:tc>
          <w:tcPr>
            <w:tcW w:w="959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Семья Гладковой Стефании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Реченко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Лада Игоревна</w:t>
            </w:r>
          </w:p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Крит Наталья Игоревна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 №10 «Солнышко»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086B37" w:rsidRPr="00CF4FC6" w:rsidTr="00866095">
        <w:tc>
          <w:tcPr>
            <w:tcW w:w="959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Семья Кернер</w:t>
            </w:r>
          </w:p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Телелюхина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Людмила Петровна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сад№15 «Малышок»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86B37" w:rsidRPr="00CF4FC6" w:rsidTr="00866095">
        <w:trPr>
          <w:trHeight w:val="252"/>
        </w:trPr>
        <w:tc>
          <w:tcPr>
            <w:tcW w:w="959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Киселёва Катя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Киселева Н.В., Петровская А.В.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сад№14 «Ягодка»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86B37" w:rsidRPr="00CF4FC6" w:rsidTr="00866095">
        <w:trPr>
          <w:trHeight w:val="162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Глинских Мария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Годшалк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Прибавкина</w:t>
            </w:r>
            <w:proofErr w:type="spellEnd"/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 №3 «Светлячок»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86B37" w:rsidRPr="00CF4FC6" w:rsidTr="00866095">
        <w:trPr>
          <w:trHeight w:val="198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Суетин Гордей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Хомутова Светлана Аркадьевна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 №15 «Малышок»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86B37" w:rsidRPr="00CF4FC6" w:rsidTr="00866095">
        <w:trPr>
          <w:trHeight w:val="270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 xml:space="preserve">Семья </w:t>
            </w: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Шайхутдиновой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Аделины</w:t>
            </w:r>
            <w:proofErr w:type="spellEnd"/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 №3 «Светлячок»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86B37" w:rsidRPr="00CF4FC6" w:rsidTr="00866095">
        <w:trPr>
          <w:trHeight w:val="306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Бородин Денис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Мельник Ольга Сергеевна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 №26 «Радуга»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86B37" w:rsidRPr="00CF4FC6" w:rsidTr="00866095">
        <w:trPr>
          <w:trHeight w:val="378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Семья Морозовой Евы</w:t>
            </w:r>
          </w:p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Телелюхина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Людмила Петровна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 №15 «Малышок»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086B37" w:rsidRPr="00CF4FC6" w:rsidTr="00866095">
        <w:trPr>
          <w:trHeight w:val="180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Пряничникова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Юля с мамой</w:t>
            </w:r>
          </w:p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Поникаровская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К.А., </w:t>
            </w: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Багаутдинова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4FC6">
              <w:rPr>
                <w:rFonts w:ascii="Times New Roman" w:hAnsi="Times New Roman"/>
                <w:sz w:val="28"/>
                <w:szCs w:val="28"/>
              </w:rPr>
              <w:lastRenderedPageBreak/>
              <w:t>Н.А.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lastRenderedPageBreak/>
              <w:t>МАДОУ детский сад №14 «Ягодка»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086B37" w:rsidRPr="00CF4FC6" w:rsidTr="00866095">
        <w:trPr>
          <w:trHeight w:val="396"/>
        </w:trPr>
        <w:tc>
          <w:tcPr>
            <w:tcW w:w="959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Касьянов Кирилл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Шолохова Валентина Михайловна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МАОУ СОШ №1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086B37" w:rsidRPr="00CF4FC6" w:rsidTr="00866095">
        <w:trPr>
          <w:trHeight w:val="324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Ведунова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Никифорова Дарья Сергеевна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МАОУ СОШ№2, 1 «Г»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086B37" w:rsidRPr="00CF4FC6" w:rsidTr="00866095">
        <w:trPr>
          <w:trHeight w:val="360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Хузина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Поздеева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МАОУ СОШ№2, 1 «А»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086B37" w:rsidRPr="00CF4FC6" w:rsidTr="00866095">
        <w:trPr>
          <w:trHeight w:val="360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Стучалов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Русских Е.П.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МАОУ СОШ №2, 3 «А»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086B37" w:rsidRPr="00CF4FC6" w:rsidTr="00866095">
        <w:trPr>
          <w:trHeight w:val="342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Помыткин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Семён Денисович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Беренкова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МАОУ СОШ№2, 2 «Г»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86B37" w:rsidRPr="00CF4FC6" w:rsidTr="00866095">
        <w:trPr>
          <w:trHeight w:val="540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Севастьянова Злата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Назипова Лидия Николаевна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МАОУ СОШ №1, 2 «А»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86B37" w:rsidRPr="00CF4FC6" w:rsidTr="00866095">
        <w:trPr>
          <w:trHeight w:val="702"/>
        </w:trPr>
        <w:tc>
          <w:tcPr>
            <w:tcW w:w="959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Абашева Маргарита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Никифорова Дарья Сергеевна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МАОУ СОШ №2, 1 «Г»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86B37" w:rsidRPr="00CF4FC6" w:rsidTr="00866095">
        <w:trPr>
          <w:trHeight w:val="656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Паздникова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Юлия </w:t>
            </w:r>
          </w:p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Росс Елена Александровна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МАОУ СОШ №2, 3 «Д»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86B37" w:rsidRPr="00CF4FC6" w:rsidTr="00866095">
        <w:trPr>
          <w:trHeight w:val="450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Паздникова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Вера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Козлова Анастасия Ильинична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МАОУ СОШ №2, 4 «А»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086B37" w:rsidRPr="00CF4FC6" w:rsidTr="00866095">
        <w:trPr>
          <w:trHeight w:val="432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Зыков Тимофей Васильевич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Назипова Лидия Николаевна</w:t>
            </w: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МАОУ СОШ № 1, 2 «А»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086B37" w:rsidRPr="00CF4FC6" w:rsidTr="00866095">
        <w:trPr>
          <w:trHeight w:val="126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Телелюхина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Людмила Петровна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 №15 «Малышок»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086B37" w:rsidRPr="00CF4FC6" w:rsidTr="00866095">
        <w:trPr>
          <w:trHeight w:val="396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Казакова Н.Г., Камешкова М.А.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</w:t>
            </w:r>
            <w:r w:rsidR="001672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CF4FC6">
              <w:rPr>
                <w:rFonts w:ascii="Times New Roman" w:hAnsi="Times New Roman"/>
                <w:sz w:val="28"/>
                <w:szCs w:val="28"/>
              </w:rPr>
              <w:t>№3 «Светлячок»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086B37" w:rsidRPr="00CF4FC6" w:rsidTr="00866095">
        <w:trPr>
          <w:trHeight w:val="540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Оленева Мария Сергеевна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</w:t>
            </w:r>
            <w:r w:rsidR="001672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4FC6">
              <w:rPr>
                <w:rFonts w:ascii="Times New Roman" w:hAnsi="Times New Roman"/>
                <w:sz w:val="28"/>
                <w:szCs w:val="28"/>
              </w:rPr>
              <w:t>№14 «Ягодка»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086B37" w:rsidRPr="00CF4FC6" w:rsidTr="00866095">
        <w:trPr>
          <w:trHeight w:val="324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Золотина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Светлана Анатольевна, </w:t>
            </w: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Шейпак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</w:t>
            </w:r>
            <w:r w:rsidR="001672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4FC6">
              <w:rPr>
                <w:rFonts w:ascii="Times New Roman" w:hAnsi="Times New Roman"/>
                <w:sz w:val="28"/>
                <w:szCs w:val="28"/>
              </w:rPr>
              <w:t>№14 «Ягодка»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</w:tr>
      <w:tr w:rsidR="00086B37" w:rsidRPr="00CF4FC6" w:rsidTr="00866095">
        <w:trPr>
          <w:trHeight w:val="270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Киселёва Наталья Владимировна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</w:t>
            </w:r>
            <w:r w:rsidR="001672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4FC6">
              <w:rPr>
                <w:rFonts w:ascii="Times New Roman" w:hAnsi="Times New Roman"/>
                <w:sz w:val="28"/>
                <w:szCs w:val="28"/>
              </w:rPr>
              <w:t>№14 «Ягодка»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86B37" w:rsidRPr="00CF4FC6" w:rsidTr="00866095">
        <w:trPr>
          <w:trHeight w:val="288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Клюкина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М.Г., Кочкина Н.Ф.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 xml:space="preserve">МАДОУ детский сад №10 </w:t>
            </w:r>
            <w:r w:rsidRPr="00CF4FC6">
              <w:rPr>
                <w:rFonts w:ascii="Times New Roman" w:hAnsi="Times New Roman"/>
                <w:sz w:val="28"/>
                <w:szCs w:val="28"/>
              </w:rPr>
              <w:lastRenderedPageBreak/>
              <w:t>«Солнышко»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lastRenderedPageBreak/>
              <w:t>2 место</w:t>
            </w:r>
          </w:p>
        </w:tc>
      </w:tr>
      <w:tr w:rsidR="00086B37" w:rsidRPr="00CF4FC6" w:rsidTr="00866095">
        <w:trPr>
          <w:trHeight w:val="288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Зямбаева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С.Л.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 №3 «Светлячок»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86B37" w:rsidRPr="00CF4FC6" w:rsidTr="00866095">
        <w:trPr>
          <w:trHeight w:val="288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Лисина Е.В.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 №3 «Светлячок»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</w:tr>
      <w:tr w:rsidR="00086B37" w:rsidRPr="00CF4FC6" w:rsidTr="00866095">
        <w:trPr>
          <w:trHeight w:val="288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Колташова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Мария Андреевна, </w:t>
            </w: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Шехирева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Любовь Витальевна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 №3 «Светлячок»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086B37" w:rsidRPr="00CF4FC6" w:rsidTr="00866095">
        <w:trPr>
          <w:trHeight w:val="288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Путилова Ольга Владимировна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</w:t>
            </w:r>
            <w:r w:rsidR="001672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4FC6">
              <w:rPr>
                <w:rFonts w:ascii="Times New Roman" w:hAnsi="Times New Roman"/>
                <w:sz w:val="28"/>
                <w:szCs w:val="28"/>
              </w:rPr>
              <w:t>№14 «Ягодка»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086B37" w:rsidRPr="00CF4FC6" w:rsidTr="00CF4FC6">
        <w:trPr>
          <w:trHeight w:val="432"/>
        </w:trPr>
        <w:tc>
          <w:tcPr>
            <w:tcW w:w="959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55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Паздникова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Евгения Михайловна</w:t>
            </w:r>
          </w:p>
        </w:tc>
        <w:tc>
          <w:tcPr>
            <w:tcW w:w="2268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86B37" w:rsidRPr="00CF4FC6" w:rsidRDefault="00086B37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 №26 «Радуга»</w:t>
            </w:r>
          </w:p>
        </w:tc>
        <w:tc>
          <w:tcPr>
            <w:tcW w:w="1241" w:type="dxa"/>
          </w:tcPr>
          <w:p w:rsidR="00086B37" w:rsidRPr="00CF4FC6" w:rsidRDefault="00086B37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  <w:tr w:rsidR="00CF4FC6" w:rsidRPr="00CF4FC6" w:rsidTr="00866095">
        <w:trPr>
          <w:trHeight w:val="299"/>
        </w:trPr>
        <w:tc>
          <w:tcPr>
            <w:tcW w:w="959" w:type="dxa"/>
          </w:tcPr>
          <w:p w:rsidR="00CF4FC6" w:rsidRPr="00CF4FC6" w:rsidRDefault="00CF4FC6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551" w:type="dxa"/>
          </w:tcPr>
          <w:p w:rsidR="00CF4FC6" w:rsidRPr="00CF4FC6" w:rsidRDefault="00CF4FC6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Батракова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2268" w:type="dxa"/>
          </w:tcPr>
          <w:p w:rsidR="00CF4FC6" w:rsidRPr="00CF4FC6" w:rsidRDefault="00CF4FC6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F4FC6" w:rsidRPr="00CF4FC6" w:rsidRDefault="00CF4FC6" w:rsidP="00026E6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МАДОУ детский сад</w:t>
            </w:r>
            <w:r w:rsidR="001672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F4FC6">
              <w:rPr>
                <w:rFonts w:ascii="Times New Roman" w:hAnsi="Times New Roman"/>
                <w:sz w:val="28"/>
                <w:szCs w:val="28"/>
              </w:rPr>
              <w:t>№3 «Светлячок»</w:t>
            </w:r>
          </w:p>
        </w:tc>
        <w:tc>
          <w:tcPr>
            <w:tcW w:w="1241" w:type="dxa"/>
          </w:tcPr>
          <w:p w:rsidR="00CF4FC6" w:rsidRPr="00CF4FC6" w:rsidRDefault="00CF4FC6" w:rsidP="00026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</w:tr>
    </w:tbl>
    <w:p w:rsidR="00086B37" w:rsidRPr="00026E63" w:rsidRDefault="00086B37" w:rsidP="00026E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2518"/>
        <w:gridCol w:w="7513"/>
      </w:tblGrid>
      <w:tr w:rsidR="00086B37" w:rsidRPr="00CF4FC6" w:rsidTr="00065413">
        <w:tc>
          <w:tcPr>
            <w:tcW w:w="2518" w:type="dxa"/>
          </w:tcPr>
          <w:p w:rsidR="00086B37" w:rsidRPr="00CF4FC6" w:rsidRDefault="00CF4FC6" w:rsidP="00065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Жюри:</w:t>
            </w:r>
          </w:p>
        </w:tc>
        <w:tc>
          <w:tcPr>
            <w:tcW w:w="7513" w:type="dxa"/>
          </w:tcPr>
          <w:p w:rsidR="00086B37" w:rsidRPr="00CF4FC6" w:rsidRDefault="00086B37" w:rsidP="00065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F4FC6">
              <w:rPr>
                <w:rFonts w:ascii="Times New Roman" w:hAnsi="Times New Roman"/>
                <w:sz w:val="28"/>
                <w:szCs w:val="28"/>
              </w:rPr>
              <w:t>Верховодко</w:t>
            </w:r>
            <w:proofErr w:type="spellEnd"/>
            <w:r w:rsidRPr="00CF4FC6">
              <w:rPr>
                <w:rFonts w:ascii="Times New Roman" w:hAnsi="Times New Roman"/>
                <w:sz w:val="28"/>
                <w:szCs w:val="28"/>
              </w:rPr>
              <w:t xml:space="preserve"> Е.Е., педагог – организатор МАУ ДО «ЦДТ им. Е.И. Порошина»</w:t>
            </w:r>
          </w:p>
        </w:tc>
      </w:tr>
      <w:tr w:rsidR="00086B37" w:rsidRPr="00CF4FC6" w:rsidTr="00065413">
        <w:tc>
          <w:tcPr>
            <w:tcW w:w="2518" w:type="dxa"/>
          </w:tcPr>
          <w:p w:rsidR="00086B37" w:rsidRPr="00CF4FC6" w:rsidRDefault="00086B37" w:rsidP="00065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86B37" w:rsidRPr="00CF4FC6" w:rsidRDefault="00086B37" w:rsidP="00065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Соколова А.Б., педагог – организатор МАУ ДО «ЦДТ им. Е.И. Порошина»</w:t>
            </w:r>
          </w:p>
        </w:tc>
      </w:tr>
      <w:tr w:rsidR="00086B37" w:rsidRPr="00CF4FC6" w:rsidTr="00065413">
        <w:tc>
          <w:tcPr>
            <w:tcW w:w="2518" w:type="dxa"/>
          </w:tcPr>
          <w:p w:rsidR="00086B37" w:rsidRPr="00CF4FC6" w:rsidRDefault="00086B37" w:rsidP="00065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86B37" w:rsidRPr="00CF4FC6" w:rsidRDefault="00086B37" w:rsidP="00065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4FC6">
              <w:rPr>
                <w:rFonts w:ascii="Times New Roman" w:hAnsi="Times New Roman"/>
                <w:sz w:val="28"/>
                <w:szCs w:val="28"/>
              </w:rPr>
              <w:t>Некрасова С.С., педагог – организатор МАУ ДО «ЦДТ им. Е.И. Порошина»</w:t>
            </w:r>
          </w:p>
        </w:tc>
      </w:tr>
    </w:tbl>
    <w:p w:rsidR="00086B37" w:rsidRPr="00CF4FC6" w:rsidRDefault="00086B37" w:rsidP="008660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086B37" w:rsidRPr="00CF4FC6" w:rsidSect="004A0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B3C71"/>
    <w:multiLevelType w:val="hybridMultilevel"/>
    <w:tmpl w:val="F46C7E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BE6"/>
    <w:rsid w:val="00001AE0"/>
    <w:rsid w:val="00013398"/>
    <w:rsid w:val="0002312D"/>
    <w:rsid w:val="00026E63"/>
    <w:rsid w:val="00065413"/>
    <w:rsid w:val="00086B37"/>
    <w:rsid w:val="0016725A"/>
    <w:rsid w:val="001F351F"/>
    <w:rsid w:val="002505A3"/>
    <w:rsid w:val="002A2D9E"/>
    <w:rsid w:val="002E0231"/>
    <w:rsid w:val="003142BE"/>
    <w:rsid w:val="004A0DE8"/>
    <w:rsid w:val="004E2BF6"/>
    <w:rsid w:val="0061406C"/>
    <w:rsid w:val="007020C7"/>
    <w:rsid w:val="00785BEB"/>
    <w:rsid w:val="007F7BE6"/>
    <w:rsid w:val="008308CC"/>
    <w:rsid w:val="00866095"/>
    <w:rsid w:val="00916B34"/>
    <w:rsid w:val="009F16BB"/>
    <w:rsid w:val="00A67CB1"/>
    <w:rsid w:val="00AA4FE2"/>
    <w:rsid w:val="00C643B5"/>
    <w:rsid w:val="00C85DD8"/>
    <w:rsid w:val="00CF4FC6"/>
    <w:rsid w:val="00D422A3"/>
    <w:rsid w:val="00D80E7B"/>
    <w:rsid w:val="00DE14D3"/>
    <w:rsid w:val="00E94254"/>
    <w:rsid w:val="00F1126B"/>
    <w:rsid w:val="00FB3B7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D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7B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F7B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2023-10-12T09:54:00Z</dcterms:created>
  <dcterms:modified xsi:type="dcterms:W3CDTF">2023-12-21T07:58:00Z</dcterms:modified>
</cp:coreProperties>
</file>