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09" w:rsidRPr="00E37A9D" w:rsidRDefault="00052912" w:rsidP="005B7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37A9D">
        <w:rPr>
          <w:rFonts w:ascii="Times New Roman" w:eastAsia="Calibri" w:hAnsi="Times New Roman" w:cs="Times New Roman"/>
          <w:b/>
          <w:bCs/>
        </w:rPr>
        <w:t>Оценочный лист</w:t>
      </w:r>
      <w:r w:rsidR="00EE284A" w:rsidRPr="00E37A9D">
        <w:rPr>
          <w:rFonts w:ascii="Times New Roman" w:eastAsia="Calibri" w:hAnsi="Times New Roman" w:cs="Times New Roman"/>
          <w:b/>
          <w:bCs/>
        </w:rPr>
        <w:t xml:space="preserve"> деятельности педагог</w:t>
      </w:r>
      <w:r w:rsidR="00EE3509" w:rsidRPr="00E37A9D">
        <w:rPr>
          <w:rFonts w:ascii="Times New Roman" w:eastAsia="Calibri" w:hAnsi="Times New Roman" w:cs="Times New Roman"/>
          <w:b/>
          <w:bCs/>
        </w:rPr>
        <w:t>а</w:t>
      </w:r>
      <w:r w:rsidR="00512258" w:rsidRPr="00E37A9D">
        <w:rPr>
          <w:rFonts w:ascii="Times New Roman" w:eastAsia="Calibri" w:hAnsi="Times New Roman" w:cs="Times New Roman"/>
          <w:b/>
          <w:bCs/>
        </w:rPr>
        <w:t>-организатора</w:t>
      </w:r>
    </w:p>
    <w:p w:rsidR="00EE284A" w:rsidRPr="00E37A9D" w:rsidRDefault="003032C9" w:rsidP="005B7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37A9D">
        <w:rPr>
          <w:rFonts w:ascii="Times New Roman" w:eastAsia="Calibri" w:hAnsi="Times New Roman" w:cs="Times New Roman"/>
          <w:b/>
          <w:bCs/>
        </w:rPr>
        <w:t>МАУ</w:t>
      </w:r>
      <w:r w:rsidR="00405E10" w:rsidRPr="00E37A9D">
        <w:rPr>
          <w:rFonts w:ascii="Times New Roman" w:eastAsia="Calibri" w:hAnsi="Times New Roman" w:cs="Times New Roman"/>
          <w:b/>
          <w:bCs/>
        </w:rPr>
        <w:t xml:space="preserve"> ДО </w:t>
      </w:r>
      <w:proofErr w:type="spellStart"/>
      <w:proofErr w:type="gramStart"/>
      <w:r w:rsidR="00405E10" w:rsidRPr="00E37A9D">
        <w:rPr>
          <w:rFonts w:ascii="Times New Roman" w:eastAsia="Calibri" w:hAnsi="Times New Roman" w:cs="Times New Roman"/>
          <w:b/>
          <w:bCs/>
        </w:rPr>
        <w:t>ЦДТ«</w:t>
      </w:r>
      <w:proofErr w:type="gramEnd"/>
      <w:r w:rsidRPr="00E37A9D">
        <w:rPr>
          <w:rFonts w:ascii="Times New Roman" w:eastAsia="Calibri" w:hAnsi="Times New Roman" w:cs="Times New Roman"/>
          <w:b/>
          <w:bCs/>
        </w:rPr>
        <w:t>Центр</w:t>
      </w:r>
      <w:proofErr w:type="spellEnd"/>
      <w:r w:rsidRPr="00E37A9D">
        <w:rPr>
          <w:rFonts w:ascii="Times New Roman" w:eastAsia="Calibri" w:hAnsi="Times New Roman" w:cs="Times New Roman"/>
          <w:b/>
          <w:bCs/>
        </w:rPr>
        <w:t xml:space="preserve"> детского творчества им. Е.И. Порошина</w:t>
      </w:r>
      <w:r w:rsidR="00405E10" w:rsidRPr="00E37A9D">
        <w:rPr>
          <w:rFonts w:ascii="Times New Roman" w:eastAsia="Calibri" w:hAnsi="Times New Roman" w:cs="Times New Roman"/>
          <w:b/>
          <w:bCs/>
        </w:rPr>
        <w:t>»</w:t>
      </w:r>
    </w:p>
    <w:p w:rsidR="00ED349E" w:rsidRPr="00E37A9D" w:rsidRDefault="00ED349E" w:rsidP="005B7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EE284A" w:rsidRPr="00E37A9D" w:rsidRDefault="00EE284A" w:rsidP="005B7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37A9D">
        <w:rPr>
          <w:rFonts w:ascii="Times New Roman" w:eastAsia="Calibri" w:hAnsi="Times New Roman" w:cs="Times New Roman"/>
          <w:bCs/>
        </w:rPr>
        <w:t xml:space="preserve">Ф.И.О. </w:t>
      </w:r>
      <w:r w:rsidR="00B8107C" w:rsidRPr="00E37A9D">
        <w:rPr>
          <w:rFonts w:ascii="Times New Roman" w:eastAsia="Calibri" w:hAnsi="Times New Roman" w:cs="Times New Roman"/>
          <w:bCs/>
        </w:rPr>
        <w:t xml:space="preserve">сотрудника </w:t>
      </w:r>
      <w:r w:rsidRPr="00E37A9D">
        <w:rPr>
          <w:rFonts w:ascii="Times New Roman" w:eastAsia="Calibri" w:hAnsi="Times New Roman" w:cs="Times New Roman"/>
          <w:bCs/>
        </w:rPr>
        <w:t>_____________________________________________</w:t>
      </w:r>
      <w:r w:rsidR="006E5AAE" w:rsidRPr="00E37A9D">
        <w:rPr>
          <w:rFonts w:ascii="Times New Roman" w:eastAsia="Calibri" w:hAnsi="Times New Roman" w:cs="Times New Roman"/>
          <w:bCs/>
        </w:rPr>
        <w:t>______</w:t>
      </w:r>
      <w:r w:rsidRPr="00E37A9D">
        <w:rPr>
          <w:rFonts w:ascii="Times New Roman" w:eastAsia="Calibri" w:hAnsi="Times New Roman" w:cs="Times New Roman"/>
          <w:bCs/>
        </w:rPr>
        <w:t xml:space="preserve">___период оценивания </w:t>
      </w:r>
      <w:r w:rsidR="00EE3509" w:rsidRPr="00E37A9D">
        <w:rPr>
          <w:rFonts w:ascii="Times New Roman" w:eastAsia="Calibri" w:hAnsi="Times New Roman" w:cs="Times New Roman"/>
          <w:bCs/>
        </w:rPr>
        <w:t>_____</w:t>
      </w:r>
      <w:r w:rsidRPr="00E37A9D">
        <w:rPr>
          <w:rFonts w:ascii="Times New Roman" w:eastAsia="Calibri" w:hAnsi="Times New Roman" w:cs="Times New Roman"/>
          <w:bCs/>
        </w:rPr>
        <w:t>__________</w:t>
      </w:r>
      <w:r w:rsidR="00EE3509" w:rsidRPr="00E37A9D">
        <w:rPr>
          <w:rFonts w:ascii="Times New Roman" w:eastAsia="Calibri" w:hAnsi="Times New Roman" w:cs="Times New Roman"/>
          <w:bCs/>
        </w:rPr>
        <w:t>______</w:t>
      </w:r>
    </w:p>
    <w:p w:rsidR="00EE284A" w:rsidRPr="00E37A9D" w:rsidRDefault="006E5AAE" w:rsidP="005B7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37A9D">
        <w:rPr>
          <w:rFonts w:ascii="Times New Roman" w:eastAsia="Calibri" w:hAnsi="Times New Roman" w:cs="Times New Roman"/>
          <w:bCs/>
        </w:rPr>
        <w:t>____</w:t>
      </w:r>
    </w:p>
    <w:tbl>
      <w:tblPr>
        <w:tblStyle w:val="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127"/>
        <w:gridCol w:w="992"/>
        <w:gridCol w:w="6095"/>
        <w:gridCol w:w="1276"/>
        <w:gridCol w:w="1417"/>
      </w:tblGrid>
      <w:tr w:rsidR="009E5E32" w:rsidRPr="00E37A9D" w:rsidTr="00B56957">
        <w:trPr>
          <w:trHeight w:val="852"/>
        </w:trPr>
        <w:tc>
          <w:tcPr>
            <w:tcW w:w="709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37A9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3402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37A9D">
              <w:rPr>
                <w:rFonts w:ascii="Times New Roman" w:eastAsia="Calibri" w:hAnsi="Times New Roman" w:cs="Times New Roman"/>
                <w:b/>
                <w:bCs/>
              </w:rPr>
              <w:t>Критерий</w:t>
            </w:r>
          </w:p>
        </w:tc>
        <w:tc>
          <w:tcPr>
            <w:tcW w:w="2127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37A9D">
              <w:rPr>
                <w:rFonts w:ascii="Times New Roman" w:eastAsia="Calibri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992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37A9D">
              <w:rPr>
                <w:rFonts w:ascii="Times New Roman" w:eastAsia="Calibri" w:hAnsi="Times New Roman" w:cs="Times New Roman"/>
                <w:b/>
                <w:bCs/>
              </w:rPr>
              <w:t>Баллы</w:t>
            </w:r>
          </w:p>
        </w:tc>
        <w:tc>
          <w:tcPr>
            <w:tcW w:w="6095" w:type="dxa"/>
          </w:tcPr>
          <w:p w:rsidR="003032C9" w:rsidRPr="00E37A9D" w:rsidRDefault="003032C9" w:rsidP="005B7912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E37A9D">
              <w:rPr>
                <w:rFonts w:ascii="Times New Roman" w:hAnsi="Times New Roman" w:cs="Times New Roman"/>
                <w:b/>
              </w:rPr>
              <w:t>Подтверждающие документы</w:t>
            </w:r>
            <w:r w:rsidR="0030666D" w:rsidRPr="00E37A9D">
              <w:rPr>
                <w:rFonts w:ascii="Times New Roman" w:hAnsi="Times New Roman" w:cs="Times New Roman"/>
                <w:b/>
              </w:rPr>
              <w:t>/материалы</w:t>
            </w:r>
          </w:p>
        </w:tc>
        <w:tc>
          <w:tcPr>
            <w:tcW w:w="1276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37A9D">
              <w:rPr>
                <w:rFonts w:ascii="Times New Roman" w:eastAsia="Calibri" w:hAnsi="Times New Roman" w:cs="Times New Roman"/>
                <w:b/>
                <w:bCs/>
              </w:rPr>
              <w:t>Самооценка</w:t>
            </w:r>
          </w:p>
        </w:tc>
        <w:tc>
          <w:tcPr>
            <w:tcW w:w="1417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/>
                <w:bCs/>
              </w:rPr>
            </w:pPr>
            <w:r w:rsidRPr="00E37A9D">
              <w:rPr>
                <w:rFonts w:ascii="Times New Roman" w:eastAsia="Calibri" w:hAnsi="Times New Roman" w:cs="Times New Roman"/>
                <w:b/>
                <w:bCs/>
              </w:rPr>
              <w:t xml:space="preserve">Оценка </w:t>
            </w:r>
            <w:proofErr w:type="spellStart"/>
            <w:proofErr w:type="gramStart"/>
            <w:r w:rsidRPr="00E37A9D">
              <w:rPr>
                <w:rFonts w:ascii="Times New Roman" w:eastAsia="Calibri" w:hAnsi="Times New Roman" w:cs="Times New Roman"/>
                <w:b/>
                <w:bCs/>
              </w:rPr>
              <w:t>зав</w:t>
            </w:r>
            <w:r w:rsidR="003009F1" w:rsidRPr="00E37A9D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ED349E" w:rsidRPr="00E37A9D">
              <w:rPr>
                <w:rFonts w:ascii="Times New Roman" w:eastAsia="Calibri" w:hAnsi="Times New Roman" w:cs="Times New Roman"/>
                <w:b/>
                <w:bCs/>
              </w:rPr>
              <w:t>м</w:t>
            </w:r>
            <w:r w:rsidRPr="00E37A9D">
              <w:rPr>
                <w:rFonts w:ascii="Times New Roman" w:eastAsia="Calibri" w:hAnsi="Times New Roman" w:cs="Times New Roman"/>
                <w:b/>
                <w:bCs/>
              </w:rPr>
              <w:t>ассов</w:t>
            </w:r>
            <w:r w:rsidR="003009F1" w:rsidRPr="00E37A9D">
              <w:rPr>
                <w:rFonts w:ascii="Times New Roman" w:eastAsia="Calibri" w:hAnsi="Times New Roman" w:cs="Times New Roman"/>
                <w:b/>
                <w:bCs/>
              </w:rPr>
              <w:t>ым</w:t>
            </w:r>
            <w:proofErr w:type="spellEnd"/>
            <w:proofErr w:type="gramEnd"/>
            <w:r w:rsidR="003009F1" w:rsidRPr="00E37A9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37A9D">
              <w:rPr>
                <w:rFonts w:ascii="Times New Roman" w:eastAsia="Calibri" w:hAnsi="Times New Roman" w:cs="Times New Roman"/>
                <w:b/>
                <w:bCs/>
              </w:rPr>
              <w:t>отдел</w:t>
            </w:r>
            <w:r w:rsidR="003009F1" w:rsidRPr="00E37A9D">
              <w:rPr>
                <w:rFonts w:ascii="Times New Roman" w:eastAsia="Calibri" w:hAnsi="Times New Roman" w:cs="Times New Roman"/>
                <w:b/>
                <w:bCs/>
              </w:rPr>
              <w:t>ом</w:t>
            </w:r>
          </w:p>
        </w:tc>
      </w:tr>
      <w:tr w:rsidR="00753253" w:rsidRPr="00E37A9D" w:rsidTr="009E5E32">
        <w:trPr>
          <w:trHeight w:val="321"/>
        </w:trPr>
        <w:tc>
          <w:tcPr>
            <w:tcW w:w="16018" w:type="dxa"/>
            <w:gridSpan w:val="7"/>
          </w:tcPr>
          <w:p w:rsidR="00753253" w:rsidRPr="00E37A9D" w:rsidRDefault="00753253" w:rsidP="005B791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7A9D">
              <w:rPr>
                <w:rFonts w:ascii="Times New Roman" w:eastAsia="Calibri" w:hAnsi="Times New Roman" w:cs="Times New Roman"/>
                <w:b/>
                <w:bCs/>
              </w:rPr>
              <w:t>Обеспечение высокого уровня организации мероприятия</w:t>
            </w:r>
          </w:p>
        </w:tc>
      </w:tr>
      <w:tr w:rsidR="009E5E32" w:rsidRPr="00E37A9D" w:rsidTr="00B56957">
        <w:tc>
          <w:tcPr>
            <w:tcW w:w="709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1</w:t>
            </w:r>
            <w:r w:rsidR="006E5AAE" w:rsidRPr="00E37A9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402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Наполняемость на мероприятиях</w:t>
            </w:r>
          </w:p>
        </w:tc>
        <w:tc>
          <w:tcPr>
            <w:tcW w:w="2127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95-100%</w:t>
            </w:r>
          </w:p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80-95%</w:t>
            </w:r>
          </w:p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3</w:t>
            </w:r>
          </w:p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</w:tcPr>
          <w:p w:rsidR="003032C9" w:rsidRPr="00E37A9D" w:rsidRDefault="003D4570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Н</w:t>
            </w:r>
            <w:r w:rsidR="003032C9" w:rsidRPr="00E37A9D">
              <w:rPr>
                <w:rFonts w:ascii="Times New Roman" w:hAnsi="Times New Roman" w:cs="Times New Roman"/>
              </w:rPr>
              <w:t>аполняемость зала, аудитории, наполняемость по плану</w:t>
            </w:r>
          </w:p>
        </w:tc>
        <w:tc>
          <w:tcPr>
            <w:tcW w:w="1276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032C9" w:rsidRPr="00E37A9D" w:rsidRDefault="003032C9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E5E32" w:rsidRPr="00E37A9D" w:rsidTr="00B56957">
        <w:tc>
          <w:tcPr>
            <w:tcW w:w="709" w:type="dxa"/>
          </w:tcPr>
          <w:p w:rsidR="00753253" w:rsidRPr="00E37A9D" w:rsidRDefault="00753253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2</w:t>
            </w:r>
            <w:r w:rsidR="006E5AAE" w:rsidRPr="00E37A9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402" w:type="dxa"/>
          </w:tcPr>
          <w:p w:rsidR="00753253" w:rsidRPr="00E37A9D" w:rsidRDefault="00F55035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Уровень проведения мероприяти</w:t>
            </w:r>
            <w:r w:rsidR="00713646" w:rsidRPr="00E37A9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127" w:type="dxa"/>
          </w:tcPr>
          <w:p w:rsidR="00753253" w:rsidRPr="00E37A9D" w:rsidRDefault="00F55035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Отлично </w:t>
            </w:r>
          </w:p>
          <w:p w:rsidR="00F55035" w:rsidRPr="00E37A9D" w:rsidRDefault="00F55035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Хорошо</w:t>
            </w:r>
          </w:p>
          <w:p w:rsidR="00F55035" w:rsidRPr="00E37A9D" w:rsidRDefault="00F55035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  <w:tc>
          <w:tcPr>
            <w:tcW w:w="992" w:type="dxa"/>
          </w:tcPr>
          <w:p w:rsidR="00753253" w:rsidRPr="00E37A9D" w:rsidRDefault="00D13EDA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  <w:p w:rsidR="00F55035" w:rsidRPr="00E37A9D" w:rsidRDefault="00D13EDA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C81676" w:rsidRPr="00E37A9D" w:rsidRDefault="00D13EDA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95" w:type="dxa"/>
          </w:tcPr>
          <w:p w:rsidR="00753253" w:rsidRPr="00E37A9D" w:rsidRDefault="0008370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Отсутствие/наличие замечаний</w:t>
            </w:r>
            <w:r w:rsidR="00C805CF" w:rsidRPr="00E37A9D">
              <w:rPr>
                <w:rFonts w:ascii="Times New Roman" w:eastAsia="Calibri" w:hAnsi="Times New Roman" w:cs="Times New Roman"/>
                <w:bCs/>
              </w:rPr>
              <w:t>, жалоб</w:t>
            </w:r>
          </w:p>
        </w:tc>
        <w:tc>
          <w:tcPr>
            <w:tcW w:w="1276" w:type="dxa"/>
          </w:tcPr>
          <w:p w:rsidR="00753253" w:rsidRPr="00E37A9D" w:rsidRDefault="00753253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53253" w:rsidRPr="00E37A9D" w:rsidRDefault="00753253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E5E32" w:rsidRPr="00E37A9D" w:rsidTr="00B56957">
        <w:tc>
          <w:tcPr>
            <w:tcW w:w="709" w:type="dxa"/>
          </w:tcPr>
          <w:p w:rsidR="0030666D" w:rsidRPr="00E37A9D" w:rsidRDefault="0030666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3402" w:type="dxa"/>
          </w:tcPr>
          <w:p w:rsidR="0030666D" w:rsidRPr="00E37A9D" w:rsidRDefault="0030666D" w:rsidP="005B7912">
            <w:pPr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Разработка видеороликов и презентаций к мероприятиям</w:t>
            </w:r>
          </w:p>
        </w:tc>
        <w:tc>
          <w:tcPr>
            <w:tcW w:w="2127" w:type="dxa"/>
          </w:tcPr>
          <w:p w:rsidR="0030666D" w:rsidRPr="00E37A9D" w:rsidRDefault="00F55035" w:rsidP="005B7912">
            <w:pPr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З</w:t>
            </w:r>
            <w:r w:rsidR="0030666D" w:rsidRPr="00E37A9D">
              <w:rPr>
                <w:rFonts w:ascii="Times New Roman" w:hAnsi="Times New Roman" w:cs="Times New Roman"/>
              </w:rPr>
              <w:t>а каждое мероприятие</w:t>
            </w:r>
          </w:p>
        </w:tc>
        <w:tc>
          <w:tcPr>
            <w:tcW w:w="992" w:type="dxa"/>
          </w:tcPr>
          <w:p w:rsidR="0030666D" w:rsidRPr="00E37A9D" w:rsidRDefault="00F55035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95" w:type="dxa"/>
          </w:tcPr>
          <w:p w:rsidR="0030666D" w:rsidRPr="00E37A9D" w:rsidRDefault="005F57E7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E37A9D">
              <w:rPr>
                <w:rFonts w:ascii="Times New Roman" w:eastAsia="Calibri" w:hAnsi="Times New Roman" w:cs="Times New Roman"/>
                <w:bCs/>
                <w:u w:val="single"/>
              </w:rPr>
              <w:t>Мероприятия:</w:t>
            </w:r>
          </w:p>
          <w:p w:rsidR="005F57E7" w:rsidRPr="00E37A9D" w:rsidRDefault="005F57E7" w:rsidP="00A81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1.</w:t>
            </w:r>
          </w:p>
          <w:p w:rsidR="005F57E7" w:rsidRPr="00E37A9D" w:rsidRDefault="005F57E7" w:rsidP="00A81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2.</w:t>
            </w:r>
          </w:p>
          <w:p w:rsidR="005F57E7" w:rsidRPr="00E37A9D" w:rsidRDefault="005F57E7" w:rsidP="00A81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1276" w:type="dxa"/>
          </w:tcPr>
          <w:p w:rsidR="0030666D" w:rsidRPr="00E37A9D" w:rsidRDefault="0030666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0666D" w:rsidRPr="00E37A9D" w:rsidRDefault="0030666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E5AAE" w:rsidRPr="00E37A9D" w:rsidTr="009E5E32">
        <w:trPr>
          <w:trHeight w:val="353"/>
        </w:trPr>
        <w:tc>
          <w:tcPr>
            <w:tcW w:w="16018" w:type="dxa"/>
            <w:gridSpan w:val="7"/>
            <w:tcBorders>
              <w:bottom w:val="single" w:sz="4" w:space="0" w:color="000000" w:themeColor="text1"/>
            </w:tcBorders>
          </w:tcPr>
          <w:p w:rsidR="006E5AAE" w:rsidRPr="00E37A9D" w:rsidRDefault="006E5AAE" w:rsidP="005B79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7A9D">
              <w:rPr>
                <w:rFonts w:ascii="Times New Roman" w:eastAsia="Calibri" w:hAnsi="Times New Roman" w:cs="Times New Roman"/>
                <w:b/>
                <w:bCs/>
              </w:rPr>
              <w:t>Ведение методической и инновационной деятельности</w:t>
            </w:r>
          </w:p>
        </w:tc>
      </w:tr>
      <w:tr w:rsidR="009E5E32" w:rsidRPr="00E37A9D" w:rsidTr="00B56957">
        <w:trPr>
          <w:trHeight w:val="549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31131" w:rsidRPr="00E37A9D" w:rsidRDefault="0033113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331131" w:rsidRPr="00E37A9D" w:rsidRDefault="0033113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Наличие программы по направлению деятельности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31131" w:rsidRPr="00E37A9D" w:rsidRDefault="000F181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 xml:space="preserve">Наличие </w:t>
            </w:r>
          </w:p>
          <w:p w:rsidR="000F181D" w:rsidRPr="00E37A9D" w:rsidRDefault="000F181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 xml:space="preserve">Отсутствие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31131" w:rsidRPr="00E37A9D" w:rsidRDefault="0033113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5</w:t>
            </w:r>
          </w:p>
          <w:p w:rsidR="000F181D" w:rsidRPr="00E37A9D" w:rsidRDefault="000F181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Минус 10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331131" w:rsidRPr="00E37A9D" w:rsidRDefault="0033113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37A9D">
              <w:rPr>
                <w:rFonts w:ascii="Times New Roman" w:eastAsia="Calibri" w:hAnsi="Times New Roman" w:cs="Times New Roman"/>
                <w:b/>
                <w:bCs/>
              </w:rPr>
              <w:t>1 раз в год (август)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31131" w:rsidRPr="00E37A9D" w:rsidRDefault="0033113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31131" w:rsidRPr="00E37A9D" w:rsidRDefault="0033113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E5E32" w:rsidRPr="00E37A9D" w:rsidTr="00B56957">
        <w:trPr>
          <w:trHeight w:val="84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E5C28" w:rsidRPr="00E37A9D" w:rsidRDefault="003D4570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5F57E7" w:rsidRPr="00E37A9D" w:rsidRDefault="003D4570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 xml:space="preserve">Инновационные формы культурно-массовой работы </w:t>
            </w:r>
          </w:p>
          <w:p w:rsidR="00DE5C28" w:rsidRPr="00E37A9D" w:rsidRDefault="005F57E7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  <w:i/>
              </w:rPr>
              <w:t xml:space="preserve">(разработка </w:t>
            </w:r>
            <w:r w:rsidRPr="00E37A9D"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  <w:t>нового</w:t>
            </w:r>
            <w:r w:rsidR="00BE0A8D"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  <w:t xml:space="preserve"> </w:t>
            </w:r>
            <w:r w:rsidRPr="00E37A9D">
              <w:rPr>
                <w:rFonts w:ascii="Times New Roman" w:eastAsia="Calibri" w:hAnsi="Times New Roman" w:cs="Times New Roman"/>
                <w:bCs/>
                <w:i/>
              </w:rPr>
              <w:t>методического и дидактического материала, а также форм проведения мероприятий)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DE5C28" w:rsidRPr="00E37A9D" w:rsidRDefault="003D4570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 xml:space="preserve">Наличие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E5C28" w:rsidRPr="00E37A9D" w:rsidRDefault="00BE0A8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До </w:t>
            </w:r>
            <w:r w:rsidR="003D4570" w:rsidRPr="00E37A9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C5753B" w:rsidRPr="00E37A9D" w:rsidRDefault="00C5753B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E37A9D">
              <w:rPr>
                <w:rFonts w:ascii="Times New Roman" w:eastAsia="Calibri" w:hAnsi="Times New Roman" w:cs="Times New Roman"/>
                <w:bCs/>
                <w:u w:val="single"/>
              </w:rPr>
              <w:t>Мероприятия:</w:t>
            </w:r>
          </w:p>
          <w:p w:rsidR="00C5753B" w:rsidRPr="00E37A9D" w:rsidRDefault="00C5753B" w:rsidP="00A81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1.</w:t>
            </w:r>
          </w:p>
          <w:p w:rsidR="00C5753B" w:rsidRPr="00E37A9D" w:rsidRDefault="00C5753B" w:rsidP="00A81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2.</w:t>
            </w:r>
          </w:p>
          <w:p w:rsidR="00DE5C28" w:rsidRPr="00E37A9D" w:rsidRDefault="00C5753B" w:rsidP="00A81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E5C28" w:rsidRPr="00E37A9D" w:rsidRDefault="00DE5C28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E5C28" w:rsidRPr="00E37A9D" w:rsidRDefault="00DE5C28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27326" w:rsidRPr="00E37A9D" w:rsidTr="00B56957">
        <w:trPr>
          <w:trHeight w:val="84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27326" w:rsidRPr="00E37A9D" w:rsidRDefault="00327326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327326" w:rsidRPr="00E37A9D" w:rsidRDefault="00327326" w:rsidP="005B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Предоставление материалов для наполнения интернет-сайта</w:t>
            </w:r>
          </w:p>
          <w:p w:rsidR="00327326" w:rsidRPr="00E37A9D" w:rsidRDefault="00327326" w:rsidP="005B7912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</w:rPr>
            </w:pPr>
            <w:r w:rsidRPr="009B17A7">
              <w:rPr>
                <w:rFonts w:ascii="Times New Roman" w:eastAsia="Calibri" w:hAnsi="Times New Roman" w:cs="Times New Roman"/>
                <w:b/>
                <w:bCs/>
                <w:i/>
              </w:rPr>
              <w:t>(полностью готовых к публикации</w:t>
            </w:r>
            <w:r w:rsidRPr="00E37A9D">
              <w:rPr>
                <w:rFonts w:ascii="Times New Roman" w:eastAsia="Calibri" w:hAnsi="Times New Roman" w:cs="Times New Roman"/>
                <w:bCs/>
                <w:i/>
              </w:rPr>
              <w:t>)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27326" w:rsidRPr="00E37A9D" w:rsidRDefault="007F70DF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За каждую публикацию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27326" w:rsidRPr="00E37A9D" w:rsidRDefault="00327326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327326" w:rsidRPr="00E37A9D" w:rsidRDefault="007F70DF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E37A9D">
              <w:rPr>
                <w:rFonts w:ascii="Times New Roman" w:eastAsia="Calibri" w:hAnsi="Times New Roman" w:cs="Times New Roman"/>
                <w:bCs/>
                <w:u w:val="single"/>
              </w:rPr>
              <w:t>Материал:</w:t>
            </w:r>
          </w:p>
          <w:p w:rsidR="007F70DF" w:rsidRPr="00E37A9D" w:rsidRDefault="007F70DF" w:rsidP="00A81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1.</w:t>
            </w:r>
          </w:p>
          <w:p w:rsidR="007F70DF" w:rsidRPr="00E37A9D" w:rsidRDefault="007F70DF" w:rsidP="00A81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2.</w:t>
            </w:r>
          </w:p>
          <w:p w:rsidR="007F70DF" w:rsidRPr="00E37A9D" w:rsidRDefault="007F70DF" w:rsidP="00A81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3.</w:t>
            </w:r>
          </w:p>
          <w:p w:rsidR="007F70DF" w:rsidRPr="00E37A9D" w:rsidRDefault="007F70DF" w:rsidP="00A812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7326" w:rsidRPr="00E37A9D" w:rsidRDefault="00327326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27326" w:rsidRPr="00E37A9D" w:rsidRDefault="00327326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52635" w:rsidRPr="00E37A9D" w:rsidTr="00B56957">
        <w:trPr>
          <w:trHeight w:val="835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52635" w:rsidRPr="00E37A9D" w:rsidRDefault="00552635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552635" w:rsidRPr="00E37A9D" w:rsidRDefault="00552635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Наличие и ведение собственного сайта педагога</w:t>
            </w:r>
          </w:p>
          <w:p w:rsidR="00552635" w:rsidRPr="00E37A9D" w:rsidRDefault="00552635" w:rsidP="005B7912">
            <w:pPr>
              <w:tabs>
                <w:tab w:val="left" w:pos="2410"/>
              </w:tabs>
              <w:rPr>
                <w:rFonts w:ascii="Times New Roman" w:hAnsi="Times New Roman" w:cs="Times New Roman"/>
                <w:i/>
              </w:rPr>
            </w:pPr>
            <w:r w:rsidRPr="00E37A9D">
              <w:rPr>
                <w:rFonts w:ascii="Times New Roman" w:hAnsi="Times New Roman" w:cs="Times New Roman"/>
                <w:i/>
              </w:rPr>
              <w:t>(ежемесячно)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552635" w:rsidRPr="00E37A9D" w:rsidRDefault="00552635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52635" w:rsidRPr="00E37A9D" w:rsidRDefault="000B2A2B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До </w:t>
            </w:r>
            <w:r w:rsidR="00552635" w:rsidRPr="00E37A9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552635" w:rsidRPr="00E37A9D" w:rsidRDefault="00552635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Скрин сайта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52635" w:rsidRPr="00E37A9D" w:rsidRDefault="00552635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52635" w:rsidRPr="00E37A9D" w:rsidRDefault="00552635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52635" w:rsidRPr="00E37A9D" w:rsidTr="009E5E32">
        <w:trPr>
          <w:trHeight w:val="357"/>
        </w:trPr>
        <w:tc>
          <w:tcPr>
            <w:tcW w:w="16018" w:type="dxa"/>
            <w:gridSpan w:val="7"/>
            <w:tcBorders>
              <w:bottom w:val="single" w:sz="4" w:space="0" w:color="auto"/>
            </w:tcBorders>
          </w:tcPr>
          <w:p w:rsidR="00552635" w:rsidRPr="00E37A9D" w:rsidRDefault="00552635" w:rsidP="005B79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Обеспечение высокого уровня профессионального мастерства</w:t>
            </w:r>
          </w:p>
        </w:tc>
      </w:tr>
      <w:tr w:rsidR="00A50201" w:rsidRPr="00E37A9D" w:rsidTr="00B56957">
        <w:trPr>
          <w:trHeight w:val="268"/>
        </w:trPr>
        <w:tc>
          <w:tcPr>
            <w:tcW w:w="709" w:type="dxa"/>
            <w:vMerge w:val="restart"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</w:tcPr>
          <w:p w:rsidR="00A50201" w:rsidRPr="00E37A9D" w:rsidRDefault="00A50201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Результативность педагога за участие в </w:t>
            </w:r>
            <w:r w:rsidRPr="00E37A9D">
              <w:rPr>
                <w:rFonts w:ascii="Times New Roman" w:hAnsi="Times New Roman" w:cs="Times New Roman"/>
                <w:i/>
              </w:rPr>
              <w:t xml:space="preserve">конкурсных мероприятиях, программах, грантах, инновационных проектах, имеющих </w:t>
            </w:r>
            <w:r w:rsidRPr="00E37A9D">
              <w:rPr>
                <w:rFonts w:ascii="Times New Roman" w:hAnsi="Times New Roman" w:cs="Times New Roman"/>
                <w:b/>
                <w:i/>
              </w:rPr>
              <w:t>профессиональное</w:t>
            </w:r>
            <w:r w:rsidRPr="00E37A9D">
              <w:rPr>
                <w:rFonts w:ascii="Times New Roman" w:hAnsi="Times New Roman" w:cs="Times New Roman"/>
                <w:i/>
              </w:rPr>
              <w:t xml:space="preserve"> значение</w:t>
            </w:r>
          </w:p>
        </w:tc>
        <w:tc>
          <w:tcPr>
            <w:tcW w:w="2127" w:type="dxa"/>
          </w:tcPr>
          <w:p w:rsidR="00A50201" w:rsidRPr="00E37A9D" w:rsidRDefault="00A50201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  <w:b/>
                <w:i/>
              </w:rPr>
              <w:t xml:space="preserve">Очное участие: </w:t>
            </w:r>
            <w:r w:rsidRPr="00E37A9D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A50201" w:rsidRPr="00E37A9D" w:rsidRDefault="00A50201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городской </w:t>
            </w:r>
          </w:p>
          <w:p w:rsidR="00A50201" w:rsidRPr="00E37A9D" w:rsidRDefault="00A50201" w:rsidP="005B7912">
            <w:pPr>
              <w:tabs>
                <w:tab w:val="left" w:pos="2410"/>
              </w:tabs>
              <w:ind w:left="-108"/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  областной </w:t>
            </w:r>
          </w:p>
          <w:p w:rsidR="00A50201" w:rsidRPr="00E37A9D" w:rsidRDefault="00DD0AFC" w:rsidP="005B7912">
            <w:pPr>
              <w:tabs>
                <w:tab w:val="left" w:pos="241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федеральный/</w:t>
            </w:r>
            <w:r w:rsidR="00D93F80">
              <w:rPr>
                <w:rFonts w:ascii="Times New Roman" w:hAnsi="Times New Roman" w:cs="Times New Roman"/>
              </w:rPr>
              <w:t xml:space="preserve"> </w:t>
            </w:r>
            <w:r w:rsidR="00A50201" w:rsidRPr="00E37A9D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992" w:type="dxa"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3</w:t>
            </w:r>
          </w:p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4</w:t>
            </w:r>
          </w:p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6095" w:type="dxa"/>
          </w:tcPr>
          <w:p w:rsidR="00A50201" w:rsidRPr="00E37A9D" w:rsidRDefault="00A50201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E37A9D">
              <w:rPr>
                <w:rFonts w:ascii="Times New Roman" w:eastAsia="Calibri" w:hAnsi="Times New Roman" w:cs="Times New Roman"/>
                <w:bCs/>
                <w:u w:val="single"/>
              </w:rPr>
              <w:t>Результаты:</w:t>
            </w:r>
          </w:p>
          <w:p w:rsidR="00A50201" w:rsidRDefault="00A50201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B56957" w:rsidRDefault="00B56957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B56957" w:rsidRDefault="00B56957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A812A5" w:rsidRDefault="00A812A5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B56957" w:rsidRPr="00E37A9D" w:rsidRDefault="00B56957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1276" w:type="dxa"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50201" w:rsidRPr="00E37A9D" w:rsidTr="00D73F47">
        <w:trPr>
          <w:trHeight w:val="1375"/>
        </w:trPr>
        <w:tc>
          <w:tcPr>
            <w:tcW w:w="709" w:type="dxa"/>
            <w:vMerge/>
          </w:tcPr>
          <w:p w:rsidR="00A50201" w:rsidRPr="00E37A9D" w:rsidRDefault="00A50201" w:rsidP="005B7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A50201" w:rsidRPr="00E37A9D" w:rsidRDefault="00A50201" w:rsidP="005B7912">
            <w:pPr>
              <w:tabs>
                <w:tab w:val="left" w:pos="2410"/>
              </w:tabs>
              <w:ind w:left="-108"/>
              <w:rPr>
                <w:rFonts w:ascii="Times New Roman" w:hAnsi="Times New Roman" w:cs="Times New Roman"/>
                <w:b/>
                <w:i/>
              </w:rPr>
            </w:pPr>
            <w:r w:rsidRPr="00E37A9D">
              <w:rPr>
                <w:rFonts w:ascii="Times New Roman" w:hAnsi="Times New Roman" w:cs="Times New Roman"/>
                <w:b/>
                <w:i/>
              </w:rPr>
              <w:t xml:space="preserve"> Заочное участие:</w:t>
            </w:r>
          </w:p>
          <w:p w:rsidR="00A50201" w:rsidRPr="00E37A9D" w:rsidRDefault="00A50201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A50201" w:rsidRPr="00E37A9D" w:rsidRDefault="00A50201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городской </w:t>
            </w:r>
          </w:p>
          <w:p w:rsidR="00A50201" w:rsidRPr="00E37A9D" w:rsidRDefault="00A50201" w:rsidP="005B7912">
            <w:pPr>
              <w:tabs>
                <w:tab w:val="left" w:pos="2410"/>
              </w:tabs>
              <w:ind w:left="-108"/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  областной </w:t>
            </w:r>
          </w:p>
          <w:p w:rsidR="00A50201" w:rsidRPr="00E37A9D" w:rsidRDefault="00A50201" w:rsidP="005B7912">
            <w:pPr>
              <w:tabs>
                <w:tab w:val="left" w:pos="2410"/>
              </w:tabs>
              <w:ind w:left="-108"/>
              <w:rPr>
                <w:rFonts w:ascii="Times New Roman" w:hAnsi="Times New Roman" w:cs="Times New Roman"/>
                <w:b/>
                <w:i/>
              </w:rPr>
            </w:pPr>
            <w:r w:rsidRPr="00E37A9D">
              <w:rPr>
                <w:rFonts w:ascii="Times New Roman" w:hAnsi="Times New Roman" w:cs="Times New Roman"/>
              </w:rPr>
              <w:t xml:space="preserve">  </w:t>
            </w:r>
            <w:r w:rsidR="00DD0AFC">
              <w:rPr>
                <w:rFonts w:ascii="Times New Roman" w:hAnsi="Times New Roman" w:cs="Times New Roman"/>
              </w:rPr>
              <w:t>федеральный/</w:t>
            </w:r>
            <w:r w:rsidR="00D93F80">
              <w:rPr>
                <w:rFonts w:ascii="Times New Roman" w:hAnsi="Times New Roman" w:cs="Times New Roman"/>
              </w:rPr>
              <w:t xml:space="preserve"> </w:t>
            </w:r>
            <w:r w:rsidRPr="00E37A9D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992" w:type="dxa"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3</w:t>
            </w:r>
          </w:p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095" w:type="dxa"/>
          </w:tcPr>
          <w:p w:rsidR="00A50201" w:rsidRPr="00E37A9D" w:rsidRDefault="00A50201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E37A9D">
              <w:rPr>
                <w:rFonts w:ascii="Times New Roman" w:eastAsia="Calibri" w:hAnsi="Times New Roman" w:cs="Times New Roman"/>
                <w:bCs/>
                <w:u w:val="single"/>
              </w:rPr>
              <w:t>Результаты:</w:t>
            </w:r>
          </w:p>
          <w:p w:rsidR="00A50201" w:rsidRDefault="00A50201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56957" w:rsidRDefault="00B56957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56957" w:rsidRDefault="00B56957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812A5" w:rsidRPr="00E37A9D" w:rsidRDefault="00A812A5" w:rsidP="00B569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56957" w:rsidRPr="00E37A9D" w:rsidTr="00B56957">
        <w:tc>
          <w:tcPr>
            <w:tcW w:w="709" w:type="dxa"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3402" w:type="dxa"/>
          </w:tcPr>
          <w:p w:rsidR="00A50201" w:rsidRPr="00E37A9D" w:rsidRDefault="00A50201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  <w:b/>
              </w:rPr>
              <w:t>Публичное</w:t>
            </w:r>
            <w:r w:rsidRPr="00E37A9D">
              <w:rPr>
                <w:rFonts w:ascii="Times New Roman" w:hAnsi="Times New Roman" w:cs="Times New Roman"/>
              </w:rPr>
              <w:t xml:space="preserve"> представление собственного педагогического опыта </w:t>
            </w:r>
          </w:p>
          <w:p w:rsidR="00A50201" w:rsidRPr="00E37A9D" w:rsidRDefault="00A50201" w:rsidP="005B7912">
            <w:pPr>
              <w:tabs>
                <w:tab w:val="left" w:pos="2410"/>
              </w:tabs>
              <w:rPr>
                <w:rFonts w:ascii="Times New Roman" w:hAnsi="Times New Roman" w:cs="Times New Roman"/>
                <w:i/>
              </w:rPr>
            </w:pPr>
            <w:r w:rsidRPr="00E37A9D">
              <w:rPr>
                <w:rFonts w:ascii="Times New Roman" w:hAnsi="Times New Roman" w:cs="Times New Roman"/>
                <w:i/>
              </w:rPr>
              <w:t>(выступление на конференциях, семинарах, круглых столах, методических объединениях, мастер-классах, проведение открытых занятий)</w:t>
            </w:r>
          </w:p>
        </w:tc>
        <w:tc>
          <w:tcPr>
            <w:tcW w:w="2127" w:type="dxa"/>
          </w:tcPr>
          <w:p w:rsidR="00A50201" w:rsidRPr="00E37A9D" w:rsidRDefault="00A50201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учреждение</w:t>
            </w:r>
          </w:p>
          <w:p w:rsidR="00A50201" w:rsidRPr="00E37A9D" w:rsidRDefault="00A50201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городской</w:t>
            </w:r>
          </w:p>
          <w:p w:rsidR="00A50201" w:rsidRPr="00E37A9D" w:rsidRDefault="00A50201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областной </w:t>
            </w:r>
          </w:p>
          <w:p w:rsidR="00A50201" w:rsidRPr="00E37A9D" w:rsidRDefault="00A50201" w:rsidP="005B7912">
            <w:pPr>
              <w:tabs>
                <w:tab w:val="left" w:pos="2410"/>
              </w:tabs>
              <w:ind w:lef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095" w:type="dxa"/>
          </w:tcPr>
          <w:p w:rsidR="00A50201" w:rsidRPr="00E37A9D" w:rsidRDefault="008519A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E37A9D">
              <w:rPr>
                <w:rFonts w:ascii="Times New Roman" w:eastAsia="Calibri" w:hAnsi="Times New Roman" w:cs="Times New Roman"/>
                <w:bCs/>
                <w:u w:val="single"/>
              </w:rPr>
              <w:t>Результаты:</w:t>
            </w:r>
          </w:p>
        </w:tc>
        <w:tc>
          <w:tcPr>
            <w:tcW w:w="1276" w:type="dxa"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</w:tc>
        <w:tc>
          <w:tcPr>
            <w:tcW w:w="1417" w:type="dxa"/>
          </w:tcPr>
          <w:p w:rsidR="00A50201" w:rsidRPr="00E37A9D" w:rsidRDefault="00A50201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7A9D" w:rsidRPr="00E37A9D" w:rsidTr="00B56957">
        <w:trPr>
          <w:trHeight w:val="690"/>
        </w:trPr>
        <w:tc>
          <w:tcPr>
            <w:tcW w:w="709" w:type="dxa"/>
            <w:vMerge w:val="restart"/>
          </w:tcPr>
          <w:p w:rsidR="00E37A9D" w:rsidRPr="00E37A9D" w:rsidRDefault="007800A9" w:rsidP="005B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Merge w:val="restart"/>
          </w:tcPr>
          <w:p w:rsidR="00E37A9D" w:rsidRPr="00E37A9D" w:rsidRDefault="00E37A9D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7A9D" w:rsidRPr="00E37A9D" w:rsidRDefault="00E37A9D" w:rsidP="00F02947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  <w:b/>
                <w:i/>
              </w:rPr>
              <w:t>Очное:</w:t>
            </w:r>
          </w:p>
          <w:p w:rsidR="00E37A9D" w:rsidRPr="00E37A9D" w:rsidRDefault="00E37A9D" w:rsidP="00F02947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Краткосрочное </w:t>
            </w:r>
            <w:r w:rsidR="002E0AA0">
              <w:rPr>
                <w:rFonts w:ascii="Times New Roman" w:hAnsi="Times New Roman" w:cs="Times New Roman"/>
              </w:rPr>
              <w:t>(1 день)</w:t>
            </w:r>
          </w:p>
          <w:p w:rsidR="00E37A9D" w:rsidRPr="00E37A9D" w:rsidRDefault="00E37A9D" w:rsidP="00F02947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Длительное</w:t>
            </w:r>
            <w:r w:rsidR="002E0AA0">
              <w:rPr>
                <w:rFonts w:ascii="Times New Roman" w:hAnsi="Times New Roman" w:cs="Times New Roman"/>
              </w:rPr>
              <w:t xml:space="preserve"> (от 2 дней)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7A9D" w:rsidRDefault="00E37A9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E37A9D" w:rsidRDefault="009B17A7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2E0AA0" w:rsidRDefault="002E0AA0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E37A9D" w:rsidRPr="00E37A9D" w:rsidRDefault="009B17A7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bookmarkStart w:id="0" w:name="_GoBack"/>
            <w:bookmarkEnd w:id="0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37A9D" w:rsidRPr="002E0AA0" w:rsidRDefault="002E0AA0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2E0AA0">
              <w:rPr>
                <w:rFonts w:ascii="Times New Roman" w:eastAsia="Calibri" w:hAnsi="Times New Roman" w:cs="Times New Roman"/>
                <w:bCs/>
                <w:u w:val="single"/>
              </w:rPr>
              <w:t>Результаты: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7A9D" w:rsidRPr="00E37A9D" w:rsidRDefault="00E37A9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7A9D" w:rsidRPr="00E37A9D" w:rsidRDefault="00E37A9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7A9D" w:rsidRPr="00E37A9D" w:rsidTr="00B56957">
        <w:trPr>
          <w:trHeight w:val="830"/>
        </w:trPr>
        <w:tc>
          <w:tcPr>
            <w:tcW w:w="709" w:type="dxa"/>
            <w:vMerge/>
          </w:tcPr>
          <w:p w:rsidR="00E37A9D" w:rsidRPr="00E37A9D" w:rsidRDefault="00E37A9D" w:rsidP="005B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37A9D" w:rsidRPr="00E37A9D" w:rsidRDefault="00E37A9D" w:rsidP="005B7912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37A9D" w:rsidRPr="00E37A9D" w:rsidRDefault="00E37A9D" w:rsidP="00E37A9D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i/>
              </w:rPr>
            </w:pPr>
            <w:r w:rsidRPr="00E37A9D">
              <w:rPr>
                <w:rFonts w:ascii="Times New Roman" w:hAnsi="Times New Roman" w:cs="Times New Roman"/>
                <w:b/>
                <w:i/>
              </w:rPr>
              <w:t>Заочное</w:t>
            </w:r>
          </w:p>
          <w:p w:rsidR="00E37A9D" w:rsidRPr="00E37A9D" w:rsidRDefault="00E37A9D" w:rsidP="00E37A9D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Краткосрочное </w:t>
            </w:r>
            <w:r w:rsidR="002E0AA0">
              <w:rPr>
                <w:rFonts w:ascii="Times New Roman" w:hAnsi="Times New Roman" w:cs="Times New Roman"/>
              </w:rPr>
              <w:t>(</w:t>
            </w:r>
            <w:r w:rsidR="00B860AA">
              <w:rPr>
                <w:rFonts w:ascii="Times New Roman" w:hAnsi="Times New Roman" w:cs="Times New Roman"/>
              </w:rPr>
              <w:t>0.5</w:t>
            </w:r>
            <w:r w:rsidR="002E0AA0">
              <w:rPr>
                <w:rFonts w:ascii="Times New Roman" w:hAnsi="Times New Roman" w:cs="Times New Roman"/>
              </w:rPr>
              <w:t xml:space="preserve"> день)</w:t>
            </w:r>
          </w:p>
          <w:p w:rsidR="00E37A9D" w:rsidRPr="00E37A9D" w:rsidRDefault="00E37A9D" w:rsidP="00E37A9D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i/>
              </w:rPr>
            </w:pPr>
            <w:r w:rsidRPr="00E37A9D">
              <w:rPr>
                <w:rFonts w:ascii="Times New Roman" w:hAnsi="Times New Roman" w:cs="Times New Roman"/>
              </w:rPr>
              <w:t>Длительное</w:t>
            </w:r>
            <w:r w:rsidR="002E0AA0">
              <w:rPr>
                <w:rFonts w:ascii="Times New Roman" w:hAnsi="Times New Roman" w:cs="Times New Roman"/>
              </w:rPr>
              <w:t xml:space="preserve"> (от 2 дней)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7A9D" w:rsidRDefault="00E37A9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E37A9D" w:rsidRDefault="00E37A9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2E0AA0" w:rsidRDefault="002E0AA0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E37A9D" w:rsidRPr="00E37A9D" w:rsidRDefault="00E37A9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37A9D" w:rsidRPr="00E37A9D" w:rsidRDefault="002E0AA0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2E0AA0">
              <w:rPr>
                <w:rFonts w:ascii="Times New Roman" w:eastAsia="Calibri" w:hAnsi="Times New Roman" w:cs="Times New Roman"/>
                <w:bCs/>
                <w:u w:val="single"/>
              </w:rPr>
              <w:t>Результаты: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7A9D" w:rsidRPr="00E37A9D" w:rsidRDefault="00E37A9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7A9D" w:rsidRPr="00E37A9D" w:rsidRDefault="00E37A9D" w:rsidP="005B7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56957" w:rsidRPr="00E37A9D" w:rsidTr="00B56957">
        <w:trPr>
          <w:trHeight w:val="1357"/>
        </w:trPr>
        <w:tc>
          <w:tcPr>
            <w:tcW w:w="709" w:type="dxa"/>
          </w:tcPr>
          <w:p w:rsidR="002E0AA0" w:rsidRPr="00E37A9D" w:rsidRDefault="007800A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3402" w:type="dxa"/>
          </w:tcPr>
          <w:p w:rsidR="002E0AA0" w:rsidRPr="00E37A9D" w:rsidRDefault="002E0AA0" w:rsidP="002E0A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Наличие авторских публикаций педагога</w:t>
            </w:r>
          </w:p>
        </w:tc>
        <w:tc>
          <w:tcPr>
            <w:tcW w:w="2127" w:type="dxa"/>
          </w:tcPr>
          <w:p w:rsidR="00A812A5" w:rsidRDefault="002E0AA0" w:rsidP="002E0A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издания, СМИ</w:t>
            </w:r>
          </w:p>
          <w:p w:rsidR="002E0AA0" w:rsidRDefault="002E0AA0" w:rsidP="002E0A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  <w:p w:rsidR="002E0AA0" w:rsidRDefault="002E0AA0" w:rsidP="002E0A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</w:t>
            </w:r>
          </w:p>
          <w:p w:rsidR="002E0AA0" w:rsidRPr="002E0AA0" w:rsidRDefault="002E0AA0" w:rsidP="002E0AA0">
            <w:pPr>
              <w:tabs>
                <w:tab w:val="left" w:pos="2410"/>
              </w:tabs>
              <w:rPr>
                <w:rFonts w:ascii="Times New Roman" w:hAnsi="Times New Roman" w:cs="Times New Roman"/>
                <w:i/>
              </w:rPr>
            </w:pPr>
            <w:r w:rsidRPr="002E0AA0">
              <w:rPr>
                <w:rFonts w:ascii="Times New Roman" w:hAnsi="Times New Roman" w:cs="Times New Roman"/>
                <w:i/>
              </w:rPr>
              <w:t>За каждую публикацию</w:t>
            </w:r>
          </w:p>
        </w:tc>
        <w:tc>
          <w:tcPr>
            <w:tcW w:w="992" w:type="dxa"/>
          </w:tcPr>
          <w:p w:rsidR="002E0AA0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  <w:p w:rsidR="002E0AA0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A812A5" w:rsidRDefault="00A812A5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2E0AA0" w:rsidRPr="00E37A9D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95" w:type="dxa"/>
          </w:tcPr>
          <w:p w:rsidR="002E0AA0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Скрины, ксерокопии публикаций</w:t>
            </w:r>
          </w:p>
          <w:p w:rsidR="002E0AA0" w:rsidRPr="002E0AA0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2E0AA0">
              <w:rPr>
                <w:rFonts w:ascii="Times New Roman" w:eastAsia="Calibri" w:hAnsi="Times New Roman" w:cs="Times New Roman"/>
                <w:bCs/>
                <w:u w:val="single"/>
              </w:rPr>
              <w:t>Тема не должна повторяться</w:t>
            </w:r>
          </w:p>
        </w:tc>
        <w:tc>
          <w:tcPr>
            <w:tcW w:w="1276" w:type="dxa"/>
          </w:tcPr>
          <w:p w:rsidR="002E0AA0" w:rsidRPr="00E37A9D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E0AA0" w:rsidRPr="00E37A9D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1789" w:rsidRPr="00E37A9D" w:rsidTr="0023025C">
        <w:trPr>
          <w:trHeight w:val="1023"/>
        </w:trPr>
        <w:tc>
          <w:tcPr>
            <w:tcW w:w="709" w:type="dxa"/>
            <w:vMerge w:val="restart"/>
          </w:tcPr>
          <w:p w:rsidR="00D11789" w:rsidRPr="00E37A9D" w:rsidRDefault="007800A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3402" w:type="dxa"/>
            <w:vMerge w:val="restart"/>
          </w:tcPr>
          <w:p w:rsidR="00D11789" w:rsidRDefault="00D11789" w:rsidP="002E0A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 xml:space="preserve">Экспертная деятельность. </w:t>
            </w:r>
          </w:p>
          <w:p w:rsidR="00D11789" w:rsidRPr="00D73F47" w:rsidRDefault="00D11789" w:rsidP="002E0AA0">
            <w:pPr>
              <w:tabs>
                <w:tab w:val="left" w:pos="2410"/>
              </w:tabs>
              <w:rPr>
                <w:rFonts w:ascii="Times New Roman" w:hAnsi="Times New Roman" w:cs="Times New Roman"/>
                <w:i/>
              </w:rPr>
            </w:pPr>
            <w:r w:rsidRPr="002E0AA0">
              <w:rPr>
                <w:rFonts w:ascii="Times New Roman" w:hAnsi="Times New Roman" w:cs="Times New Roman"/>
                <w:i/>
              </w:rPr>
              <w:t>Участие в составе оргкомитетов, жюри, рабочих группах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1789" w:rsidRPr="00D11789" w:rsidRDefault="00D11789" w:rsidP="002E0AA0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i/>
              </w:rPr>
            </w:pPr>
            <w:r w:rsidRPr="00D11789">
              <w:rPr>
                <w:rFonts w:ascii="Times New Roman" w:hAnsi="Times New Roman" w:cs="Times New Roman"/>
                <w:b/>
                <w:i/>
              </w:rPr>
              <w:t>Очное:</w:t>
            </w:r>
          </w:p>
          <w:p w:rsidR="00D11789" w:rsidRPr="00E37A9D" w:rsidRDefault="00D11789" w:rsidP="002E0A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учреждение</w:t>
            </w:r>
          </w:p>
          <w:p w:rsidR="00D11789" w:rsidRPr="00E37A9D" w:rsidRDefault="00D11789" w:rsidP="002E0A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городской</w:t>
            </w:r>
          </w:p>
          <w:p w:rsidR="00D11789" w:rsidRPr="0023025C" w:rsidRDefault="00D11789" w:rsidP="0023025C">
            <w:pPr>
              <w:tabs>
                <w:tab w:val="left" w:pos="241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областной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1789" w:rsidRDefault="00D1178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D11789" w:rsidRDefault="00B860AA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0.5</w:t>
            </w:r>
          </w:p>
          <w:p w:rsidR="00D11789" w:rsidRDefault="00B860AA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D11789" w:rsidRDefault="00D1178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  <w:p w:rsidR="00D11789" w:rsidRPr="00E37A9D" w:rsidRDefault="00D1178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11789" w:rsidRPr="00E37A9D" w:rsidRDefault="00D1178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Подтверждающие документы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789" w:rsidRPr="00E37A9D" w:rsidRDefault="00D1178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1789" w:rsidRPr="00E37A9D" w:rsidRDefault="00D1178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1789" w:rsidRPr="00E37A9D" w:rsidTr="00D73F47">
        <w:trPr>
          <w:trHeight w:val="318"/>
        </w:trPr>
        <w:tc>
          <w:tcPr>
            <w:tcW w:w="709" w:type="dxa"/>
            <w:vMerge/>
          </w:tcPr>
          <w:p w:rsidR="00D11789" w:rsidRPr="00E37A9D" w:rsidRDefault="00D1178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  <w:vMerge/>
          </w:tcPr>
          <w:p w:rsidR="00D11789" w:rsidRPr="00E37A9D" w:rsidRDefault="00D11789" w:rsidP="002E0AA0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11789" w:rsidRPr="00D11789" w:rsidRDefault="00D11789" w:rsidP="00D11789">
            <w:pPr>
              <w:tabs>
                <w:tab w:val="left" w:pos="2410"/>
              </w:tabs>
              <w:ind w:left="-108"/>
              <w:rPr>
                <w:rFonts w:ascii="Times New Roman" w:hAnsi="Times New Roman" w:cs="Times New Roman"/>
                <w:b/>
                <w:i/>
              </w:rPr>
            </w:pPr>
            <w:r w:rsidRPr="00D11789">
              <w:rPr>
                <w:rFonts w:ascii="Times New Roman" w:hAnsi="Times New Roman" w:cs="Times New Roman"/>
                <w:b/>
                <w:i/>
              </w:rPr>
              <w:t xml:space="preserve">Заочное: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1789" w:rsidRDefault="00B860AA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73E3E" w:rsidRDefault="00A73E3E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A812A5" w:rsidRDefault="00A812A5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A73E3E" w:rsidRDefault="00A73E3E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3649D7" w:rsidRDefault="003649D7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789" w:rsidRPr="00E37A9D" w:rsidRDefault="00D1178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1789" w:rsidRPr="00E37A9D" w:rsidRDefault="00D1178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2FA3" w:rsidRPr="00E37A9D" w:rsidTr="005D0FD2">
        <w:tc>
          <w:tcPr>
            <w:tcW w:w="16018" w:type="dxa"/>
            <w:gridSpan w:val="7"/>
          </w:tcPr>
          <w:p w:rsidR="00522FA3" w:rsidRPr="00522FA3" w:rsidRDefault="00522FA3" w:rsidP="00522F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22FA3">
              <w:rPr>
                <w:rFonts w:ascii="Times New Roman" w:eastAsia="Calibri" w:hAnsi="Times New Roman" w:cs="Times New Roman"/>
                <w:b/>
                <w:bCs/>
              </w:rPr>
              <w:t>Исполнительская дисциплина</w:t>
            </w:r>
          </w:p>
        </w:tc>
      </w:tr>
      <w:tr w:rsidR="00B56957" w:rsidRPr="00E37A9D" w:rsidTr="007800A9">
        <w:trPr>
          <w:trHeight w:val="857"/>
        </w:trPr>
        <w:tc>
          <w:tcPr>
            <w:tcW w:w="709" w:type="dxa"/>
          </w:tcPr>
          <w:p w:rsidR="002E0AA0" w:rsidRPr="00E37A9D" w:rsidRDefault="007800A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3402" w:type="dxa"/>
          </w:tcPr>
          <w:p w:rsidR="002E0AA0" w:rsidRPr="00E37A9D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Участие в подготовке учреждения к новому учебному году, участие в субботниках</w:t>
            </w:r>
          </w:p>
        </w:tc>
        <w:tc>
          <w:tcPr>
            <w:tcW w:w="2127" w:type="dxa"/>
          </w:tcPr>
          <w:p w:rsidR="002E0AA0" w:rsidRPr="00E37A9D" w:rsidRDefault="007800A9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Участие </w:t>
            </w:r>
          </w:p>
        </w:tc>
        <w:tc>
          <w:tcPr>
            <w:tcW w:w="992" w:type="dxa"/>
          </w:tcPr>
          <w:p w:rsidR="002E0AA0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3</w:t>
            </w:r>
          </w:p>
          <w:p w:rsidR="00EC724B" w:rsidRPr="00E37A9D" w:rsidRDefault="00EC724B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2E0AA0" w:rsidRPr="00E37A9D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</w:tcPr>
          <w:p w:rsidR="002E0AA0" w:rsidRPr="00EC724B" w:rsidRDefault="00EC724B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724B">
              <w:rPr>
                <w:rFonts w:ascii="Times New Roman" w:eastAsia="Calibri" w:hAnsi="Times New Roman" w:cs="Times New Roman"/>
                <w:b/>
                <w:bCs/>
              </w:rPr>
              <w:t>(май-август</w:t>
            </w:r>
            <w:r w:rsidR="002E0AA0" w:rsidRPr="00EC724B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276" w:type="dxa"/>
          </w:tcPr>
          <w:p w:rsidR="002E0AA0" w:rsidRPr="00E37A9D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E0AA0" w:rsidRPr="00E37A9D" w:rsidRDefault="002E0AA0" w:rsidP="002E0A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800A9" w:rsidRPr="00E37A9D" w:rsidTr="00B56957">
        <w:tc>
          <w:tcPr>
            <w:tcW w:w="709" w:type="dxa"/>
          </w:tcPr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hAnsi="Times New Roman" w:cs="Times New Roman"/>
              </w:rPr>
              <w:t>2</w:t>
            </w:r>
            <w:r w:rsidR="001A4C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Своевременное и качественное предоставление информации, отчетов, качественное ведение документации:</w:t>
            </w:r>
          </w:p>
        </w:tc>
        <w:tc>
          <w:tcPr>
            <w:tcW w:w="2127" w:type="dxa"/>
          </w:tcPr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Отсутствие замечаний</w:t>
            </w:r>
          </w:p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800A9" w:rsidRPr="00E37A9D" w:rsidRDefault="00A812A5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До </w:t>
            </w:r>
            <w:r w:rsidR="007800A9"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баллов</w:t>
            </w:r>
          </w:p>
          <w:p w:rsidR="007800A9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</w:tcPr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800A9" w:rsidRPr="00E37A9D" w:rsidTr="00B56957">
        <w:tc>
          <w:tcPr>
            <w:tcW w:w="709" w:type="dxa"/>
          </w:tcPr>
          <w:p w:rsidR="007800A9" w:rsidRPr="00E37A9D" w:rsidRDefault="001A4C82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3402" w:type="dxa"/>
          </w:tcPr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E37A9D">
              <w:rPr>
                <w:rFonts w:ascii="Times New Roman" w:eastAsia="Calibri" w:hAnsi="Times New Roman" w:cs="Times New Roman"/>
                <w:bCs/>
              </w:rPr>
              <w:t>Отклик на просьбы администрации о расширении сферы деятельности и выполнении дополнительных работ на определенный период в связи с производственной необходимостью или выполнение работы не входящей в функционал</w:t>
            </w:r>
          </w:p>
        </w:tc>
        <w:tc>
          <w:tcPr>
            <w:tcW w:w="2127" w:type="dxa"/>
          </w:tcPr>
          <w:p w:rsidR="007800A9" w:rsidRPr="00E37A9D" w:rsidRDefault="00D3405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Дополнительная работа </w:t>
            </w:r>
          </w:p>
        </w:tc>
        <w:tc>
          <w:tcPr>
            <w:tcW w:w="992" w:type="dxa"/>
          </w:tcPr>
          <w:p w:rsidR="007800A9" w:rsidRPr="00E37A9D" w:rsidRDefault="000B35B5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До 5 баллов</w:t>
            </w:r>
          </w:p>
        </w:tc>
        <w:tc>
          <w:tcPr>
            <w:tcW w:w="6095" w:type="dxa"/>
          </w:tcPr>
          <w:p w:rsidR="007800A9" w:rsidRDefault="004C5BC3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4C5BC3">
              <w:rPr>
                <w:rFonts w:ascii="Times New Roman" w:eastAsia="Calibri" w:hAnsi="Times New Roman" w:cs="Times New Roman"/>
                <w:bCs/>
                <w:u w:val="single"/>
              </w:rPr>
              <w:t>Описание:</w:t>
            </w:r>
          </w:p>
          <w:p w:rsidR="003649D7" w:rsidRDefault="003649D7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3649D7" w:rsidRDefault="003649D7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3649D7" w:rsidRDefault="003649D7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3649D7" w:rsidRDefault="003649D7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3649D7" w:rsidRDefault="003649D7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3649D7" w:rsidRDefault="003649D7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3649D7" w:rsidRDefault="003649D7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3649D7" w:rsidRDefault="003649D7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3649D7" w:rsidRPr="004C5BC3" w:rsidRDefault="003649D7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1276" w:type="dxa"/>
          </w:tcPr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800A9" w:rsidRPr="00E37A9D" w:rsidTr="00B56957">
        <w:tc>
          <w:tcPr>
            <w:tcW w:w="709" w:type="dxa"/>
          </w:tcPr>
          <w:p w:rsidR="007800A9" w:rsidRDefault="007800A9" w:rsidP="0078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35B5" w:rsidRPr="00E37A9D" w:rsidRDefault="000B35B5" w:rsidP="0078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gridSpan w:val="4"/>
          </w:tcPr>
          <w:p w:rsidR="000B35B5" w:rsidRDefault="000B35B5" w:rsidP="0078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800A9" w:rsidRPr="000B35B5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0B35B5">
              <w:rPr>
                <w:rFonts w:ascii="Times New Roman" w:hAnsi="Times New Roman" w:cs="Times New Roman"/>
                <w:b/>
              </w:rPr>
              <w:t>Всего баллов:</w:t>
            </w:r>
          </w:p>
        </w:tc>
        <w:tc>
          <w:tcPr>
            <w:tcW w:w="1276" w:type="dxa"/>
          </w:tcPr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800A9" w:rsidRPr="00E37A9D" w:rsidRDefault="007800A9" w:rsidP="007800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ED5D17" w:rsidRPr="00E37A9D" w:rsidRDefault="00ED5D17" w:rsidP="005B7912">
      <w:pPr>
        <w:spacing w:after="0" w:line="240" w:lineRule="auto"/>
        <w:rPr>
          <w:rFonts w:ascii="Times New Roman" w:hAnsi="Times New Roman" w:cs="Times New Roman"/>
        </w:rPr>
      </w:pPr>
    </w:p>
    <w:p w:rsidR="00081AA5" w:rsidRPr="00E37A9D" w:rsidRDefault="00C82497" w:rsidP="005B79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массовым отделом</w:t>
      </w:r>
      <w:r w:rsidR="00ED5D17" w:rsidRPr="00E37A9D">
        <w:rPr>
          <w:rFonts w:ascii="Times New Roman" w:hAnsi="Times New Roman" w:cs="Times New Roman"/>
        </w:rPr>
        <w:t xml:space="preserve">__________________     ___________________   </w:t>
      </w:r>
      <w:proofErr w:type="gramStart"/>
      <w:r w:rsidR="00ED5D17" w:rsidRPr="00E37A9D">
        <w:rPr>
          <w:rFonts w:ascii="Times New Roman" w:hAnsi="Times New Roman" w:cs="Times New Roman"/>
        </w:rPr>
        <w:t xml:space="preserve">   «</w:t>
      </w:r>
      <w:proofErr w:type="gramEnd"/>
      <w:r w:rsidR="00ED5D17" w:rsidRPr="00E37A9D">
        <w:rPr>
          <w:rFonts w:ascii="Times New Roman" w:hAnsi="Times New Roman" w:cs="Times New Roman"/>
        </w:rPr>
        <w:t>____»_____________20_____г.</w:t>
      </w:r>
    </w:p>
    <w:p w:rsidR="00ED5D17" w:rsidRPr="00E37A9D" w:rsidRDefault="00ED5D17" w:rsidP="00C82497">
      <w:pPr>
        <w:pStyle w:val="a4"/>
        <w:rPr>
          <w:rFonts w:ascii="Times New Roman" w:hAnsi="Times New Roman" w:cs="Times New Roman"/>
        </w:rPr>
      </w:pPr>
      <w:r w:rsidRPr="00E37A9D">
        <w:rPr>
          <w:rFonts w:ascii="Times New Roman" w:hAnsi="Times New Roman" w:cs="Times New Roman"/>
        </w:rPr>
        <w:t>подпись                         расшифровка подписи</w:t>
      </w:r>
    </w:p>
    <w:p w:rsidR="00EE3509" w:rsidRPr="00E37A9D" w:rsidRDefault="00EE3509" w:rsidP="005B7912">
      <w:pPr>
        <w:spacing w:after="0" w:line="240" w:lineRule="auto"/>
        <w:rPr>
          <w:rFonts w:ascii="Times New Roman" w:hAnsi="Times New Roman" w:cs="Times New Roman"/>
        </w:rPr>
      </w:pPr>
      <w:r w:rsidRPr="00E37A9D">
        <w:rPr>
          <w:rFonts w:ascii="Times New Roman" w:hAnsi="Times New Roman" w:cs="Times New Roman"/>
        </w:rPr>
        <w:t xml:space="preserve">Заместитель директора по УВР              __________________     ___________________   </w:t>
      </w:r>
      <w:proofErr w:type="gramStart"/>
      <w:r w:rsidRPr="00E37A9D">
        <w:rPr>
          <w:rFonts w:ascii="Times New Roman" w:hAnsi="Times New Roman" w:cs="Times New Roman"/>
        </w:rPr>
        <w:t xml:space="preserve">   «</w:t>
      </w:r>
      <w:proofErr w:type="gramEnd"/>
      <w:r w:rsidRPr="00E37A9D">
        <w:rPr>
          <w:rFonts w:ascii="Times New Roman" w:hAnsi="Times New Roman" w:cs="Times New Roman"/>
        </w:rPr>
        <w:t>____»_____________20_____г.</w:t>
      </w:r>
    </w:p>
    <w:p w:rsidR="00EE3509" w:rsidRPr="00E37A9D" w:rsidRDefault="00EE3509" w:rsidP="00C82497">
      <w:pPr>
        <w:pStyle w:val="a4"/>
        <w:rPr>
          <w:rFonts w:ascii="Times New Roman" w:hAnsi="Times New Roman" w:cs="Times New Roman"/>
        </w:rPr>
      </w:pPr>
      <w:r w:rsidRPr="00E37A9D">
        <w:rPr>
          <w:rFonts w:ascii="Times New Roman" w:hAnsi="Times New Roman" w:cs="Times New Roman"/>
        </w:rPr>
        <w:t>подпись                         расшифровка подписи</w:t>
      </w:r>
    </w:p>
    <w:p w:rsidR="00EE3509" w:rsidRPr="00E37A9D" w:rsidRDefault="00ED5D17" w:rsidP="005B7912">
      <w:pPr>
        <w:spacing w:after="0" w:line="240" w:lineRule="auto"/>
        <w:rPr>
          <w:rFonts w:ascii="Times New Roman" w:hAnsi="Times New Roman" w:cs="Times New Roman"/>
        </w:rPr>
      </w:pPr>
      <w:r w:rsidRPr="00E37A9D">
        <w:rPr>
          <w:rFonts w:ascii="Times New Roman" w:hAnsi="Times New Roman" w:cs="Times New Roman"/>
        </w:rPr>
        <w:t>Директор</w:t>
      </w:r>
      <w:r w:rsidR="00C26A25" w:rsidRPr="00E37A9D">
        <w:rPr>
          <w:rFonts w:ascii="Times New Roman" w:hAnsi="Times New Roman" w:cs="Times New Roman"/>
        </w:rPr>
        <w:t>_____________________</w:t>
      </w:r>
      <w:r w:rsidR="00EE3509" w:rsidRPr="00E37A9D">
        <w:rPr>
          <w:rFonts w:ascii="Times New Roman" w:hAnsi="Times New Roman" w:cs="Times New Roman"/>
        </w:rPr>
        <w:t xml:space="preserve">__________________     ___________________   </w:t>
      </w:r>
      <w:proofErr w:type="gramStart"/>
      <w:r w:rsidR="00EE3509" w:rsidRPr="00E37A9D">
        <w:rPr>
          <w:rFonts w:ascii="Times New Roman" w:hAnsi="Times New Roman" w:cs="Times New Roman"/>
        </w:rPr>
        <w:t xml:space="preserve">   «</w:t>
      </w:r>
      <w:proofErr w:type="gramEnd"/>
      <w:r w:rsidR="00EE3509" w:rsidRPr="00E37A9D">
        <w:rPr>
          <w:rFonts w:ascii="Times New Roman" w:hAnsi="Times New Roman" w:cs="Times New Roman"/>
        </w:rPr>
        <w:t>____»_____________20_____г.</w:t>
      </w:r>
    </w:p>
    <w:p w:rsidR="00EE3509" w:rsidRPr="00E37A9D" w:rsidRDefault="00EE3509" w:rsidP="003649D7">
      <w:pPr>
        <w:pStyle w:val="a4"/>
        <w:rPr>
          <w:rFonts w:ascii="Times New Roman" w:hAnsi="Times New Roman" w:cs="Times New Roman"/>
        </w:rPr>
      </w:pPr>
      <w:r w:rsidRPr="00E37A9D">
        <w:rPr>
          <w:rFonts w:ascii="Times New Roman" w:hAnsi="Times New Roman" w:cs="Times New Roman"/>
        </w:rPr>
        <w:t xml:space="preserve">                                                                      подпись                         расшифровка подписи</w:t>
      </w:r>
    </w:p>
    <w:sectPr w:rsidR="00EE3509" w:rsidRPr="00E37A9D" w:rsidSect="00D13ED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04D" w:rsidRDefault="00F6304D" w:rsidP="00D13EDA">
      <w:pPr>
        <w:spacing w:after="0" w:line="240" w:lineRule="auto"/>
      </w:pPr>
      <w:r>
        <w:separator/>
      </w:r>
    </w:p>
  </w:endnote>
  <w:endnote w:type="continuationSeparator" w:id="0">
    <w:p w:rsidR="00F6304D" w:rsidRDefault="00F6304D" w:rsidP="00D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04D" w:rsidRDefault="00F6304D" w:rsidP="00D13EDA">
      <w:pPr>
        <w:spacing w:after="0" w:line="240" w:lineRule="auto"/>
      </w:pPr>
      <w:r>
        <w:separator/>
      </w:r>
    </w:p>
  </w:footnote>
  <w:footnote w:type="continuationSeparator" w:id="0">
    <w:p w:rsidR="00F6304D" w:rsidRDefault="00F6304D" w:rsidP="00D1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D0940"/>
    <w:multiLevelType w:val="hybridMultilevel"/>
    <w:tmpl w:val="239A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84A"/>
    <w:rsid w:val="000450EB"/>
    <w:rsid w:val="00052912"/>
    <w:rsid w:val="00081AA5"/>
    <w:rsid w:val="0008370D"/>
    <w:rsid w:val="000A2EBA"/>
    <w:rsid w:val="000B2A2B"/>
    <w:rsid w:val="000B35B5"/>
    <w:rsid w:val="000E1C92"/>
    <w:rsid w:val="000F181D"/>
    <w:rsid w:val="0014653F"/>
    <w:rsid w:val="001534AD"/>
    <w:rsid w:val="00154FA3"/>
    <w:rsid w:val="00156D84"/>
    <w:rsid w:val="00192F31"/>
    <w:rsid w:val="001A4C82"/>
    <w:rsid w:val="001B2959"/>
    <w:rsid w:val="001B4477"/>
    <w:rsid w:val="0021429D"/>
    <w:rsid w:val="0023025C"/>
    <w:rsid w:val="00264E4D"/>
    <w:rsid w:val="002B59DC"/>
    <w:rsid w:val="002C5426"/>
    <w:rsid w:val="002C7B1E"/>
    <w:rsid w:val="002E0AA0"/>
    <w:rsid w:val="003009F1"/>
    <w:rsid w:val="003032C9"/>
    <w:rsid w:val="0030666D"/>
    <w:rsid w:val="00327326"/>
    <w:rsid w:val="00331131"/>
    <w:rsid w:val="003562AF"/>
    <w:rsid w:val="00360DFB"/>
    <w:rsid w:val="0036456A"/>
    <w:rsid w:val="003649D7"/>
    <w:rsid w:val="00366E60"/>
    <w:rsid w:val="003D4570"/>
    <w:rsid w:val="00405E10"/>
    <w:rsid w:val="00416BDE"/>
    <w:rsid w:val="004275E9"/>
    <w:rsid w:val="0043570F"/>
    <w:rsid w:val="00444A31"/>
    <w:rsid w:val="00466C46"/>
    <w:rsid w:val="004C5BC3"/>
    <w:rsid w:val="0050764D"/>
    <w:rsid w:val="00512258"/>
    <w:rsid w:val="00522FA3"/>
    <w:rsid w:val="00540933"/>
    <w:rsid w:val="00552635"/>
    <w:rsid w:val="00554B4C"/>
    <w:rsid w:val="00565CC4"/>
    <w:rsid w:val="00570BE6"/>
    <w:rsid w:val="0058061C"/>
    <w:rsid w:val="00586E0C"/>
    <w:rsid w:val="005A4DD3"/>
    <w:rsid w:val="005B7912"/>
    <w:rsid w:val="005E4D1C"/>
    <w:rsid w:val="005F34CD"/>
    <w:rsid w:val="005F57E7"/>
    <w:rsid w:val="0060587E"/>
    <w:rsid w:val="00612E5E"/>
    <w:rsid w:val="006201E5"/>
    <w:rsid w:val="006209F2"/>
    <w:rsid w:val="0068336E"/>
    <w:rsid w:val="006B0A56"/>
    <w:rsid w:val="006E5AAE"/>
    <w:rsid w:val="00713646"/>
    <w:rsid w:val="00730F65"/>
    <w:rsid w:val="00753253"/>
    <w:rsid w:val="0075443A"/>
    <w:rsid w:val="007800A9"/>
    <w:rsid w:val="007871A9"/>
    <w:rsid w:val="0079742D"/>
    <w:rsid w:val="007A4092"/>
    <w:rsid w:val="007F70DF"/>
    <w:rsid w:val="008519A1"/>
    <w:rsid w:val="008A0374"/>
    <w:rsid w:val="00902CB7"/>
    <w:rsid w:val="009056B2"/>
    <w:rsid w:val="00930DBF"/>
    <w:rsid w:val="0093423D"/>
    <w:rsid w:val="00945E97"/>
    <w:rsid w:val="009628C4"/>
    <w:rsid w:val="00991AB0"/>
    <w:rsid w:val="009945EB"/>
    <w:rsid w:val="00997891"/>
    <w:rsid w:val="009B17A7"/>
    <w:rsid w:val="009E5E32"/>
    <w:rsid w:val="00A23D7A"/>
    <w:rsid w:val="00A30A95"/>
    <w:rsid w:val="00A32CE7"/>
    <w:rsid w:val="00A47F20"/>
    <w:rsid w:val="00A50201"/>
    <w:rsid w:val="00A73E3E"/>
    <w:rsid w:val="00A812A5"/>
    <w:rsid w:val="00A95C83"/>
    <w:rsid w:val="00AA43D2"/>
    <w:rsid w:val="00AF722F"/>
    <w:rsid w:val="00B42B98"/>
    <w:rsid w:val="00B56957"/>
    <w:rsid w:val="00B70B73"/>
    <w:rsid w:val="00B8107C"/>
    <w:rsid w:val="00B860AA"/>
    <w:rsid w:val="00B969CB"/>
    <w:rsid w:val="00BA743D"/>
    <w:rsid w:val="00BE0A8D"/>
    <w:rsid w:val="00BE4E09"/>
    <w:rsid w:val="00C26A25"/>
    <w:rsid w:val="00C32CF4"/>
    <w:rsid w:val="00C56E75"/>
    <w:rsid w:val="00C5753B"/>
    <w:rsid w:val="00C659D8"/>
    <w:rsid w:val="00C805CF"/>
    <w:rsid w:val="00C81676"/>
    <w:rsid w:val="00C82497"/>
    <w:rsid w:val="00C92917"/>
    <w:rsid w:val="00CD6BB1"/>
    <w:rsid w:val="00CE46F0"/>
    <w:rsid w:val="00CF211C"/>
    <w:rsid w:val="00D11789"/>
    <w:rsid w:val="00D12237"/>
    <w:rsid w:val="00D13EDA"/>
    <w:rsid w:val="00D2240D"/>
    <w:rsid w:val="00D34059"/>
    <w:rsid w:val="00D50596"/>
    <w:rsid w:val="00D73F47"/>
    <w:rsid w:val="00D93C4B"/>
    <w:rsid w:val="00D93F80"/>
    <w:rsid w:val="00DC3612"/>
    <w:rsid w:val="00DD0AFC"/>
    <w:rsid w:val="00DD0C6B"/>
    <w:rsid w:val="00DE5C28"/>
    <w:rsid w:val="00E35E17"/>
    <w:rsid w:val="00E37A9D"/>
    <w:rsid w:val="00E66C17"/>
    <w:rsid w:val="00EB056B"/>
    <w:rsid w:val="00EB7AC7"/>
    <w:rsid w:val="00EC724B"/>
    <w:rsid w:val="00ED1255"/>
    <w:rsid w:val="00ED349E"/>
    <w:rsid w:val="00ED5D17"/>
    <w:rsid w:val="00EE284A"/>
    <w:rsid w:val="00EE3509"/>
    <w:rsid w:val="00F02947"/>
    <w:rsid w:val="00F372A1"/>
    <w:rsid w:val="00F53469"/>
    <w:rsid w:val="00F55035"/>
    <w:rsid w:val="00F6304D"/>
    <w:rsid w:val="00F878EF"/>
    <w:rsid w:val="00FD6763"/>
    <w:rsid w:val="00FF14AA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DC46"/>
  <w15:docId w15:val="{CDB36F25-FEB6-4B76-9388-B4F0259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8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E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5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EDA"/>
  </w:style>
  <w:style w:type="paragraph" w:styleId="a9">
    <w:name w:val="footer"/>
    <w:basedOn w:val="a"/>
    <w:link w:val="aa"/>
    <w:uiPriority w:val="99"/>
    <w:unhideWhenUsed/>
    <w:rsid w:val="00D1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78</cp:revision>
  <cp:lastPrinted>2023-09-20T04:20:00Z</cp:lastPrinted>
  <dcterms:created xsi:type="dcterms:W3CDTF">2019-01-16T12:15:00Z</dcterms:created>
  <dcterms:modified xsi:type="dcterms:W3CDTF">2023-09-20T04:20:00Z</dcterms:modified>
</cp:coreProperties>
</file>