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80" w:rsidRDefault="00351580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51580" w:rsidRDefault="00351580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F3FEF" w:rsidRPr="00351580" w:rsidRDefault="00D92DF3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</w:t>
      </w:r>
      <w:r w:rsidR="00144901" w:rsidRPr="00351580">
        <w:rPr>
          <w:rFonts w:ascii="Times New Roman" w:hAnsi="Times New Roman" w:cs="Times New Roman"/>
          <w:sz w:val="24"/>
          <w:szCs w:val="24"/>
        </w:rPr>
        <w:t xml:space="preserve"> ОТК «Сюрприз»</w:t>
      </w:r>
    </w:p>
    <w:p w:rsidR="00144901" w:rsidRDefault="00144901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580">
        <w:rPr>
          <w:rFonts w:ascii="Times New Roman" w:hAnsi="Times New Roman" w:cs="Times New Roman"/>
          <w:sz w:val="24"/>
          <w:szCs w:val="24"/>
        </w:rPr>
        <w:t xml:space="preserve">Педагог -  </w:t>
      </w:r>
      <w:proofErr w:type="spellStart"/>
      <w:r w:rsidRPr="00351580">
        <w:rPr>
          <w:rFonts w:ascii="Times New Roman" w:hAnsi="Times New Roman" w:cs="Times New Roman"/>
          <w:sz w:val="24"/>
          <w:szCs w:val="24"/>
        </w:rPr>
        <w:t>Куропатко</w:t>
      </w:r>
      <w:proofErr w:type="spellEnd"/>
      <w:r w:rsidRPr="00351580">
        <w:rPr>
          <w:rFonts w:ascii="Times New Roman" w:hAnsi="Times New Roman" w:cs="Times New Roman"/>
          <w:sz w:val="24"/>
          <w:szCs w:val="24"/>
        </w:rPr>
        <w:t xml:space="preserve"> Оксана Валерьевна</w:t>
      </w:r>
    </w:p>
    <w:p w:rsidR="00E30256" w:rsidRPr="00351580" w:rsidRDefault="00E30256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Концертмейстер -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Куропатко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Борисович</w:t>
      </w:r>
    </w:p>
    <w:p w:rsidR="00144901" w:rsidRPr="00351580" w:rsidRDefault="00144901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580">
        <w:rPr>
          <w:rFonts w:ascii="Times New Roman" w:hAnsi="Times New Roman" w:cs="Times New Roman"/>
          <w:sz w:val="24"/>
          <w:szCs w:val="24"/>
        </w:rPr>
        <w:t>Форма обучения – дистанционная</w:t>
      </w:r>
    </w:p>
    <w:p w:rsidR="00144901" w:rsidRDefault="00D92DF3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с 6.04</w:t>
      </w:r>
      <w:r w:rsidR="00144901" w:rsidRPr="00351580">
        <w:rPr>
          <w:rFonts w:ascii="Times New Roman" w:hAnsi="Times New Roman" w:cs="Times New Roman"/>
          <w:sz w:val="24"/>
          <w:szCs w:val="24"/>
        </w:rPr>
        <w:t xml:space="preserve"> – 12.04.2020г.</w:t>
      </w:r>
    </w:p>
    <w:p w:rsidR="00351580" w:rsidRDefault="00351580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17"/>
        <w:gridCol w:w="1418"/>
        <w:gridCol w:w="567"/>
        <w:gridCol w:w="3827"/>
        <w:gridCol w:w="4678"/>
        <w:gridCol w:w="1842"/>
        <w:gridCol w:w="1637"/>
      </w:tblGrid>
      <w:tr w:rsidR="004718D6" w:rsidTr="004718D6">
        <w:tc>
          <w:tcPr>
            <w:tcW w:w="817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67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827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78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Порядок заданий и их содержание</w:t>
            </w:r>
          </w:p>
        </w:tc>
        <w:tc>
          <w:tcPr>
            <w:tcW w:w="1842" w:type="dxa"/>
          </w:tcPr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Через что уч-ся получает</w:t>
            </w:r>
            <w:r w:rsidR="00E30256" w:rsidRPr="00E30256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1637" w:type="dxa"/>
          </w:tcPr>
          <w:p w:rsidR="00351580" w:rsidRPr="00E30256" w:rsidRDefault="00E3025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4718D6" w:rsidTr="004718D6">
        <w:tc>
          <w:tcPr>
            <w:tcW w:w="817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D92DF3" w:rsidRPr="00D92DF3" w:rsidRDefault="00D92DF3" w:rsidP="0035158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1418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  <w:p w:rsidR="001B65CB" w:rsidRDefault="001B65CB" w:rsidP="001B65CB">
            <w:pPr>
              <w:pStyle w:val="a3"/>
              <w:tabs>
                <w:tab w:val="center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11.40-12.10</w:t>
            </w:r>
          </w:p>
          <w:p w:rsidR="001B65CB" w:rsidRPr="00E30256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12.20-12-50</w:t>
            </w:r>
          </w:p>
        </w:tc>
        <w:tc>
          <w:tcPr>
            <w:tcW w:w="567" w:type="dxa"/>
          </w:tcPr>
          <w:p w:rsidR="00351580" w:rsidRPr="00E30256" w:rsidRDefault="00E3025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871596" w:rsidRPr="004B2D34" w:rsidRDefault="00871596" w:rsidP="00871596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351580" w:rsidRPr="00E30256" w:rsidRDefault="00871596" w:rsidP="008715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4718D6" w:rsidRDefault="004718D6" w:rsidP="00471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видеосюжета </w:t>
            </w:r>
          </w:p>
          <w:p w:rsidR="00871596" w:rsidRPr="00811AC1" w:rsidRDefault="004718D6" w:rsidP="0047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видеосюжета</w:t>
            </w:r>
            <w:r w:rsidR="008715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596" w:rsidRPr="00811AC1" w:rsidRDefault="00871596" w:rsidP="00471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вопросов 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596" w:rsidRPr="00E30256" w:rsidRDefault="0087159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90056" w:rsidRDefault="00E30256" w:rsidP="00F900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F90056" w:rsidRDefault="002E7C72" w:rsidP="00F9005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F90056">
              <w:rPr>
                <w:rFonts w:ascii="Times New Roman" w:hAnsi="Times New Roman" w:cs="Times New Roman"/>
              </w:rPr>
              <w:t>оц</w:t>
            </w:r>
            <w:proofErr w:type="spellEnd"/>
            <w:proofErr w:type="gramEnd"/>
            <w:r w:rsidR="00F90056"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 w:rsidR="00F90056">
              <w:rPr>
                <w:rFonts w:ascii="Times New Roman" w:hAnsi="Times New Roman" w:cs="Times New Roman"/>
              </w:rPr>
              <w:t>Вк</w:t>
            </w:r>
            <w:proofErr w:type="spellEnd"/>
            <w:r w:rsidR="00F90056">
              <w:rPr>
                <w:rFonts w:ascii="Times New Roman" w:hAnsi="Times New Roman" w:cs="Times New Roman"/>
              </w:rPr>
              <w:t>,</w:t>
            </w:r>
          </w:p>
          <w:p w:rsidR="00351580" w:rsidRPr="00E30256" w:rsidRDefault="002E7C72" w:rsidP="00F900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30256">
              <w:rPr>
                <w:rFonts w:ascii="Times New Roman" w:hAnsi="Times New Roman" w:cs="Times New Roman"/>
              </w:rPr>
              <w:t>оц</w:t>
            </w:r>
            <w:proofErr w:type="gramStart"/>
            <w:r w:rsidR="00E30256">
              <w:rPr>
                <w:rFonts w:ascii="Times New Roman" w:hAnsi="Times New Roman" w:cs="Times New Roman"/>
              </w:rPr>
              <w:t>.с</w:t>
            </w:r>
            <w:proofErr w:type="gramEnd"/>
            <w:r w:rsidR="00E30256"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 w:rsidR="00E30256"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2E7C72" w:rsidRPr="00E30256" w:rsidRDefault="002E7C72" w:rsidP="00F900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18D6" w:rsidTr="004718D6">
        <w:tc>
          <w:tcPr>
            <w:tcW w:w="817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D92DF3" w:rsidRPr="00E30256" w:rsidRDefault="00D92DF3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1418" w:type="dxa"/>
          </w:tcPr>
          <w:p w:rsidR="001B65CB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  <w:p w:rsidR="001B65CB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13.40-14.10</w:t>
            </w:r>
          </w:p>
          <w:p w:rsidR="001B65CB" w:rsidRPr="00E30256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14.20- 14.50</w:t>
            </w:r>
          </w:p>
        </w:tc>
        <w:tc>
          <w:tcPr>
            <w:tcW w:w="567" w:type="dxa"/>
          </w:tcPr>
          <w:p w:rsidR="00351580" w:rsidRPr="00E30256" w:rsidRDefault="00E3025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871596" w:rsidRPr="004B2D34" w:rsidRDefault="00871596" w:rsidP="00871596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351580" w:rsidRPr="00E30256" w:rsidRDefault="00871596" w:rsidP="008715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F90056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видеосюжета </w:t>
            </w:r>
          </w:p>
          <w:p w:rsidR="00F90056" w:rsidRPr="00811AC1" w:rsidRDefault="00F90056" w:rsidP="00F900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видеосюжета </w:t>
            </w:r>
          </w:p>
          <w:p w:rsidR="00F90056" w:rsidRPr="00811AC1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вопросов 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51580" w:rsidRPr="00E30256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351580" w:rsidRPr="00E30256" w:rsidRDefault="00351580" w:rsidP="00F900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18D6" w:rsidTr="004718D6">
        <w:tc>
          <w:tcPr>
            <w:tcW w:w="817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D92DF3" w:rsidRPr="00E30256" w:rsidRDefault="00D92DF3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1418" w:type="dxa"/>
          </w:tcPr>
          <w:p w:rsidR="00351580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15.00- 15.30</w:t>
            </w:r>
          </w:p>
          <w:p w:rsidR="001B65CB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15.40- 16.10</w:t>
            </w:r>
          </w:p>
          <w:p w:rsidR="001B65CB" w:rsidRPr="00E30256" w:rsidRDefault="001B65CB" w:rsidP="001B65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16.20-16.50</w:t>
            </w:r>
          </w:p>
        </w:tc>
        <w:tc>
          <w:tcPr>
            <w:tcW w:w="567" w:type="dxa"/>
          </w:tcPr>
          <w:p w:rsidR="00351580" w:rsidRPr="00E30256" w:rsidRDefault="00E3025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871596" w:rsidRPr="004B2D34" w:rsidRDefault="00871596" w:rsidP="00871596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351580" w:rsidRPr="00E30256" w:rsidRDefault="00871596" w:rsidP="008715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F90056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видеосюжета </w:t>
            </w:r>
          </w:p>
          <w:p w:rsidR="00F90056" w:rsidRPr="00811AC1" w:rsidRDefault="00F90056" w:rsidP="00F900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видеосюжета </w:t>
            </w:r>
          </w:p>
          <w:p w:rsidR="00F90056" w:rsidRPr="00811AC1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вопросов 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51580" w:rsidRPr="00E30256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351580" w:rsidRPr="00E30256" w:rsidRDefault="00351580" w:rsidP="00F900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718D6" w:rsidTr="004718D6">
        <w:tc>
          <w:tcPr>
            <w:tcW w:w="817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D92DF3" w:rsidRPr="00E30256" w:rsidRDefault="00D92DF3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суббота</w:t>
            </w:r>
          </w:p>
        </w:tc>
        <w:tc>
          <w:tcPr>
            <w:tcW w:w="1418" w:type="dxa"/>
          </w:tcPr>
          <w:p w:rsidR="00351580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17.00- 17.30</w:t>
            </w:r>
          </w:p>
          <w:p w:rsidR="001B65CB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17.40-18.10</w:t>
            </w:r>
          </w:p>
          <w:p w:rsidR="001B65CB" w:rsidRPr="00E30256" w:rsidRDefault="001B65CB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18.20-18.50</w:t>
            </w:r>
          </w:p>
        </w:tc>
        <w:tc>
          <w:tcPr>
            <w:tcW w:w="567" w:type="dxa"/>
          </w:tcPr>
          <w:p w:rsidR="00351580" w:rsidRPr="00E30256" w:rsidRDefault="00E30256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871596" w:rsidRPr="004B2D34" w:rsidRDefault="00871596" w:rsidP="00871596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351580" w:rsidRPr="00E30256" w:rsidRDefault="00871596" w:rsidP="008715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F90056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Подбор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видеосюжета </w:t>
            </w:r>
          </w:p>
          <w:p w:rsidR="00F90056" w:rsidRPr="00811AC1" w:rsidRDefault="00F90056" w:rsidP="00F900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видеосюжета </w:t>
            </w:r>
          </w:p>
          <w:p w:rsidR="00F90056" w:rsidRPr="00811AC1" w:rsidRDefault="00F90056" w:rsidP="00F9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вопросов 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1580" w:rsidRPr="00E30256" w:rsidRDefault="00351580" w:rsidP="003515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51580" w:rsidRPr="00E30256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2E7C7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351580" w:rsidRPr="00E30256" w:rsidRDefault="00351580" w:rsidP="00F900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51580" w:rsidRDefault="00351580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C72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C72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C72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C72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90F" w:rsidRDefault="0051190F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7C72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01"/>
        <w:gridCol w:w="1417"/>
        <w:gridCol w:w="709"/>
        <w:gridCol w:w="3402"/>
        <w:gridCol w:w="4678"/>
        <w:gridCol w:w="1842"/>
        <w:gridCol w:w="1637"/>
      </w:tblGrid>
      <w:tr w:rsidR="002E7C72" w:rsidRPr="00E30256" w:rsidTr="00D92DF3">
        <w:tc>
          <w:tcPr>
            <w:tcW w:w="1101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09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3402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4678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Порядок заданий и их содержание</w:t>
            </w:r>
          </w:p>
        </w:tc>
        <w:tc>
          <w:tcPr>
            <w:tcW w:w="1842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Через что уч-ся получает материал</w:t>
            </w:r>
          </w:p>
        </w:tc>
        <w:tc>
          <w:tcPr>
            <w:tcW w:w="1637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0256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2E7C72" w:rsidRPr="00E30256" w:rsidTr="00D92DF3">
        <w:tc>
          <w:tcPr>
            <w:tcW w:w="1101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D92DF3" w:rsidRPr="00D92DF3" w:rsidRDefault="00D92DF3" w:rsidP="00CE2241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1417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11.00-11.30</w:t>
            </w:r>
          </w:p>
          <w:p w:rsidR="002E7C72" w:rsidRDefault="002E7C72" w:rsidP="00CE2241">
            <w:pPr>
              <w:pStyle w:val="a3"/>
              <w:tabs>
                <w:tab w:val="center" w:pos="6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11.40-12.10</w:t>
            </w:r>
          </w:p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12.20-12-50</w:t>
            </w:r>
          </w:p>
        </w:tc>
        <w:tc>
          <w:tcPr>
            <w:tcW w:w="709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2E7C72" w:rsidRPr="004B2D34" w:rsidRDefault="002E7C72" w:rsidP="00CE2241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51190F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</w:p>
          <w:p w:rsidR="002E7C72" w:rsidRPr="00E30256" w:rsidRDefault="0051190F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(продолжаем просмотр и отвечаем на вопросы педагога)</w:t>
            </w:r>
            <w:r w:rsidR="002E7C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51190F" w:rsidRDefault="0051190F" w:rsidP="00511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нализ увиденного по вопросам педагога</w:t>
            </w:r>
          </w:p>
          <w:p w:rsidR="0051190F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2.Оформление задания</w:t>
            </w:r>
          </w:p>
          <w:p w:rsidR="0051190F" w:rsidRPr="00811AC1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работ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исьменный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педагога </w:t>
            </w:r>
            <w:proofErr w:type="gramStart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 увиденному видеосюжету)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</w:p>
          <w:p w:rsidR="002E7C72" w:rsidRPr="00E30256" w:rsidRDefault="002E7C72" w:rsidP="002E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7C72" w:rsidRPr="00E30256" w:rsidTr="00D92DF3">
        <w:tc>
          <w:tcPr>
            <w:tcW w:w="1101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D92DF3" w:rsidRPr="00E30256" w:rsidRDefault="00D92DF3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1417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13.40-14.10</w:t>
            </w:r>
          </w:p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14.20- 14.50</w:t>
            </w:r>
          </w:p>
        </w:tc>
        <w:tc>
          <w:tcPr>
            <w:tcW w:w="709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2E7C72" w:rsidRPr="004B2D34" w:rsidRDefault="002E7C72" w:rsidP="00CE2241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51190F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72" w:rsidRPr="00E30256" w:rsidRDefault="0051190F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(продолжаем просмотр и отвечаем на вопросы педагога)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1190F" w:rsidRDefault="0051190F" w:rsidP="00511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нализ увиденного по вопросам педагога</w:t>
            </w:r>
          </w:p>
          <w:p w:rsidR="0051190F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2.Оформление задания</w:t>
            </w:r>
          </w:p>
          <w:p w:rsidR="0051190F" w:rsidRPr="00811AC1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работ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исьменный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педагога </w:t>
            </w:r>
            <w:proofErr w:type="gramStart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 увиденному видеосюжету)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</w:p>
          <w:p w:rsidR="002E7C72" w:rsidRPr="00E30256" w:rsidRDefault="002E7C72" w:rsidP="002E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7C72" w:rsidRPr="00E30256" w:rsidTr="00D92DF3">
        <w:tc>
          <w:tcPr>
            <w:tcW w:w="1101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D92DF3" w:rsidRPr="00E30256" w:rsidRDefault="00D92DF3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</w:p>
        </w:tc>
        <w:tc>
          <w:tcPr>
            <w:tcW w:w="1417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15.00- 15.30</w:t>
            </w:r>
          </w:p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15.40- 16.10</w:t>
            </w:r>
          </w:p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16.20-16.50</w:t>
            </w:r>
          </w:p>
        </w:tc>
        <w:tc>
          <w:tcPr>
            <w:tcW w:w="709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2E7C72" w:rsidRPr="004B2D34" w:rsidRDefault="002E7C72" w:rsidP="00CE2241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51190F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90F">
              <w:rPr>
                <w:rFonts w:ascii="Times New Roman" w:hAnsi="Times New Roman" w:cs="Times New Roman"/>
              </w:rPr>
              <w:t>(продолжаем просмотр и отвечаем на вопросы педагога)</w:t>
            </w:r>
            <w:r w:rsidR="005119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678" w:type="dxa"/>
          </w:tcPr>
          <w:p w:rsidR="0051190F" w:rsidRDefault="0051190F" w:rsidP="00511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нализ увиденного по вопросам педагога</w:t>
            </w:r>
          </w:p>
          <w:p w:rsidR="0051190F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2.Оформление задания</w:t>
            </w:r>
          </w:p>
          <w:p w:rsidR="0051190F" w:rsidRPr="00811AC1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работ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исьменный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педагога </w:t>
            </w:r>
            <w:proofErr w:type="gramStart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 увиденному видеосюжету)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</w:p>
          <w:p w:rsidR="002E7C72" w:rsidRPr="00E30256" w:rsidRDefault="002E7C72" w:rsidP="002E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E7C72" w:rsidRPr="00E30256" w:rsidTr="00D92DF3">
        <w:tc>
          <w:tcPr>
            <w:tcW w:w="1101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D92DF3" w:rsidRPr="00E30256" w:rsidRDefault="00D92DF3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92DF3">
              <w:rPr>
                <w:rFonts w:ascii="Times New Roman" w:hAnsi="Times New Roman" w:cs="Times New Roman"/>
                <w:sz w:val="16"/>
                <w:szCs w:val="16"/>
              </w:rPr>
              <w:t>воскресенье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17.00- 17.30</w:t>
            </w:r>
          </w:p>
          <w:p w:rsidR="002E7C72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17.40-18.10</w:t>
            </w:r>
          </w:p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18.20-18.50</w:t>
            </w:r>
          </w:p>
        </w:tc>
        <w:tc>
          <w:tcPr>
            <w:tcW w:w="709" w:type="dxa"/>
          </w:tcPr>
          <w:p w:rsidR="002E7C72" w:rsidRPr="00E30256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2E7C72" w:rsidRPr="004B2D34" w:rsidRDefault="002E7C72" w:rsidP="00CE2241">
            <w:pPr>
              <w:rPr>
                <w:rFonts w:ascii="Times New Roman" w:hAnsi="Times New Roman" w:cs="Times New Roman"/>
              </w:rPr>
            </w:pPr>
            <w:r w:rsidRPr="004B2D34">
              <w:rPr>
                <w:rFonts w:ascii="Times New Roman" w:hAnsi="Times New Roman" w:cs="Times New Roman"/>
              </w:rPr>
              <w:t>Этике танца (Деятели искусств)</w:t>
            </w:r>
          </w:p>
          <w:p w:rsidR="0051190F" w:rsidRDefault="002E7C72" w:rsidP="00CE22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D34">
              <w:rPr>
                <w:rFonts w:ascii="Times New Roman" w:hAnsi="Times New Roman" w:cs="Times New Roman"/>
              </w:rPr>
              <w:t>Видеосюжет «Галина Уланова. Земная жизнь богини»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C72" w:rsidRPr="00E30256" w:rsidRDefault="0051190F" w:rsidP="00CE22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(продолжаем просмотр и отвечаем на вопросы педагога)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E7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51190F" w:rsidRDefault="0051190F" w:rsidP="00511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нализ увиденного по вопросам педагога</w:t>
            </w:r>
          </w:p>
          <w:p w:rsidR="0051190F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2.Оформление задания</w:t>
            </w:r>
          </w:p>
          <w:p w:rsidR="0051190F" w:rsidRPr="00811AC1" w:rsidRDefault="0051190F" w:rsidP="00511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3.Проверка работ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>исьменный 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учащихся</w:t>
            </w:r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 на вопросы педагога </w:t>
            </w:r>
            <w:proofErr w:type="gramStart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11AC1">
              <w:rPr>
                <w:rFonts w:ascii="Times New Roman" w:hAnsi="Times New Roman" w:cs="Times New Roman"/>
                <w:sz w:val="20"/>
                <w:szCs w:val="20"/>
              </w:rPr>
              <w:t xml:space="preserve">по увиденному видеосюжету)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отправить в группу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Вк</w:t>
            </w:r>
            <w:proofErr w:type="spellEnd"/>
          </w:p>
          <w:p w:rsidR="002E7C72" w:rsidRPr="00E30256" w:rsidRDefault="002E7C72" w:rsidP="002E7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ЦДТ, 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 xml:space="preserve">еть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</w:tc>
        <w:tc>
          <w:tcPr>
            <w:tcW w:w="1637" w:type="dxa"/>
          </w:tcPr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сеть </w:t>
            </w:r>
            <w:proofErr w:type="spellStart"/>
            <w:r>
              <w:rPr>
                <w:rFonts w:ascii="Times New Roman" w:hAnsi="Times New Roman" w:cs="Times New Roman"/>
              </w:rPr>
              <w:t>Вк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E7C72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256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E30256">
              <w:rPr>
                <w:rFonts w:ascii="Times New Roman" w:hAnsi="Times New Roman" w:cs="Times New Roman"/>
              </w:rPr>
              <w:t xml:space="preserve"> сеть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Ватцап</w:t>
            </w:r>
            <w:proofErr w:type="spellEnd"/>
          </w:p>
          <w:p w:rsidR="002E7C72" w:rsidRPr="00E30256" w:rsidRDefault="002E7C72" w:rsidP="00CE224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E7C72" w:rsidRPr="00351580" w:rsidRDefault="002E7C72" w:rsidP="003515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E7C72" w:rsidRPr="00351580" w:rsidSect="003515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 w:grammar="clean"/>
  <w:defaultTabStop w:val="708"/>
  <w:characterSpacingControl w:val="doNotCompress"/>
  <w:compat/>
  <w:rsids>
    <w:rsidRoot w:val="00144901"/>
    <w:rsid w:val="00144901"/>
    <w:rsid w:val="001B65CB"/>
    <w:rsid w:val="002E7C72"/>
    <w:rsid w:val="00351580"/>
    <w:rsid w:val="004718D6"/>
    <w:rsid w:val="0051190F"/>
    <w:rsid w:val="007230F0"/>
    <w:rsid w:val="00777F50"/>
    <w:rsid w:val="00871596"/>
    <w:rsid w:val="008F3FEF"/>
    <w:rsid w:val="00D92DF3"/>
    <w:rsid w:val="00E30256"/>
    <w:rsid w:val="00F9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901"/>
    <w:pPr>
      <w:spacing w:after="0" w:line="240" w:lineRule="auto"/>
    </w:pPr>
  </w:style>
  <w:style w:type="table" w:styleId="a4">
    <w:name w:val="Table Grid"/>
    <w:basedOn w:val="a1"/>
    <w:uiPriority w:val="59"/>
    <w:rsid w:val="0035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901"/>
    <w:pPr>
      <w:spacing w:after="0" w:line="240" w:lineRule="auto"/>
    </w:pPr>
  </w:style>
  <w:style w:type="table" w:styleId="a4">
    <w:name w:val="Table Grid"/>
    <w:basedOn w:val="a1"/>
    <w:uiPriority w:val="59"/>
    <w:rsid w:val="00351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Светлана</cp:lastModifiedBy>
  <cp:revision>3</cp:revision>
  <dcterms:created xsi:type="dcterms:W3CDTF">2020-04-07T06:34:00Z</dcterms:created>
  <dcterms:modified xsi:type="dcterms:W3CDTF">2020-04-07T09:39:00Z</dcterms:modified>
</cp:coreProperties>
</file>