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E" w:rsidRPr="00691F60" w:rsidRDefault="00691F60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>ЗАНЯТИЯ В</w:t>
      </w:r>
      <w:r w:rsidR="006F521C" w:rsidRPr="00691F60">
        <w:rPr>
          <w:rFonts w:ascii="Times New Roman" w:hAnsi="Times New Roman" w:cs="Times New Roman"/>
          <w:sz w:val="24"/>
          <w:szCs w:val="24"/>
        </w:rPr>
        <w:t xml:space="preserve"> Д/О </w:t>
      </w:r>
      <w:r w:rsidR="00807D7C" w:rsidRPr="00691F60">
        <w:rPr>
          <w:rFonts w:ascii="Times New Roman" w:hAnsi="Times New Roman" w:cs="Times New Roman"/>
          <w:sz w:val="24"/>
          <w:szCs w:val="24"/>
        </w:rPr>
        <w:t>ТЮТ «ЭВРИКА»</w:t>
      </w:r>
      <w:r w:rsidR="007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807D7C" w:rsidRPr="00691F60">
        <w:rPr>
          <w:rFonts w:ascii="Times New Roman" w:hAnsi="Times New Roman" w:cs="Times New Roman"/>
          <w:sz w:val="24"/>
          <w:szCs w:val="24"/>
        </w:rPr>
        <w:t xml:space="preserve">Копосова Анна </w:t>
      </w:r>
      <w:proofErr w:type="spellStart"/>
      <w:r w:rsidR="00807D7C" w:rsidRPr="00691F60">
        <w:rPr>
          <w:rFonts w:ascii="Times New Roman" w:hAnsi="Times New Roman" w:cs="Times New Roman"/>
          <w:sz w:val="24"/>
          <w:szCs w:val="24"/>
        </w:rPr>
        <w:t>Ирадионовна</w:t>
      </w:r>
      <w:proofErr w:type="spellEnd"/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46174">
        <w:rPr>
          <w:rFonts w:ascii="Times New Roman" w:hAnsi="Times New Roman" w:cs="Times New Roman"/>
          <w:sz w:val="24"/>
          <w:szCs w:val="24"/>
        </w:rPr>
        <w:t>с 06.04 – 12.04.2020 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87"/>
        <w:gridCol w:w="957"/>
        <w:gridCol w:w="850"/>
        <w:gridCol w:w="2580"/>
        <w:gridCol w:w="6634"/>
        <w:gridCol w:w="1701"/>
        <w:gridCol w:w="1417"/>
      </w:tblGrid>
      <w:tr w:rsidR="00336466" w:rsidRPr="00691F60" w:rsidTr="00746174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8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34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746174">
        <w:tc>
          <w:tcPr>
            <w:tcW w:w="887" w:type="dxa"/>
          </w:tcPr>
          <w:p w:rsidR="006F521C" w:rsidRDefault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70132" w:rsidRPr="00691F60" w:rsidRDefault="00D7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7" w:type="dxa"/>
          </w:tcPr>
          <w:p w:rsidR="006F521C" w:rsidRDefault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8381F"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850" w:type="dxa"/>
          </w:tcPr>
          <w:p w:rsidR="006F521C" w:rsidRPr="00691F60" w:rsidRDefault="00807D7C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6F521C" w:rsidRPr="00691F60" w:rsidRDefault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Театральный грим</w:t>
            </w:r>
          </w:p>
        </w:tc>
        <w:tc>
          <w:tcPr>
            <w:tcW w:w="6634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 Ознакомление с конспектом, с презентацией.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«Я – гримёр»: создать образ персонажа, оформив макет лица (формат А</w:t>
            </w:r>
            <w:proofErr w:type="gramStart"/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C2B39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Материалы: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картон, фломастеры, краски, цветная бумага, кусочки меха, пряжи, ткани.</w:t>
            </w:r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952" w:rsidRPr="00691F60" w:rsidRDefault="003E0952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образ персонажа и отправить в группу в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521C" w:rsidRPr="00691F60" w:rsidRDefault="006F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,  соц. сеть в </w:t>
            </w:r>
            <w:proofErr w:type="spell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17" w:type="dxa"/>
          </w:tcPr>
          <w:p w:rsidR="006F521C" w:rsidRPr="00691F60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78381F" w:rsidRPr="00691F60" w:rsidTr="00746174">
        <w:tc>
          <w:tcPr>
            <w:tcW w:w="887" w:type="dxa"/>
          </w:tcPr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7" w:type="dxa"/>
          </w:tcPr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F" w:rsidRPr="00691F60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850" w:type="dxa"/>
          </w:tcPr>
          <w:p w:rsidR="0078381F" w:rsidRPr="00691F60" w:rsidRDefault="0078381F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Театральная кукла для домашнего театра</w:t>
            </w:r>
          </w:p>
        </w:tc>
        <w:tc>
          <w:tcPr>
            <w:tcW w:w="6634" w:type="dxa"/>
          </w:tcPr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конспектом, с презентацией.</w:t>
            </w:r>
          </w:p>
          <w:p w:rsidR="0078381F" w:rsidRDefault="0078381F" w:rsidP="003E0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Default="0078381F" w:rsidP="003E0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1: сделать несколько персонажей </w:t>
            </w:r>
            <w:proofErr w:type="gram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собачку, лягушку, петушка) по представленным шаблонам.</w:t>
            </w: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Материалы: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бумага А</w:t>
            </w:r>
            <w:proofErr w:type="gram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, цветная бумага, ножницы, клей, фломастеры.</w:t>
            </w:r>
          </w:p>
          <w:p w:rsidR="0078381F" w:rsidRDefault="0078381F" w:rsidP="003E0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Надеть куклы на руку, проговорить с ними скороговорки, на каждый </w:t>
            </w:r>
            <w:proofErr w:type="gram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  <w:proofErr w:type="gram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открывая кукле рот:</w:t>
            </w: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- Шли сорок мышей, нашли шесть грошей, а мыши, что поплоше, нашли по двадцать грошей.</w:t>
            </w: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- Как на </w:t>
            </w:r>
            <w:proofErr w:type="gram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proofErr w:type="gram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на зорьке два Петра и три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Федорки</w:t>
            </w:r>
            <w:proofErr w:type="spell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соревнуются с Егоркой говорить скороговоркой.</w:t>
            </w:r>
          </w:p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Снять видео и отправить в группу в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Сайт ЦДТ,  соц. сеть в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17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Соц. сеть </w:t>
            </w:r>
            <w:proofErr w:type="spellStart"/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</w:tbl>
    <w:p w:rsidR="006F521C" w:rsidRPr="00691F60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sectPr w:rsidR="006F521C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1C"/>
    <w:rsid w:val="000A1512"/>
    <w:rsid w:val="001F2761"/>
    <w:rsid w:val="002C2B39"/>
    <w:rsid w:val="002E1904"/>
    <w:rsid w:val="003005A2"/>
    <w:rsid w:val="00336466"/>
    <w:rsid w:val="003E0952"/>
    <w:rsid w:val="0055635D"/>
    <w:rsid w:val="00691F60"/>
    <w:rsid w:val="006F521C"/>
    <w:rsid w:val="00746174"/>
    <w:rsid w:val="0078381F"/>
    <w:rsid w:val="00807D7C"/>
    <w:rsid w:val="0097669E"/>
    <w:rsid w:val="009966B2"/>
    <w:rsid w:val="009D3591"/>
    <w:rsid w:val="00C90672"/>
    <w:rsid w:val="00D23E1F"/>
    <w:rsid w:val="00D70132"/>
    <w:rsid w:val="00E8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RePack by SPecialiST</cp:lastModifiedBy>
  <cp:revision>8</cp:revision>
  <dcterms:created xsi:type="dcterms:W3CDTF">2020-04-04T13:16:00Z</dcterms:created>
  <dcterms:modified xsi:type="dcterms:W3CDTF">2020-04-06T12:19:00Z</dcterms:modified>
</cp:coreProperties>
</file>