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BB" w:rsidRPr="00C12454" w:rsidRDefault="00486BBB" w:rsidP="00486BBB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454">
        <w:rPr>
          <w:rFonts w:ascii="Times New Roman" w:hAnsi="Times New Roman" w:cs="Times New Roman"/>
          <w:sz w:val="24"/>
          <w:szCs w:val="24"/>
        </w:rPr>
        <w:t>Расписание работы детского объединения «Робототехника»</w:t>
      </w:r>
    </w:p>
    <w:p w:rsidR="00486BBB" w:rsidRPr="00C12454" w:rsidRDefault="00486BBB" w:rsidP="00486BBB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454">
        <w:rPr>
          <w:rFonts w:ascii="Times New Roman" w:hAnsi="Times New Roman" w:cs="Times New Roman"/>
          <w:sz w:val="24"/>
          <w:szCs w:val="24"/>
        </w:rPr>
        <w:t>на период с 06.04 по 12.04</w:t>
      </w:r>
    </w:p>
    <w:tbl>
      <w:tblPr>
        <w:tblStyle w:val="a3"/>
        <w:tblW w:w="15132" w:type="dxa"/>
        <w:tblLook w:val="04A0"/>
      </w:tblPr>
      <w:tblGrid>
        <w:gridCol w:w="815"/>
        <w:gridCol w:w="3404"/>
        <w:gridCol w:w="959"/>
        <w:gridCol w:w="1689"/>
        <w:gridCol w:w="5290"/>
        <w:gridCol w:w="1624"/>
        <w:gridCol w:w="1351"/>
      </w:tblGrid>
      <w:tr w:rsidR="00F107E0" w:rsidRPr="00C12454" w:rsidTr="00A155B5">
        <w:tc>
          <w:tcPr>
            <w:tcW w:w="815" w:type="dxa"/>
          </w:tcPr>
          <w:p w:rsidR="00486BBB" w:rsidRPr="00C12454" w:rsidRDefault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4" w:type="dxa"/>
          </w:tcPr>
          <w:p w:rsidR="00486BBB" w:rsidRPr="00C12454" w:rsidRDefault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59" w:type="dxa"/>
          </w:tcPr>
          <w:p w:rsidR="00486BBB" w:rsidRPr="00C12454" w:rsidRDefault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89" w:type="dxa"/>
          </w:tcPr>
          <w:p w:rsidR="00486BBB" w:rsidRPr="00C12454" w:rsidRDefault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290" w:type="dxa"/>
          </w:tcPr>
          <w:p w:rsidR="00486BBB" w:rsidRPr="00C12454" w:rsidRDefault="00486BBB" w:rsidP="00952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952000" w:rsidRPr="00C124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аданий и их содержание</w:t>
            </w:r>
          </w:p>
        </w:tc>
        <w:tc>
          <w:tcPr>
            <w:tcW w:w="1624" w:type="dxa"/>
          </w:tcPr>
          <w:p w:rsidR="00486BBB" w:rsidRPr="00C12454" w:rsidRDefault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Через что  </w:t>
            </w:r>
            <w:proofErr w:type="gram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получают материал</w:t>
            </w:r>
          </w:p>
        </w:tc>
        <w:tc>
          <w:tcPr>
            <w:tcW w:w="1351" w:type="dxa"/>
          </w:tcPr>
          <w:p w:rsidR="00486BBB" w:rsidRPr="00C12454" w:rsidRDefault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952000" w:rsidRPr="00C12454" w:rsidTr="00A155B5">
        <w:trPr>
          <w:trHeight w:val="318"/>
        </w:trPr>
        <w:tc>
          <w:tcPr>
            <w:tcW w:w="815" w:type="dxa"/>
            <w:vMerge w:val="restart"/>
          </w:tcPr>
          <w:p w:rsidR="00486BBB" w:rsidRPr="00C12454" w:rsidRDefault="00486BBB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404" w:type="dxa"/>
          </w:tcPr>
          <w:p w:rsidR="00A155B5" w:rsidRDefault="00A155B5" w:rsidP="00A155B5">
            <w:pPr>
              <w:pStyle w:val="a7"/>
            </w:pPr>
            <w:r w:rsidRPr="00A155B5">
              <w:t xml:space="preserve">15.20-15.50 </w:t>
            </w:r>
            <w:r>
              <w:t>консультирование</w:t>
            </w:r>
          </w:p>
          <w:p w:rsidR="00A155B5" w:rsidRDefault="00A155B5" w:rsidP="00A155B5">
            <w:pPr>
              <w:pStyle w:val="a7"/>
            </w:pPr>
            <w:r w:rsidRPr="00A155B5">
              <w:t xml:space="preserve">16.00-16.30 </w:t>
            </w:r>
            <w:r>
              <w:t>консультирование</w:t>
            </w:r>
          </w:p>
          <w:p w:rsidR="00486BBB" w:rsidRPr="00C12454" w:rsidRDefault="00486BBB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86BBB" w:rsidRPr="00C12454" w:rsidRDefault="00404B97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86BBB" w:rsidRPr="00C12454" w:rsidRDefault="00D31B1C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5290" w:type="dxa"/>
          </w:tcPr>
          <w:p w:rsidR="00486BBB" w:rsidRPr="00C12454" w:rsidRDefault="00D31B1C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624" w:type="dxa"/>
          </w:tcPr>
          <w:p w:rsidR="00486BBB" w:rsidRPr="00C12454" w:rsidRDefault="00D31B1C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351" w:type="dxa"/>
          </w:tcPr>
          <w:p w:rsidR="00486BBB" w:rsidRPr="00C12454" w:rsidRDefault="00D31B1C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486BBB" w:rsidRPr="00C12454" w:rsidTr="00B02FF0">
        <w:trPr>
          <w:trHeight w:val="983"/>
        </w:trPr>
        <w:tc>
          <w:tcPr>
            <w:tcW w:w="815" w:type="dxa"/>
            <w:vMerge/>
          </w:tcPr>
          <w:p w:rsidR="00486BBB" w:rsidRPr="00C12454" w:rsidRDefault="00486BBB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486BBB" w:rsidRPr="00A155B5" w:rsidRDefault="00A155B5" w:rsidP="00A1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16.40 -17.10</w:t>
            </w:r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– теория</w:t>
            </w:r>
          </w:p>
          <w:p w:rsidR="00A155B5" w:rsidRPr="00A155B5" w:rsidRDefault="00A155B5" w:rsidP="00B0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FF0">
              <w:rPr>
                <w:rFonts w:ascii="Times New Roman" w:hAnsi="Times New Roman" w:cs="Times New Roman"/>
                <w:sz w:val="24"/>
                <w:szCs w:val="24"/>
              </w:rPr>
              <w:t>17.50</w:t>
            </w:r>
            <w:r w:rsidRPr="00A155B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. задание</w:t>
            </w:r>
          </w:p>
        </w:tc>
        <w:tc>
          <w:tcPr>
            <w:tcW w:w="959" w:type="dxa"/>
          </w:tcPr>
          <w:p w:rsidR="00486BBB" w:rsidRPr="00C12454" w:rsidRDefault="00404B97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952000" w:rsidRPr="00C12454" w:rsidRDefault="00952000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  <w:p w:rsidR="00486BBB" w:rsidRPr="00C12454" w:rsidRDefault="00952000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18BC" w:rsidRPr="00C12454">
              <w:rPr>
                <w:rFonts w:ascii="Times New Roman" w:hAnsi="Times New Roman" w:cs="Times New Roman"/>
                <w:sz w:val="24"/>
                <w:szCs w:val="24"/>
              </w:rPr>
              <w:t>Что такое робот</w:t>
            </w: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90" w:type="dxa"/>
          </w:tcPr>
          <w:p w:rsidR="00486BBB" w:rsidRPr="00C12454" w:rsidRDefault="005018BC" w:rsidP="0050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Робототехника 5 </w:t>
            </w:r>
            <w:r w:rsidR="00EF2231" w:rsidRPr="00C124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 2017.</w:t>
            </w:r>
            <w:r w:rsidR="00EF2231"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пособие. Копосов Д.Г.  </w:t>
            </w:r>
          </w:p>
          <w:p w:rsidR="00952000" w:rsidRPr="00C12454" w:rsidRDefault="005018BC" w:rsidP="00952000">
            <w:pPr>
              <w:pStyle w:val="a4"/>
              <w:numPr>
                <w:ilvl w:val="0"/>
                <w:numId w:val="2"/>
              </w:num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Глава 1., §1</w:t>
            </w:r>
            <w:r w:rsidR="00952000" w:rsidRPr="00C12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000" w:rsidRPr="00C12454" w:rsidRDefault="00952000" w:rsidP="00952000">
            <w:pPr>
              <w:pStyle w:val="a4"/>
              <w:numPr>
                <w:ilvl w:val="0"/>
                <w:numId w:val="2"/>
              </w:num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в тетради небольшой рассказ (использовать интернет-ресурсы)  по одной из следующих тем: </w:t>
            </w:r>
          </w:p>
          <w:p w:rsidR="00952000" w:rsidRPr="00C12454" w:rsidRDefault="00952000" w:rsidP="00952000">
            <w:p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- Первые механические прототипы роботов. </w:t>
            </w:r>
          </w:p>
          <w:p w:rsidR="00952000" w:rsidRPr="00C12454" w:rsidRDefault="00952000" w:rsidP="00952000">
            <w:p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Андроиды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000" w:rsidRPr="00C12454" w:rsidRDefault="00952000" w:rsidP="00952000">
            <w:p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- Промышленные роботы.</w:t>
            </w:r>
          </w:p>
          <w:p w:rsidR="005018BC" w:rsidRPr="00C12454" w:rsidRDefault="00952000" w:rsidP="00952000">
            <w:p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-Бытовые роботы. </w:t>
            </w:r>
          </w:p>
          <w:p w:rsidR="00C12454" w:rsidRPr="00C12454" w:rsidRDefault="00B908CA" w:rsidP="00B02F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2FF0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B02FF0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B02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:rsidR="00486BBB" w:rsidRPr="00C12454" w:rsidRDefault="00952000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20636D" w:rsidRPr="00C12454" w:rsidRDefault="0020636D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86BBB" w:rsidRPr="00C12454" w:rsidRDefault="00952000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07E0" w:rsidRPr="00C12454" w:rsidTr="00A155B5">
        <w:trPr>
          <w:trHeight w:val="77"/>
        </w:trPr>
        <w:tc>
          <w:tcPr>
            <w:tcW w:w="815" w:type="dxa"/>
            <w:vMerge w:val="restart"/>
          </w:tcPr>
          <w:p w:rsidR="00F107E0" w:rsidRPr="00C12454" w:rsidRDefault="00F107E0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404" w:type="dxa"/>
          </w:tcPr>
          <w:p w:rsidR="00B02FF0" w:rsidRDefault="00B02FF0" w:rsidP="00B02FF0">
            <w:pPr>
              <w:pStyle w:val="a7"/>
            </w:pPr>
            <w:r>
              <w:t xml:space="preserve">14.00-14.30 -теория </w:t>
            </w:r>
          </w:p>
          <w:p w:rsidR="00B02FF0" w:rsidRDefault="00B02FF0" w:rsidP="00B02FF0">
            <w:pPr>
              <w:pStyle w:val="a7"/>
            </w:pPr>
            <w:r>
              <w:t xml:space="preserve">14.40-15.10 - </w:t>
            </w:r>
            <w:proofErr w:type="spellStart"/>
            <w:r>
              <w:t>практич</w:t>
            </w:r>
            <w:proofErr w:type="spellEnd"/>
            <w:r>
              <w:t xml:space="preserve">. задание </w:t>
            </w:r>
          </w:p>
          <w:p w:rsidR="00F107E0" w:rsidRPr="00C12454" w:rsidRDefault="00F107E0" w:rsidP="0040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F107E0" w:rsidRPr="00C12454" w:rsidRDefault="00F107E0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</w:tcPr>
          <w:p w:rsidR="00F107E0" w:rsidRPr="00C12454" w:rsidRDefault="00E01C43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«Простейшие механизмы»</w:t>
            </w:r>
          </w:p>
        </w:tc>
        <w:tc>
          <w:tcPr>
            <w:tcW w:w="5290" w:type="dxa"/>
          </w:tcPr>
          <w:p w:rsidR="00F107E0" w:rsidRPr="00C12454" w:rsidRDefault="00A96153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С.А.Филиппов «Уроки робототехники»</w:t>
            </w:r>
          </w:p>
          <w:p w:rsidR="00A96153" w:rsidRPr="00C12454" w:rsidRDefault="00A96153" w:rsidP="00A9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1. Глава 1., §1.1.</w:t>
            </w:r>
          </w:p>
          <w:p w:rsidR="00A96153" w:rsidRPr="00C12454" w:rsidRDefault="00A96153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2. Написать небольшое сообщение в тетради </w:t>
            </w:r>
            <w:proofErr w:type="gram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любом из известных вам роботов. Обратите внимание на то, чем этот робот отличается от автомата.</w:t>
            </w:r>
          </w:p>
          <w:p w:rsidR="00B908CA" w:rsidRPr="00C12454" w:rsidRDefault="00B908CA" w:rsidP="00B908CA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3.Отправить </w:t>
            </w: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:rsidR="00F107E0" w:rsidRPr="00C12454" w:rsidRDefault="00F107E0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20636D" w:rsidRPr="00C12454" w:rsidRDefault="0020636D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107E0" w:rsidRPr="00C12454" w:rsidRDefault="00F107E0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2000" w:rsidRPr="00C12454" w:rsidTr="00A155B5">
        <w:trPr>
          <w:trHeight w:val="272"/>
        </w:trPr>
        <w:tc>
          <w:tcPr>
            <w:tcW w:w="815" w:type="dxa"/>
            <w:vMerge/>
          </w:tcPr>
          <w:p w:rsidR="00486BBB" w:rsidRPr="00C12454" w:rsidRDefault="00486BBB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B02FF0" w:rsidRDefault="00B02FF0" w:rsidP="00B02FF0">
            <w:pPr>
              <w:pStyle w:val="a7"/>
            </w:pPr>
            <w:r w:rsidRPr="00A155B5">
              <w:t xml:space="preserve">15.20-15.50 </w:t>
            </w:r>
            <w:r>
              <w:t>консультирование</w:t>
            </w:r>
          </w:p>
          <w:p w:rsidR="00486BBB" w:rsidRPr="00C12454" w:rsidRDefault="00B02FF0" w:rsidP="00B0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5B5">
              <w:rPr>
                <w:rFonts w:ascii="Times New Roman" w:hAnsi="Times New Roman" w:cs="Times New Roman"/>
                <w:sz w:val="24"/>
                <w:szCs w:val="24"/>
              </w:rPr>
              <w:t xml:space="preserve">16.00-16.30 </w:t>
            </w:r>
            <w:r w:rsidRPr="00B02FF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959" w:type="dxa"/>
          </w:tcPr>
          <w:p w:rsidR="00486BBB" w:rsidRPr="00C12454" w:rsidRDefault="00404B97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86BBB" w:rsidRPr="00C12454" w:rsidRDefault="00D31B1C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5290" w:type="dxa"/>
          </w:tcPr>
          <w:p w:rsidR="00486BBB" w:rsidRPr="00C12454" w:rsidRDefault="00D31B1C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624" w:type="dxa"/>
          </w:tcPr>
          <w:p w:rsidR="00486BBB" w:rsidRPr="00C12454" w:rsidRDefault="00D31B1C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1351" w:type="dxa"/>
          </w:tcPr>
          <w:p w:rsidR="00486BBB" w:rsidRPr="00C12454" w:rsidRDefault="00D31B1C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F107E0" w:rsidRPr="00C12454" w:rsidTr="00A155B5">
        <w:trPr>
          <w:trHeight w:val="261"/>
        </w:trPr>
        <w:tc>
          <w:tcPr>
            <w:tcW w:w="815" w:type="dxa"/>
            <w:vMerge w:val="restart"/>
          </w:tcPr>
          <w:p w:rsidR="00F107E0" w:rsidRPr="00C12454" w:rsidRDefault="00F107E0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</w:t>
            </w:r>
          </w:p>
        </w:tc>
        <w:tc>
          <w:tcPr>
            <w:tcW w:w="3404" w:type="dxa"/>
          </w:tcPr>
          <w:p w:rsidR="00B02FF0" w:rsidRDefault="00B02FF0" w:rsidP="00B02FF0">
            <w:pPr>
              <w:pStyle w:val="a7"/>
            </w:pPr>
            <w:r>
              <w:t xml:space="preserve">14.00-14.30 -теория </w:t>
            </w:r>
          </w:p>
          <w:p w:rsidR="00B02FF0" w:rsidRDefault="00B02FF0" w:rsidP="00B02FF0">
            <w:pPr>
              <w:pStyle w:val="a7"/>
            </w:pPr>
            <w:r>
              <w:t xml:space="preserve">14.40-15.10 - </w:t>
            </w:r>
            <w:proofErr w:type="spellStart"/>
            <w:r>
              <w:t>практич</w:t>
            </w:r>
            <w:proofErr w:type="spellEnd"/>
            <w:r>
              <w:t xml:space="preserve">. задание </w:t>
            </w:r>
          </w:p>
          <w:p w:rsidR="00F107E0" w:rsidRPr="00C12454" w:rsidRDefault="00F107E0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F107E0" w:rsidRPr="00C12454" w:rsidRDefault="00F107E0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F107E0" w:rsidRPr="00C12454" w:rsidRDefault="00F107E0" w:rsidP="00F1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Мой конструктор</w:t>
            </w:r>
          </w:p>
        </w:tc>
        <w:tc>
          <w:tcPr>
            <w:tcW w:w="5290" w:type="dxa"/>
          </w:tcPr>
          <w:p w:rsidR="00DF517B" w:rsidRPr="00C12454" w:rsidRDefault="00F107E0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517B"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презентацию «Виды конструкторов»,</w:t>
            </w:r>
          </w:p>
          <w:p w:rsidR="00F107E0" w:rsidRPr="00C12454" w:rsidRDefault="00DF517B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107E0"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домашний конструктор</w:t>
            </w: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07E0" w:rsidRPr="00C12454" w:rsidRDefault="00DF517B" w:rsidP="00DF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7E0" w:rsidRPr="00C12454">
              <w:rPr>
                <w:rFonts w:ascii="Times New Roman" w:hAnsi="Times New Roman" w:cs="Times New Roman"/>
                <w:sz w:val="24"/>
                <w:szCs w:val="24"/>
              </w:rPr>
              <w:t>. Выполнить модель</w:t>
            </w: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Несуществующие</w:t>
            </w:r>
            <w:proofErr w:type="gram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животное».</w:t>
            </w:r>
          </w:p>
          <w:p w:rsidR="00B908CA" w:rsidRPr="00C12454" w:rsidRDefault="00B908CA" w:rsidP="00B908CA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4.Отправить </w:t>
            </w: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:rsidR="00F107E0" w:rsidRPr="00C12454" w:rsidRDefault="00F107E0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51" w:type="dxa"/>
          </w:tcPr>
          <w:p w:rsidR="00F107E0" w:rsidRPr="00C12454" w:rsidRDefault="00F107E0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2000" w:rsidRPr="00C12454" w:rsidTr="00A155B5">
        <w:trPr>
          <w:trHeight w:val="280"/>
        </w:trPr>
        <w:tc>
          <w:tcPr>
            <w:tcW w:w="815" w:type="dxa"/>
            <w:vMerge/>
          </w:tcPr>
          <w:p w:rsidR="00952000" w:rsidRPr="00C12454" w:rsidRDefault="00952000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B02FF0" w:rsidRDefault="00B02FF0" w:rsidP="00B02FF0">
            <w:pPr>
              <w:pStyle w:val="a7"/>
            </w:pPr>
            <w:r w:rsidRPr="00A155B5">
              <w:t>15.20-15.50</w:t>
            </w:r>
            <w:r>
              <w:t>-</w:t>
            </w:r>
            <w:r w:rsidRPr="00A155B5">
              <w:t xml:space="preserve"> </w:t>
            </w:r>
            <w:r>
              <w:t xml:space="preserve">теория </w:t>
            </w:r>
          </w:p>
          <w:p w:rsidR="00952000" w:rsidRPr="00C12454" w:rsidRDefault="00B02FF0" w:rsidP="00B0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  <w:r>
              <w:t xml:space="preserve">- </w:t>
            </w:r>
            <w:proofErr w:type="spellStart"/>
            <w:r w:rsidRPr="00B02FF0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02FF0">
              <w:rPr>
                <w:rFonts w:ascii="Times New Roman" w:hAnsi="Times New Roman" w:cs="Times New Roman"/>
                <w:sz w:val="24"/>
                <w:szCs w:val="24"/>
              </w:rPr>
              <w:t>. задание</w:t>
            </w:r>
          </w:p>
        </w:tc>
        <w:tc>
          <w:tcPr>
            <w:tcW w:w="959" w:type="dxa"/>
          </w:tcPr>
          <w:p w:rsidR="00952000" w:rsidRPr="00C12454" w:rsidRDefault="00952000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952000" w:rsidRPr="00C12454" w:rsidRDefault="00952000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  <w:p w:rsidR="00952000" w:rsidRPr="00C12454" w:rsidRDefault="00952000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«Что такое робот»</w:t>
            </w:r>
          </w:p>
        </w:tc>
        <w:tc>
          <w:tcPr>
            <w:tcW w:w="5290" w:type="dxa"/>
          </w:tcPr>
          <w:p w:rsidR="00952000" w:rsidRPr="00C12454" w:rsidRDefault="00952000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Робототехника 5 класс 2017.</w:t>
            </w: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пособие. Копосов Д.Г.  </w:t>
            </w:r>
          </w:p>
          <w:p w:rsidR="00952000" w:rsidRPr="00C12454" w:rsidRDefault="00952000" w:rsidP="00353A4F">
            <w:pPr>
              <w:pStyle w:val="a4"/>
              <w:numPr>
                <w:ilvl w:val="0"/>
                <w:numId w:val="3"/>
              </w:num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Глава 1., §1.</w:t>
            </w:r>
          </w:p>
          <w:p w:rsidR="00952000" w:rsidRPr="00C12454" w:rsidRDefault="00952000" w:rsidP="00353A4F">
            <w:pPr>
              <w:pStyle w:val="a4"/>
              <w:numPr>
                <w:ilvl w:val="0"/>
                <w:numId w:val="3"/>
              </w:num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в тетради небольшой рассказ (использовать интернет-ресурсы)  по одной из следующих тем: </w:t>
            </w:r>
          </w:p>
          <w:p w:rsidR="00952000" w:rsidRPr="00C12454" w:rsidRDefault="00952000" w:rsidP="00353A4F">
            <w:p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- Первые механические прототипы роботов. </w:t>
            </w:r>
          </w:p>
          <w:p w:rsidR="00952000" w:rsidRPr="00C12454" w:rsidRDefault="00952000" w:rsidP="0001230E">
            <w:p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Андроиды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000" w:rsidRPr="00C12454" w:rsidRDefault="00952000" w:rsidP="0001230E">
            <w:p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- Промышленные роботы.</w:t>
            </w:r>
          </w:p>
          <w:p w:rsidR="00952000" w:rsidRPr="00C12454" w:rsidRDefault="00952000" w:rsidP="0001230E">
            <w:p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-Бытовые роботы. </w:t>
            </w:r>
          </w:p>
        </w:tc>
        <w:tc>
          <w:tcPr>
            <w:tcW w:w="1624" w:type="dxa"/>
          </w:tcPr>
          <w:p w:rsidR="00952000" w:rsidRPr="00C12454" w:rsidRDefault="00952000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51" w:type="dxa"/>
          </w:tcPr>
          <w:p w:rsidR="00952000" w:rsidRPr="00C12454" w:rsidRDefault="00952000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08CA" w:rsidRPr="00C12454" w:rsidTr="00A155B5">
        <w:trPr>
          <w:trHeight w:val="301"/>
        </w:trPr>
        <w:tc>
          <w:tcPr>
            <w:tcW w:w="815" w:type="dxa"/>
            <w:vMerge w:val="restart"/>
          </w:tcPr>
          <w:p w:rsidR="00B908CA" w:rsidRPr="00C12454" w:rsidRDefault="00B908CA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404" w:type="dxa"/>
          </w:tcPr>
          <w:p w:rsidR="00B02FF0" w:rsidRDefault="00B02FF0" w:rsidP="00B02FF0">
            <w:pPr>
              <w:pStyle w:val="a7"/>
            </w:pPr>
            <w:r>
              <w:t xml:space="preserve">14.00-14.30 -теория </w:t>
            </w:r>
          </w:p>
          <w:p w:rsidR="00B02FF0" w:rsidRDefault="00B02FF0" w:rsidP="00B02FF0">
            <w:pPr>
              <w:pStyle w:val="a7"/>
            </w:pPr>
            <w:r>
              <w:t xml:space="preserve">14.40-15.10 - </w:t>
            </w:r>
            <w:proofErr w:type="spellStart"/>
            <w:r>
              <w:t>практич</w:t>
            </w:r>
            <w:proofErr w:type="spellEnd"/>
            <w:r>
              <w:t xml:space="preserve">. задание </w:t>
            </w:r>
          </w:p>
          <w:p w:rsidR="00B908CA" w:rsidRPr="00C12454" w:rsidRDefault="00B908CA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908CA" w:rsidRPr="00C12454" w:rsidRDefault="00B908CA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</w:tcPr>
          <w:p w:rsidR="00B908CA" w:rsidRPr="00C12454" w:rsidRDefault="00B908CA" w:rsidP="00B90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«Простейшие механизмы»</w:t>
            </w:r>
          </w:p>
        </w:tc>
        <w:tc>
          <w:tcPr>
            <w:tcW w:w="5290" w:type="dxa"/>
          </w:tcPr>
          <w:p w:rsidR="00B908CA" w:rsidRPr="00C12454" w:rsidRDefault="00B908CA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С.А.Филиппов «Уроки робототехники»</w:t>
            </w:r>
          </w:p>
          <w:p w:rsidR="00B908CA" w:rsidRPr="00C12454" w:rsidRDefault="00B908CA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1. Глава 1., §1.2.</w:t>
            </w:r>
          </w:p>
          <w:p w:rsidR="00B908CA" w:rsidRPr="00C12454" w:rsidRDefault="00B908CA" w:rsidP="00B90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2. Выполнить тест в тетради.</w:t>
            </w:r>
          </w:p>
          <w:p w:rsidR="00B908CA" w:rsidRPr="00C12454" w:rsidRDefault="00B908CA" w:rsidP="00B908CA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3.Отправить </w:t>
            </w: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:rsidR="00B908CA" w:rsidRPr="00C12454" w:rsidRDefault="00B908CA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51" w:type="dxa"/>
          </w:tcPr>
          <w:p w:rsidR="00B908CA" w:rsidRPr="00C12454" w:rsidRDefault="00B908CA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2FF0" w:rsidRPr="00C12454" w:rsidTr="00A155B5">
        <w:trPr>
          <w:trHeight w:val="268"/>
        </w:trPr>
        <w:tc>
          <w:tcPr>
            <w:tcW w:w="815" w:type="dxa"/>
            <w:vMerge/>
          </w:tcPr>
          <w:p w:rsidR="00B02FF0" w:rsidRPr="00C12454" w:rsidRDefault="00B02FF0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B02FF0" w:rsidRDefault="00B02FF0" w:rsidP="0001230E">
            <w:pPr>
              <w:pStyle w:val="a7"/>
            </w:pPr>
            <w:r w:rsidRPr="00A155B5">
              <w:t xml:space="preserve">15.20-15.50 </w:t>
            </w:r>
            <w:r>
              <w:t>консультирование</w:t>
            </w:r>
          </w:p>
          <w:p w:rsidR="00B02FF0" w:rsidRDefault="00B02FF0" w:rsidP="0001230E">
            <w:pPr>
              <w:pStyle w:val="a7"/>
            </w:pPr>
            <w:r w:rsidRPr="00A155B5">
              <w:t xml:space="preserve">16.00-16.30 </w:t>
            </w:r>
            <w:r>
              <w:t>консультирование</w:t>
            </w:r>
          </w:p>
          <w:p w:rsidR="00B02FF0" w:rsidRPr="00C12454" w:rsidRDefault="00B02FF0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02FF0" w:rsidRPr="00C12454" w:rsidRDefault="00B02FF0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B02FF0" w:rsidRPr="00C12454" w:rsidRDefault="00B02FF0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5290" w:type="dxa"/>
          </w:tcPr>
          <w:p w:rsidR="00B02FF0" w:rsidRPr="00C12454" w:rsidRDefault="00B02FF0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624" w:type="dxa"/>
          </w:tcPr>
          <w:p w:rsidR="00B02FF0" w:rsidRPr="00C12454" w:rsidRDefault="00B02FF0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1351" w:type="dxa"/>
          </w:tcPr>
          <w:p w:rsidR="00B02FF0" w:rsidRPr="00C12454" w:rsidRDefault="00B02FF0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B02FF0" w:rsidRPr="00C12454" w:rsidTr="00A155B5">
        <w:trPr>
          <w:trHeight w:val="252"/>
        </w:trPr>
        <w:tc>
          <w:tcPr>
            <w:tcW w:w="815" w:type="dxa"/>
            <w:vMerge/>
          </w:tcPr>
          <w:p w:rsidR="00B02FF0" w:rsidRPr="00C12454" w:rsidRDefault="00B02FF0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B02FF0" w:rsidRDefault="00B02FF0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16.40 -17.10</w:t>
            </w:r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– теория</w:t>
            </w:r>
          </w:p>
          <w:p w:rsidR="00B02FF0" w:rsidRPr="00A155B5" w:rsidRDefault="00B02FF0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FF0" w:rsidRPr="00A155B5" w:rsidRDefault="00B02FF0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17.50</w:t>
            </w:r>
            <w:r w:rsidRPr="00A155B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. задание</w:t>
            </w:r>
          </w:p>
        </w:tc>
        <w:tc>
          <w:tcPr>
            <w:tcW w:w="959" w:type="dxa"/>
          </w:tcPr>
          <w:p w:rsidR="00B02FF0" w:rsidRPr="00C12454" w:rsidRDefault="00B02FF0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B02FF0" w:rsidRPr="00C12454" w:rsidRDefault="00B02FF0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  <w:p w:rsidR="00B02FF0" w:rsidRPr="00C12454" w:rsidRDefault="00B02FF0" w:rsidP="0035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«Робот </w:t>
            </w:r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EV3</w:t>
            </w: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90" w:type="dxa"/>
          </w:tcPr>
          <w:p w:rsidR="00B02FF0" w:rsidRPr="00C12454" w:rsidRDefault="00B02FF0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Робототехника 5 класс 2017.</w:t>
            </w: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пособие. Копосов Д.Г.  </w:t>
            </w:r>
          </w:p>
          <w:p w:rsidR="00B02FF0" w:rsidRPr="00C12454" w:rsidRDefault="00B02FF0" w:rsidP="00353A4F">
            <w:pPr>
              <w:pStyle w:val="a4"/>
              <w:numPr>
                <w:ilvl w:val="0"/>
                <w:numId w:val="4"/>
              </w:num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Глава 1., §2.</w:t>
            </w:r>
          </w:p>
          <w:p w:rsidR="00B02FF0" w:rsidRPr="00C12454" w:rsidRDefault="00B02FF0" w:rsidP="00DF517B">
            <w:pPr>
              <w:pStyle w:val="a4"/>
              <w:numPr>
                <w:ilvl w:val="0"/>
                <w:numId w:val="4"/>
              </w:num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тетради задания по учебнику:  2,5,6,8 </w:t>
            </w:r>
          </w:p>
          <w:p w:rsidR="00B02FF0" w:rsidRPr="00C12454" w:rsidRDefault="00B02FF0" w:rsidP="000C47A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3. Отправить </w:t>
            </w: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:rsidR="00B02FF0" w:rsidRPr="00C12454" w:rsidRDefault="00B02FF0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51" w:type="dxa"/>
          </w:tcPr>
          <w:p w:rsidR="00B02FF0" w:rsidRPr="00C12454" w:rsidRDefault="00B02FF0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2FF0" w:rsidRPr="00C12454" w:rsidTr="00A155B5">
        <w:trPr>
          <w:trHeight w:val="240"/>
        </w:trPr>
        <w:tc>
          <w:tcPr>
            <w:tcW w:w="815" w:type="dxa"/>
            <w:vMerge w:val="restart"/>
          </w:tcPr>
          <w:p w:rsidR="00B02FF0" w:rsidRPr="00C12454" w:rsidRDefault="00B02FF0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404" w:type="dxa"/>
          </w:tcPr>
          <w:p w:rsidR="00B02FF0" w:rsidRDefault="00B02FF0" w:rsidP="0001230E">
            <w:pPr>
              <w:pStyle w:val="a7"/>
            </w:pPr>
            <w:r>
              <w:t xml:space="preserve">14.00-14.30 -теория </w:t>
            </w:r>
          </w:p>
          <w:p w:rsidR="00B02FF0" w:rsidRDefault="00B02FF0" w:rsidP="0001230E">
            <w:pPr>
              <w:pStyle w:val="a7"/>
            </w:pPr>
            <w:r>
              <w:lastRenderedPageBreak/>
              <w:t xml:space="preserve">14.40-15.10 - </w:t>
            </w:r>
            <w:proofErr w:type="spellStart"/>
            <w:r>
              <w:t>практич</w:t>
            </w:r>
            <w:proofErr w:type="spellEnd"/>
            <w:r>
              <w:t xml:space="preserve">. задание </w:t>
            </w:r>
          </w:p>
          <w:p w:rsidR="00B02FF0" w:rsidRPr="00C12454" w:rsidRDefault="00B02FF0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02FF0" w:rsidRPr="00C12454" w:rsidRDefault="00B02FF0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89" w:type="dxa"/>
          </w:tcPr>
          <w:p w:rsidR="00B02FF0" w:rsidRPr="00C12454" w:rsidRDefault="00B02FF0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Мой конструктор</w:t>
            </w:r>
          </w:p>
        </w:tc>
        <w:tc>
          <w:tcPr>
            <w:tcW w:w="5290" w:type="dxa"/>
          </w:tcPr>
          <w:p w:rsidR="00B02FF0" w:rsidRPr="00C12454" w:rsidRDefault="00B02FF0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1. Просмотреть презентацию «Виды конструкторов»,</w:t>
            </w:r>
          </w:p>
          <w:p w:rsidR="00B02FF0" w:rsidRPr="00C12454" w:rsidRDefault="00B02FF0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2. Рассмотреть домашний конструктор,</w:t>
            </w:r>
          </w:p>
          <w:p w:rsidR="00B02FF0" w:rsidRPr="00C12454" w:rsidRDefault="00B02FF0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Выполнить модель «</w:t>
            </w:r>
            <w:proofErr w:type="gram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Несуществующие</w:t>
            </w:r>
            <w:proofErr w:type="gram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животное».</w:t>
            </w:r>
          </w:p>
          <w:p w:rsidR="00B02FF0" w:rsidRDefault="00B02FF0" w:rsidP="000C47A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4.Отправить </w:t>
            </w: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FF0" w:rsidRPr="00C12454" w:rsidRDefault="00B02FF0" w:rsidP="000C47A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02FF0" w:rsidRPr="00C12454" w:rsidRDefault="00B02FF0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</w:tc>
        <w:tc>
          <w:tcPr>
            <w:tcW w:w="1351" w:type="dxa"/>
          </w:tcPr>
          <w:p w:rsidR="00B02FF0" w:rsidRPr="00C12454" w:rsidRDefault="00B02FF0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2FF0" w:rsidRPr="00C12454" w:rsidTr="00A155B5">
        <w:trPr>
          <w:trHeight w:val="257"/>
        </w:trPr>
        <w:tc>
          <w:tcPr>
            <w:tcW w:w="815" w:type="dxa"/>
            <w:vMerge/>
          </w:tcPr>
          <w:p w:rsidR="00B02FF0" w:rsidRPr="00C12454" w:rsidRDefault="00B02FF0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B02FF0" w:rsidRDefault="00B02FF0" w:rsidP="0001230E">
            <w:pPr>
              <w:pStyle w:val="a7"/>
            </w:pPr>
            <w:r w:rsidRPr="00A155B5">
              <w:t>15.20-15.50</w:t>
            </w:r>
            <w:r>
              <w:t>-</w:t>
            </w:r>
            <w:r w:rsidRPr="00A155B5">
              <w:t xml:space="preserve"> </w:t>
            </w:r>
            <w:r>
              <w:t xml:space="preserve">теория </w:t>
            </w:r>
          </w:p>
          <w:p w:rsidR="00B02FF0" w:rsidRPr="00C12454" w:rsidRDefault="00B02FF0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  <w:r>
              <w:t xml:space="preserve">- </w:t>
            </w:r>
            <w:proofErr w:type="spellStart"/>
            <w:r w:rsidRPr="00B02FF0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02FF0">
              <w:rPr>
                <w:rFonts w:ascii="Times New Roman" w:hAnsi="Times New Roman" w:cs="Times New Roman"/>
                <w:sz w:val="24"/>
                <w:szCs w:val="24"/>
              </w:rPr>
              <w:t>. задание</w:t>
            </w:r>
          </w:p>
        </w:tc>
        <w:tc>
          <w:tcPr>
            <w:tcW w:w="959" w:type="dxa"/>
          </w:tcPr>
          <w:p w:rsidR="00B02FF0" w:rsidRPr="00C12454" w:rsidRDefault="00B02FF0" w:rsidP="0048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B02FF0" w:rsidRPr="00C12454" w:rsidRDefault="00B02FF0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  <w:p w:rsidR="00B02FF0" w:rsidRPr="00C12454" w:rsidRDefault="00B02FF0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«Робот </w:t>
            </w:r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EV3</w:t>
            </w: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90" w:type="dxa"/>
          </w:tcPr>
          <w:p w:rsidR="00B02FF0" w:rsidRPr="00C12454" w:rsidRDefault="00B02FF0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Робототехника 5 класс 2017.</w:t>
            </w: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пособие. Копосов Д.Г.  </w:t>
            </w:r>
          </w:p>
          <w:p w:rsidR="00B02FF0" w:rsidRPr="00C12454" w:rsidRDefault="00B02FF0" w:rsidP="000C47AB">
            <w:pPr>
              <w:pStyle w:val="a4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Глава 1., §2.</w:t>
            </w:r>
          </w:p>
          <w:p w:rsidR="00B02FF0" w:rsidRPr="00C12454" w:rsidRDefault="00B02FF0" w:rsidP="000C47AB">
            <w:pPr>
              <w:pStyle w:val="a4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тетради задания по учебнику:  2,5,6, 8 </w:t>
            </w:r>
          </w:p>
          <w:p w:rsidR="00B02FF0" w:rsidRPr="00C12454" w:rsidRDefault="00B02FF0" w:rsidP="000C47A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3.Отправить </w:t>
            </w: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:rsidR="00B02FF0" w:rsidRPr="00C12454" w:rsidRDefault="00B02FF0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51" w:type="dxa"/>
          </w:tcPr>
          <w:p w:rsidR="00B02FF0" w:rsidRPr="00C12454" w:rsidRDefault="00B02FF0" w:rsidP="000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8043C" w:rsidRPr="00C12454" w:rsidRDefault="0078043C" w:rsidP="0078043C">
      <w:pPr>
        <w:rPr>
          <w:rStyle w:val="a5"/>
          <w:rFonts w:ascii="Times New Roman" w:hAnsi="Times New Roman" w:cs="Times New Roman"/>
          <w:sz w:val="24"/>
          <w:szCs w:val="24"/>
        </w:rPr>
      </w:pPr>
    </w:p>
    <w:p w:rsidR="0078043C" w:rsidRPr="00C12454" w:rsidRDefault="0020636D" w:rsidP="0078043C">
      <w:pPr>
        <w:rPr>
          <w:rStyle w:val="a5"/>
          <w:rFonts w:ascii="Times New Roman" w:hAnsi="Times New Roman" w:cs="Times New Roman"/>
          <w:color w:val="FF0000"/>
          <w:sz w:val="28"/>
          <w:szCs w:val="28"/>
        </w:rPr>
      </w:pPr>
      <w:r w:rsidRPr="00C12454">
        <w:rPr>
          <w:rStyle w:val="a5"/>
          <w:rFonts w:ascii="Times New Roman" w:hAnsi="Times New Roman" w:cs="Times New Roman"/>
          <w:color w:val="FF0000"/>
          <w:sz w:val="28"/>
          <w:szCs w:val="28"/>
        </w:rPr>
        <w:t>На сайте ЦДТ:</w:t>
      </w:r>
    </w:p>
    <w:p w:rsidR="0078043C" w:rsidRPr="00C12454" w:rsidRDefault="0078043C" w:rsidP="0078043C">
      <w:pPr>
        <w:rPr>
          <w:rStyle w:val="a5"/>
          <w:rFonts w:ascii="Times New Roman" w:hAnsi="Times New Roman" w:cs="Times New Roman"/>
          <w:sz w:val="28"/>
          <w:szCs w:val="28"/>
        </w:rPr>
      </w:pPr>
      <w:r w:rsidRPr="00C12454">
        <w:rPr>
          <w:rStyle w:val="a5"/>
          <w:rFonts w:ascii="Times New Roman" w:hAnsi="Times New Roman" w:cs="Times New Roman"/>
          <w:sz w:val="28"/>
          <w:szCs w:val="28"/>
        </w:rPr>
        <w:t>Материалы для детей:</w:t>
      </w:r>
    </w:p>
    <w:p w:rsidR="00A96153" w:rsidRPr="00C12454" w:rsidRDefault="00A96153" w:rsidP="0078043C">
      <w:pPr>
        <w:rPr>
          <w:rStyle w:val="a5"/>
          <w:rFonts w:ascii="Times New Roman" w:hAnsi="Times New Roman" w:cs="Times New Roman"/>
          <w:sz w:val="28"/>
          <w:szCs w:val="28"/>
        </w:rPr>
      </w:pPr>
      <w:r w:rsidRPr="00C12454">
        <w:rPr>
          <w:rStyle w:val="a5"/>
          <w:rFonts w:ascii="Times New Roman" w:hAnsi="Times New Roman" w:cs="Times New Roman"/>
          <w:sz w:val="28"/>
          <w:szCs w:val="28"/>
        </w:rPr>
        <w:t xml:space="preserve">2 год обучения (4 </w:t>
      </w:r>
      <w:r w:rsidR="00B908CA" w:rsidRPr="00C12454">
        <w:rPr>
          <w:rStyle w:val="a5"/>
          <w:rFonts w:ascii="Times New Roman" w:hAnsi="Times New Roman" w:cs="Times New Roman"/>
          <w:sz w:val="28"/>
          <w:szCs w:val="28"/>
        </w:rPr>
        <w:t>группа</w:t>
      </w:r>
      <w:r w:rsidRPr="00C12454">
        <w:rPr>
          <w:rStyle w:val="a5"/>
          <w:rFonts w:ascii="Times New Roman" w:hAnsi="Times New Roman" w:cs="Times New Roman"/>
          <w:sz w:val="28"/>
          <w:szCs w:val="28"/>
        </w:rPr>
        <w:t>)</w:t>
      </w:r>
      <w:r w:rsidR="00B908CA" w:rsidRPr="00C12454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A96153" w:rsidRPr="00C12454" w:rsidRDefault="00A96153" w:rsidP="00A9615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12454">
        <w:rPr>
          <w:rFonts w:ascii="Times New Roman" w:hAnsi="Times New Roman" w:cs="Times New Roman"/>
          <w:sz w:val="28"/>
          <w:szCs w:val="28"/>
        </w:rPr>
        <w:t xml:space="preserve">С.А.Филиппов «Уроки робототехники»                                        </w:t>
      </w:r>
      <w:hyperlink r:id="rId5" w:history="1">
        <w:r w:rsidRPr="00C12454">
          <w:rPr>
            <w:rStyle w:val="a6"/>
            <w:rFonts w:ascii="Times New Roman" w:hAnsi="Times New Roman" w:cs="Times New Roman"/>
            <w:sz w:val="28"/>
            <w:szCs w:val="28"/>
          </w:rPr>
          <w:t>https://chipunok.ru/files/Image/catalog/Tetrix/book_1.pdf</w:t>
        </w:r>
      </w:hyperlink>
    </w:p>
    <w:p w:rsidR="00A96153" w:rsidRPr="00C12454" w:rsidRDefault="00A96153" w:rsidP="00A96153">
      <w:pPr>
        <w:rPr>
          <w:rFonts w:ascii="Times New Roman" w:hAnsi="Times New Roman" w:cs="Times New Roman"/>
          <w:b/>
          <w:sz w:val="28"/>
          <w:szCs w:val="28"/>
        </w:rPr>
      </w:pPr>
      <w:r w:rsidRPr="00C12454">
        <w:rPr>
          <w:rFonts w:ascii="Times New Roman" w:hAnsi="Times New Roman" w:cs="Times New Roman"/>
          <w:b/>
          <w:sz w:val="28"/>
          <w:szCs w:val="28"/>
        </w:rPr>
        <w:t>3 год обучения (</w:t>
      </w:r>
      <w:r w:rsidR="00B908CA" w:rsidRPr="00C12454">
        <w:rPr>
          <w:rFonts w:ascii="Times New Roman" w:hAnsi="Times New Roman" w:cs="Times New Roman"/>
          <w:b/>
          <w:sz w:val="28"/>
          <w:szCs w:val="28"/>
        </w:rPr>
        <w:t>2,</w:t>
      </w:r>
      <w:r w:rsidR="00C12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8CA" w:rsidRPr="00C12454">
        <w:rPr>
          <w:rFonts w:ascii="Times New Roman" w:hAnsi="Times New Roman" w:cs="Times New Roman"/>
          <w:b/>
          <w:sz w:val="28"/>
          <w:szCs w:val="28"/>
        </w:rPr>
        <w:t>3</w:t>
      </w:r>
      <w:r w:rsidRPr="00C12454">
        <w:rPr>
          <w:rFonts w:ascii="Times New Roman" w:hAnsi="Times New Roman" w:cs="Times New Roman"/>
          <w:b/>
          <w:sz w:val="28"/>
          <w:szCs w:val="28"/>
        </w:rPr>
        <w:t xml:space="preserve"> группа)</w:t>
      </w:r>
      <w:r w:rsidR="00B908CA" w:rsidRPr="00C12454">
        <w:rPr>
          <w:rFonts w:ascii="Times New Roman" w:hAnsi="Times New Roman" w:cs="Times New Roman"/>
          <w:b/>
          <w:sz w:val="28"/>
          <w:szCs w:val="28"/>
        </w:rPr>
        <w:t>:</w:t>
      </w:r>
    </w:p>
    <w:p w:rsidR="00A96153" w:rsidRPr="00C12454" w:rsidRDefault="0078043C" w:rsidP="0078043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12454">
        <w:rPr>
          <w:rStyle w:val="a5"/>
          <w:rFonts w:ascii="Times New Roman" w:hAnsi="Times New Roman" w:cs="Times New Roman"/>
          <w:b w:val="0"/>
          <w:sz w:val="28"/>
          <w:szCs w:val="28"/>
        </w:rPr>
        <w:t>Робототехника 5 класс 2017.</w:t>
      </w:r>
      <w:r w:rsidRPr="00C12454">
        <w:rPr>
          <w:rFonts w:ascii="Times New Roman" w:hAnsi="Times New Roman" w:cs="Times New Roman"/>
          <w:sz w:val="28"/>
          <w:szCs w:val="28"/>
        </w:rPr>
        <w:t xml:space="preserve"> Учебное пособие. Копосов Д.Г.  </w:t>
      </w:r>
    </w:p>
    <w:p w:rsidR="00A96153" w:rsidRPr="00C12454" w:rsidRDefault="002C617F" w:rsidP="00A96153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96153" w:rsidRPr="00C12454">
          <w:rPr>
            <w:rStyle w:val="a6"/>
            <w:rFonts w:ascii="Times New Roman" w:hAnsi="Times New Roman" w:cs="Times New Roman"/>
            <w:sz w:val="28"/>
            <w:szCs w:val="28"/>
          </w:rPr>
          <w:t>http://uchutrudu.ru/elektronnyie-uchebniki-po-robototehnike/</w:t>
        </w:r>
      </w:hyperlink>
    </w:p>
    <w:p w:rsidR="00A96153" w:rsidRPr="00C12454" w:rsidRDefault="00353A4F" w:rsidP="0078043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12454">
        <w:rPr>
          <w:rFonts w:ascii="Times New Roman" w:hAnsi="Times New Roman" w:cs="Times New Roman"/>
          <w:sz w:val="28"/>
          <w:szCs w:val="28"/>
        </w:rPr>
        <w:t xml:space="preserve">Руководство пользователя </w:t>
      </w:r>
      <w:r w:rsidR="0024271C" w:rsidRPr="00C12454">
        <w:rPr>
          <w:rFonts w:ascii="Times New Roman" w:hAnsi="Times New Roman" w:cs="Times New Roman"/>
          <w:sz w:val="28"/>
          <w:szCs w:val="28"/>
        </w:rPr>
        <w:t xml:space="preserve"> MINDSTORMS </w:t>
      </w:r>
      <w:r w:rsidR="0024271C" w:rsidRPr="00C12454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24271C" w:rsidRPr="00C12454">
        <w:rPr>
          <w:rFonts w:ascii="Times New Roman" w:hAnsi="Times New Roman" w:cs="Times New Roman"/>
          <w:sz w:val="28"/>
          <w:szCs w:val="28"/>
        </w:rPr>
        <w:t xml:space="preserve">3                </w:t>
      </w:r>
    </w:p>
    <w:p w:rsidR="00353A4F" w:rsidRPr="00C12454" w:rsidRDefault="0024271C" w:rsidP="00A96153">
      <w:pPr>
        <w:ind w:left="360"/>
        <w:rPr>
          <w:rFonts w:ascii="Times New Roman" w:hAnsi="Times New Roman" w:cs="Times New Roman"/>
          <w:sz w:val="28"/>
          <w:szCs w:val="28"/>
        </w:rPr>
      </w:pPr>
      <w:r w:rsidRPr="00C12454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7" w:history="1">
        <w:r w:rsidRPr="00C12454">
          <w:rPr>
            <w:rStyle w:val="a6"/>
            <w:rFonts w:ascii="Times New Roman" w:hAnsi="Times New Roman" w:cs="Times New Roman"/>
            <w:sz w:val="28"/>
            <w:szCs w:val="28"/>
          </w:rPr>
          <w:t>https://le-www-live-s.legocdn.com/ev3/userguide/1.4.0/ev3_userguide_ru.pdf</w:t>
        </w:r>
      </w:hyperlink>
    </w:p>
    <w:p w:rsidR="00A96153" w:rsidRPr="00C12454" w:rsidRDefault="00A96153" w:rsidP="0078043C">
      <w:pPr>
        <w:rPr>
          <w:rFonts w:ascii="Times New Roman" w:hAnsi="Times New Roman" w:cs="Times New Roman"/>
          <w:sz w:val="24"/>
          <w:szCs w:val="24"/>
        </w:rPr>
      </w:pPr>
    </w:p>
    <w:p w:rsidR="00E01C43" w:rsidRPr="00C12454" w:rsidRDefault="00E01C43" w:rsidP="0078043C">
      <w:pPr>
        <w:rPr>
          <w:rFonts w:ascii="Times New Roman" w:hAnsi="Times New Roman" w:cs="Times New Roman"/>
          <w:sz w:val="24"/>
          <w:szCs w:val="24"/>
        </w:rPr>
      </w:pPr>
    </w:p>
    <w:p w:rsidR="0024271C" w:rsidRPr="00C12454" w:rsidRDefault="0024271C" w:rsidP="0078043C">
      <w:pPr>
        <w:rPr>
          <w:rFonts w:ascii="Times New Roman" w:hAnsi="Times New Roman" w:cs="Times New Roman"/>
          <w:sz w:val="24"/>
          <w:szCs w:val="24"/>
        </w:rPr>
      </w:pPr>
    </w:p>
    <w:sectPr w:rsidR="0024271C" w:rsidRPr="00C12454" w:rsidSect="00C12454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5CB8"/>
    <w:multiLevelType w:val="hybridMultilevel"/>
    <w:tmpl w:val="F054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93360"/>
    <w:multiLevelType w:val="hybridMultilevel"/>
    <w:tmpl w:val="B124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D41EA"/>
    <w:multiLevelType w:val="hybridMultilevel"/>
    <w:tmpl w:val="B124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96D87"/>
    <w:multiLevelType w:val="hybridMultilevel"/>
    <w:tmpl w:val="18DC3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D6A47"/>
    <w:multiLevelType w:val="hybridMultilevel"/>
    <w:tmpl w:val="72467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139C6"/>
    <w:multiLevelType w:val="hybridMultilevel"/>
    <w:tmpl w:val="4E4C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91541"/>
    <w:multiLevelType w:val="hybridMultilevel"/>
    <w:tmpl w:val="18DC3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0660A"/>
    <w:multiLevelType w:val="hybridMultilevel"/>
    <w:tmpl w:val="18DC3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34528"/>
    <w:multiLevelType w:val="hybridMultilevel"/>
    <w:tmpl w:val="18DC3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6BBB"/>
    <w:rsid w:val="000C47AB"/>
    <w:rsid w:val="0020636D"/>
    <w:rsid w:val="0024271C"/>
    <w:rsid w:val="002C617F"/>
    <w:rsid w:val="0034788A"/>
    <w:rsid w:val="00353A4F"/>
    <w:rsid w:val="00404B97"/>
    <w:rsid w:val="00463D1C"/>
    <w:rsid w:val="00486BBB"/>
    <w:rsid w:val="005018BC"/>
    <w:rsid w:val="0078043C"/>
    <w:rsid w:val="008E0D58"/>
    <w:rsid w:val="00952000"/>
    <w:rsid w:val="009B3699"/>
    <w:rsid w:val="00A155B5"/>
    <w:rsid w:val="00A96153"/>
    <w:rsid w:val="00B02FF0"/>
    <w:rsid w:val="00B908CA"/>
    <w:rsid w:val="00BC4B2C"/>
    <w:rsid w:val="00C12454"/>
    <w:rsid w:val="00D31B1C"/>
    <w:rsid w:val="00D40EFF"/>
    <w:rsid w:val="00D861A8"/>
    <w:rsid w:val="00DF517B"/>
    <w:rsid w:val="00E01C43"/>
    <w:rsid w:val="00EB0203"/>
    <w:rsid w:val="00EE4A8C"/>
    <w:rsid w:val="00EF2231"/>
    <w:rsid w:val="00F1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1C"/>
  </w:style>
  <w:style w:type="paragraph" w:styleId="1">
    <w:name w:val="heading 1"/>
    <w:basedOn w:val="a"/>
    <w:link w:val="10"/>
    <w:uiPriority w:val="9"/>
    <w:qFormat/>
    <w:rsid w:val="00780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4B2C"/>
    <w:pPr>
      <w:ind w:left="720"/>
      <w:contextualSpacing/>
    </w:pPr>
  </w:style>
  <w:style w:type="character" w:styleId="a5">
    <w:name w:val="Strong"/>
    <w:basedOn w:val="a0"/>
    <w:uiPriority w:val="22"/>
    <w:qFormat/>
    <w:rsid w:val="00EF2231"/>
    <w:rPr>
      <w:b/>
      <w:bCs/>
    </w:rPr>
  </w:style>
  <w:style w:type="character" w:styleId="a6">
    <w:name w:val="Hyperlink"/>
    <w:basedOn w:val="a0"/>
    <w:uiPriority w:val="99"/>
    <w:unhideWhenUsed/>
    <w:rsid w:val="0078043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804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A1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-www-live-s.legocdn.com/ev3/userguide/1.4.0/ev3_userguide_r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utrudu.ru/elektronnyie-uchebniki-po-robototehnike/" TargetMode="External"/><Relationship Id="rId5" Type="http://schemas.openxmlformats.org/officeDocument/2006/relationships/hyperlink" Target="https://chipunok.ru/files/Image/catalog/Tetrix/book_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4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М.В.</dc:creator>
  <cp:lastModifiedBy>home</cp:lastModifiedBy>
  <cp:revision>8</cp:revision>
  <dcterms:created xsi:type="dcterms:W3CDTF">2020-04-04T09:16:00Z</dcterms:created>
  <dcterms:modified xsi:type="dcterms:W3CDTF">2020-04-06T18:01:00Z</dcterms:modified>
</cp:coreProperties>
</file>