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/>
      </w:tblPr>
      <w:tblGrid>
        <w:gridCol w:w="4672"/>
        <w:gridCol w:w="4673"/>
      </w:tblGrid>
      <w:tr w:rsidR="00A242FF" w:rsidTr="004232AD">
        <w:tc>
          <w:tcPr>
            <w:tcW w:w="4672" w:type="dxa"/>
          </w:tcPr>
          <w:p w:rsidR="0004669E" w:rsidRDefault="0004669E" w:rsidP="00612D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4669E">
              <w:rPr>
                <w:rFonts w:ascii="Times New Roman" w:hAnsi="Times New Roman" w:cs="Times New Roman"/>
                <w:b/>
                <w:i/>
              </w:rPr>
              <w:t>Кировградский</w:t>
            </w:r>
            <w:proofErr w:type="spellEnd"/>
            <w:r w:rsidRPr="0004669E">
              <w:rPr>
                <w:rFonts w:ascii="Times New Roman" w:hAnsi="Times New Roman" w:cs="Times New Roman"/>
                <w:b/>
                <w:i/>
              </w:rPr>
              <w:t xml:space="preserve"> городской округ</w:t>
            </w:r>
          </w:p>
          <w:p w:rsidR="0004669E" w:rsidRPr="0004669E" w:rsidRDefault="0004669E" w:rsidP="00612D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12DA1" w:rsidRPr="00867311" w:rsidRDefault="00612DA1" w:rsidP="00612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12DA1" w:rsidRDefault="00612DA1" w:rsidP="00612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669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>чреждение</w:t>
            </w:r>
            <w:r w:rsidR="0004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дополнительного образования</w:t>
            </w:r>
          </w:p>
          <w:p w:rsidR="0004669E" w:rsidRPr="0004669E" w:rsidRDefault="0004669E" w:rsidP="00612D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2DA1" w:rsidRPr="0004669E" w:rsidRDefault="0004669E" w:rsidP="00612D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669E">
              <w:rPr>
                <w:rFonts w:ascii="Times New Roman" w:hAnsi="Times New Roman" w:cs="Times New Roman"/>
                <w:b/>
                <w:i/>
              </w:rPr>
              <w:t>«ЦЕНТР ДЕТСКОГО ТВОРЧЕСТВА»</w:t>
            </w:r>
          </w:p>
          <w:p w:rsidR="00612DA1" w:rsidRPr="0004669E" w:rsidRDefault="00612DA1" w:rsidP="0061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69E" w:rsidRDefault="00612DA1" w:rsidP="00046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>624140</w:t>
            </w:r>
            <w:r w:rsidR="000466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Свердловская область</w:t>
            </w:r>
            <w:r w:rsidR="0004669E"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669E" w:rsidRPr="00867311" w:rsidRDefault="0004669E" w:rsidP="00046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>Кировград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вердлова, 47</w:t>
            </w:r>
          </w:p>
          <w:p w:rsidR="00612DA1" w:rsidRPr="0004669E" w:rsidRDefault="00612DA1" w:rsidP="00612D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2DA1" w:rsidRPr="00867311" w:rsidRDefault="00612DA1" w:rsidP="00612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8(34357) 6</w:t>
            </w:r>
            <w:r w:rsidR="000466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466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73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4669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612DA1" w:rsidRDefault="0004669E" w:rsidP="00612DA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66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9C624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mou</w:t>
              </w:r>
              <w:r w:rsidRPr="0004669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_</w:t>
              </w:r>
              <w:r w:rsidRPr="009C624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dod</w:t>
              </w:r>
              <w:r w:rsidRPr="0004669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@</w:t>
              </w:r>
              <w:r w:rsidRPr="009C624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04669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9C624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04669E" w:rsidRPr="0004669E" w:rsidRDefault="0004669E" w:rsidP="00612DA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«</w:t>
            </w:r>
            <w:r w:rsidR="00CA403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A4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апреля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2020г      №</w:t>
            </w:r>
            <w:r w:rsidR="00CA403D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  <w:p w:rsidR="00612DA1" w:rsidRPr="0004669E" w:rsidRDefault="0004669E" w:rsidP="00612DA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Ваш </w:t>
            </w:r>
            <w:r w:rsidR="004232AD" w:rsidRPr="000466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bookmarkStart w:id="0" w:name="_GoBack"/>
            <w:bookmarkEnd w:id="0"/>
            <w:r w:rsidR="00242C87" w:rsidRPr="0004669E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04669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  <w:r w:rsidR="00612DA1" w:rsidRPr="0004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A242FF" w:rsidRDefault="00A242FF"/>
        </w:tc>
        <w:tc>
          <w:tcPr>
            <w:tcW w:w="4673" w:type="dxa"/>
          </w:tcPr>
          <w:p w:rsidR="00242C87" w:rsidRDefault="00242C87" w:rsidP="0024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87" w:rsidRDefault="00242C87" w:rsidP="0024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87" w:rsidRDefault="00242C87" w:rsidP="0024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87" w:rsidRDefault="00242C87" w:rsidP="0024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FF" w:rsidRPr="004232AD" w:rsidRDefault="004232AD" w:rsidP="0024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(законным представителям) </w:t>
            </w:r>
            <w:proofErr w:type="gramStart"/>
            <w:r w:rsidRPr="004232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32AD">
              <w:rPr>
                <w:rFonts w:ascii="Times New Roman" w:hAnsi="Times New Roman" w:cs="Times New Roman"/>
                <w:sz w:val="24"/>
                <w:szCs w:val="24"/>
              </w:rPr>
              <w:t xml:space="preserve"> МАУ </w:t>
            </w:r>
            <w:r w:rsidR="00242C87">
              <w:rPr>
                <w:rFonts w:ascii="Times New Roman" w:hAnsi="Times New Roman" w:cs="Times New Roman"/>
                <w:sz w:val="24"/>
                <w:szCs w:val="24"/>
              </w:rPr>
              <w:t>ДО «ЦДТ»</w:t>
            </w:r>
          </w:p>
        </w:tc>
      </w:tr>
    </w:tbl>
    <w:p w:rsidR="00815F7B" w:rsidRDefault="00CA403D" w:rsidP="00A24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2FF" w:rsidRPr="00A242FF" w:rsidRDefault="00A242FF" w:rsidP="00A24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F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242FF" w:rsidRDefault="00A242FF" w:rsidP="00A24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обучающихся!</w:t>
      </w:r>
    </w:p>
    <w:p w:rsidR="00A242FF" w:rsidRDefault="00A242FF" w:rsidP="00242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612DA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91234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</w:t>
      </w:r>
      <w:proofErr w:type="spellStart"/>
      <w:r w:rsidR="00591234">
        <w:rPr>
          <w:rFonts w:ascii="Times New Roman" w:hAnsi="Times New Roman" w:cs="Times New Roman"/>
          <w:sz w:val="28"/>
          <w:szCs w:val="28"/>
        </w:rPr>
        <w:t>Кировградского</w:t>
      </w:r>
      <w:proofErr w:type="spellEnd"/>
      <w:r w:rsidR="00591234">
        <w:rPr>
          <w:rFonts w:ascii="Times New Roman" w:hAnsi="Times New Roman" w:cs="Times New Roman"/>
          <w:sz w:val="28"/>
          <w:szCs w:val="28"/>
        </w:rPr>
        <w:t xml:space="preserve"> городского округа » от 23</w:t>
      </w:r>
      <w:r w:rsidR="00612DA1">
        <w:rPr>
          <w:rFonts w:ascii="Times New Roman" w:hAnsi="Times New Roman" w:cs="Times New Roman"/>
          <w:sz w:val="28"/>
          <w:szCs w:val="28"/>
        </w:rPr>
        <w:t>.03.2020 №</w:t>
      </w:r>
      <w:r w:rsidR="00591234">
        <w:rPr>
          <w:rFonts w:ascii="Times New Roman" w:hAnsi="Times New Roman" w:cs="Times New Roman"/>
          <w:sz w:val="28"/>
          <w:szCs w:val="28"/>
        </w:rPr>
        <w:t>52</w:t>
      </w:r>
      <w:r w:rsidR="00612DA1">
        <w:rPr>
          <w:rFonts w:ascii="Times New Roman" w:hAnsi="Times New Roman" w:cs="Times New Roman"/>
          <w:sz w:val="28"/>
          <w:szCs w:val="28"/>
        </w:rPr>
        <w:t xml:space="preserve"> «О мероприятиях </w:t>
      </w:r>
      <w:proofErr w:type="gramStart"/>
      <w:r w:rsidR="00612D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1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DA1">
        <w:rPr>
          <w:rFonts w:ascii="Times New Roman" w:hAnsi="Times New Roman" w:cs="Times New Roman"/>
          <w:sz w:val="28"/>
          <w:szCs w:val="28"/>
        </w:rPr>
        <w:t>переходу общеобразовательных организаций на особый режим функционирования», у</w:t>
      </w:r>
      <w:r>
        <w:rPr>
          <w:rFonts w:ascii="Times New Roman" w:hAnsi="Times New Roman" w:cs="Times New Roman"/>
          <w:sz w:val="28"/>
          <w:szCs w:val="28"/>
        </w:rPr>
        <w:t xml:space="preserve">ведомляем Вас о переходе МАУ </w:t>
      </w:r>
      <w:r w:rsidR="00242C87">
        <w:rPr>
          <w:rFonts w:ascii="Times New Roman" w:hAnsi="Times New Roman" w:cs="Times New Roman"/>
          <w:sz w:val="28"/>
          <w:szCs w:val="28"/>
        </w:rPr>
        <w:t>ДО «ЦДТ»</w:t>
      </w:r>
      <w:r>
        <w:rPr>
          <w:rFonts w:ascii="Times New Roman" w:hAnsi="Times New Roman" w:cs="Times New Roman"/>
          <w:sz w:val="28"/>
          <w:szCs w:val="28"/>
        </w:rPr>
        <w:t xml:space="preserve"> на особый режим функционирования с организацией реализации </w:t>
      </w:r>
      <w:r w:rsidR="00242C8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24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C8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42C87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 применением электронного обучения и дистанционных образовательных технологий, позволяющих обеспечивать взаимодействие обучающихся и педагогических работников опосредованно (на расстоянии) с </w:t>
      </w:r>
      <w:r w:rsidR="00242C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C8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42C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апреля 2020 г.</w:t>
      </w:r>
      <w:proofErr w:type="gramEnd"/>
    </w:p>
    <w:p w:rsidR="00612DA1" w:rsidRDefault="00612DA1" w:rsidP="00A2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A1" w:rsidRDefault="00612DA1" w:rsidP="00612D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Ознакомлен(а) ______________________________________________</w:t>
      </w:r>
    </w:p>
    <w:p w:rsidR="00612DA1" w:rsidRPr="00612DA1" w:rsidRDefault="00612DA1" w:rsidP="00612DA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612DA1">
        <w:rPr>
          <w:rFonts w:ascii="Times New Roman" w:hAnsi="Times New Roman" w:cs="Times New Roman"/>
          <w:sz w:val="20"/>
          <w:szCs w:val="20"/>
        </w:rPr>
        <w:t>, Ф.И.О. (родителя), дата</w:t>
      </w:r>
    </w:p>
    <w:p w:rsidR="00A242FF" w:rsidRPr="00A242FF" w:rsidRDefault="00A242FF" w:rsidP="00A242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42FF" w:rsidRPr="00A242FF" w:rsidSect="00F0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89F"/>
    <w:rsid w:val="0004669E"/>
    <w:rsid w:val="000D215D"/>
    <w:rsid w:val="00127883"/>
    <w:rsid w:val="00242C87"/>
    <w:rsid w:val="00386FA5"/>
    <w:rsid w:val="004232AD"/>
    <w:rsid w:val="00591234"/>
    <w:rsid w:val="005C0619"/>
    <w:rsid w:val="00612DA1"/>
    <w:rsid w:val="009718BC"/>
    <w:rsid w:val="009B189F"/>
    <w:rsid w:val="00A242FF"/>
    <w:rsid w:val="00B323E6"/>
    <w:rsid w:val="00CA403D"/>
    <w:rsid w:val="00F0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66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_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2020-03-24T12:36:00Z</dcterms:created>
  <dcterms:modified xsi:type="dcterms:W3CDTF">2020-04-06T17:06:00Z</dcterms:modified>
</cp:coreProperties>
</file>