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FAF" w:rsidRDefault="006D0FAF" w:rsidP="006D0FA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 2 </w:t>
      </w:r>
    </w:p>
    <w:p w:rsidR="006D0FAF" w:rsidRDefault="006D0FAF" w:rsidP="006D0F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D0FAF" w:rsidRDefault="006D0FAF" w:rsidP="006D0F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D0FAF" w:rsidRDefault="006D0FAF" w:rsidP="006D0F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Отчет за </w:t>
      </w:r>
      <w:r>
        <w:rPr>
          <w:rFonts w:ascii="Times New Roman" w:hAnsi="Times New Roman"/>
          <w:sz w:val="28"/>
          <w:szCs w:val="28"/>
          <w:u w:val="single"/>
        </w:rPr>
        <w:t>16</w:t>
      </w:r>
      <w:r w:rsidRPr="008F32F1">
        <w:rPr>
          <w:rFonts w:ascii="Times New Roman" w:hAnsi="Times New Roman"/>
          <w:sz w:val="28"/>
          <w:szCs w:val="28"/>
          <w:u w:val="single"/>
        </w:rPr>
        <w:t xml:space="preserve"> февраля</w:t>
      </w:r>
      <w:r>
        <w:rPr>
          <w:rFonts w:ascii="Times New Roman" w:hAnsi="Times New Roman"/>
          <w:sz w:val="28"/>
          <w:szCs w:val="28"/>
        </w:rPr>
        <w:t xml:space="preserve"> 2022 г.</w:t>
      </w:r>
    </w:p>
    <w:p w:rsidR="006D0FAF" w:rsidRDefault="006D0FAF" w:rsidP="006D0FA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</w:t>
      </w:r>
    </w:p>
    <w:p w:rsidR="006D0FAF" w:rsidRDefault="006D0FAF" w:rsidP="006D0FA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D0FAF" w:rsidRDefault="006D0FAF" w:rsidP="006D0FA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D0FAF" w:rsidRDefault="006D0FAF" w:rsidP="006D0FAF">
      <w:pPr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Фамилия, имя, отчество педагога – Богачева Светлана Анатольевна</w:t>
      </w:r>
    </w:p>
    <w:p w:rsidR="006D0FAF" w:rsidRPr="00692E9A" w:rsidRDefault="006D0FAF" w:rsidP="006D0FAF">
      <w:pPr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Название общеобразовательной программы – Английский язык</w:t>
      </w:r>
    </w:p>
    <w:p w:rsidR="006D0FAF" w:rsidRDefault="006D0FAF" w:rsidP="006D0FAF">
      <w:pPr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Педагогическая нагрузка за день – 3 часа </w:t>
      </w:r>
    </w:p>
    <w:p w:rsidR="006D0FAF" w:rsidRDefault="006D0FAF" w:rsidP="006D0FA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4"/>
        <w:gridCol w:w="1904"/>
        <w:gridCol w:w="2235"/>
        <w:gridCol w:w="1921"/>
        <w:gridCol w:w="2257"/>
      </w:tblGrid>
      <w:tr w:rsidR="006D0FAF" w:rsidRPr="00653359" w:rsidTr="005A7466">
        <w:trPr>
          <w:jc w:val="center"/>
        </w:trPr>
        <w:tc>
          <w:tcPr>
            <w:tcW w:w="1253" w:type="dxa"/>
          </w:tcPr>
          <w:p w:rsidR="006D0FAF" w:rsidRPr="00653359" w:rsidRDefault="006D0FAF" w:rsidP="005A74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359">
              <w:rPr>
                <w:rFonts w:ascii="Times New Roman" w:hAnsi="Times New Roman"/>
                <w:sz w:val="24"/>
                <w:szCs w:val="24"/>
                <w:lang w:eastAsia="ru-RU"/>
              </w:rPr>
              <w:t>№ группы</w:t>
            </w:r>
          </w:p>
        </w:tc>
        <w:tc>
          <w:tcPr>
            <w:tcW w:w="2123" w:type="dxa"/>
          </w:tcPr>
          <w:p w:rsidR="006D0FAF" w:rsidRPr="00653359" w:rsidRDefault="006D0FAF" w:rsidP="005A74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359">
              <w:rPr>
                <w:rFonts w:ascii="Times New Roman" w:hAnsi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2267" w:type="dxa"/>
          </w:tcPr>
          <w:p w:rsidR="006D0FAF" w:rsidRPr="00653359" w:rsidRDefault="006D0FAF" w:rsidP="005A74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359">
              <w:rPr>
                <w:rFonts w:ascii="Times New Roman" w:hAnsi="Times New Roman"/>
                <w:sz w:val="24"/>
                <w:szCs w:val="24"/>
                <w:lang w:eastAsia="ru-RU"/>
              </w:rPr>
              <w:t>Кол-во учащихся, присутствовавших на занятии в дистанционной форме</w:t>
            </w:r>
          </w:p>
        </w:tc>
        <w:tc>
          <w:tcPr>
            <w:tcW w:w="1983" w:type="dxa"/>
          </w:tcPr>
          <w:p w:rsidR="006D0FAF" w:rsidRPr="00653359" w:rsidRDefault="006D0FAF" w:rsidP="005A74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359">
              <w:rPr>
                <w:rFonts w:ascii="Times New Roman" w:hAnsi="Times New Roman"/>
                <w:sz w:val="24"/>
                <w:szCs w:val="24"/>
                <w:lang w:eastAsia="ru-RU"/>
              </w:rPr>
              <w:t>Кол-во не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53359">
              <w:rPr>
                <w:rFonts w:ascii="Times New Roman" w:hAnsi="Times New Roman"/>
                <w:sz w:val="24"/>
                <w:szCs w:val="24"/>
                <w:lang w:eastAsia="ru-RU"/>
              </w:rPr>
              <w:t>приступивших с указанием причин</w:t>
            </w:r>
          </w:p>
        </w:tc>
        <w:tc>
          <w:tcPr>
            <w:tcW w:w="2511" w:type="dxa"/>
          </w:tcPr>
          <w:p w:rsidR="006D0FAF" w:rsidRPr="00653359" w:rsidRDefault="006D0FAF" w:rsidP="005A74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359">
              <w:rPr>
                <w:rFonts w:ascii="Times New Roman" w:hAnsi="Times New Roman"/>
                <w:sz w:val="24"/>
                <w:szCs w:val="24"/>
                <w:lang w:eastAsia="ru-RU"/>
              </w:rPr>
              <w:t>Время, затраченное на занятие</w:t>
            </w:r>
          </w:p>
        </w:tc>
      </w:tr>
      <w:tr w:rsidR="006D0FAF" w:rsidRPr="00653359" w:rsidTr="005A7466">
        <w:trPr>
          <w:jc w:val="center"/>
        </w:trPr>
        <w:tc>
          <w:tcPr>
            <w:tcW w:w="1253" w:type="dxa"/>
          </w:tcPr>
          <w:p w:rsidR="006D0FAF" w:rsidRPr="002972E7" w:rsidRDefault="006D0FAF" w:rsidP="005A746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/1 (1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год обучения)</w:t>
            </w:r>
          </w:p>
        </w:tc>
        <w:tc>
          <w:tcPr>
            <w:tcW w:w="2123" w:type="dxa"/>
          </w:tcPr>
          <w:p w:rsidR="006D0FAF" w:rsidRPr="00653359" w:rsidRDefault="006D0FAF" w:rsidP="005A74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7" w:type="dxa"/>
          </w:tcPr>
          <w:p w:rsidR="006D0FAF" w:rsidRPr="00653359" w:rsidRDefault="006D0FAF" w:rsidP="005A74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</w:tcPr>
          <w:p w:rsidR="006D0FAF" w:rsidRPr="00653359" w:rsidRDefault="006D0FAF" w:rsidP="005A74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ознакомлен с заданием, но отчет еще не прислали</w:t>
            </w:r>
            <w:bookmarkStart w:id="0" w:name="_GoBack"/>
            <w:bookmarkEnd w:id="0"/>
          </w:p>
        </w:tc>
        <w:tc>
          <w:tcPr>
            <w:tcW w:w="2511" w:type="dxa"/>
          </w:tcPr>
          <w:p w:rsidR="006D0FAF" w:rsidRPr="00653359" w:rsidRDefault="006D0FAF" w:rsidP="005A74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6D0FAF" w:rsidRPr="00653359" w:rsidTr="005A7466">
        <w:trPr>
          <w:jc w:val="center"/>
        </w:trPr>
        <w:tc>
          <w:tcPr>
            <w:tcW w:w="1253" w:type="dxa"/>
          </w:tcPr>
          <w:p w:rsidR="006D0FAF" w:rsidRPr="002972E7" w:rsidRDefault="006D0FAF" w:rsidP="005A746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(1год обучения)</w:t>
            </w:r>
          </w:p>
        </w:tc>
        <w:tc>
          <w:tcPr>
            <w:tcW w:w="2123" w:type="dxa"/>
          </w:tcPr>
          <w:p w:rsidR="006D0FAF" w:rsidRPr="00653359" w:rsidRDefault="006D0FAF" w:rsidP="005A74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7" w:type="dxa"/>
          </w:tcPr>
          <w:p w:rsidR="006D0FAF" w:rsidRPr="00653359" w:rsidRDefault="006D0FAF" w:rsidP="005A74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3" w:type="dxa"/>
          </w:tcPr>
          <w:p w:rsidR="006D0FAF" w:rsidRPr="00653359" w:rsidRDefault="006D0FAF" w:rsidP="005A74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11" w:type="dxa"/>
          </w:tcPr>
          <w:p w:rsidR="006D0FAF" w:rsidRDefault="006D0FAF" w:rsidP="005A74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6D0FAF" w:rsidRPr="00653359" w:rsidTr="005A7466">
        <w:trPr>
          <w:jc w:val="center"/>
        </w:trPr>
        <w:tc>
          <w:tcPr>
            <w:tcW w:w="1253" w:type="dxa"/>
          </w:tcPr>
          <w:p w:rsidR="006D0FAF" w:rsidRDefault="006D0FAF" w:rsidP="005A746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3.3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/1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(1 год обучения)</w:t>
            </w:r>
          </w:p>
        </w:tc>
        <w:tc>
          <w:tcPr>
            <w:tcW w:w="2123" w:type="dxa"/>
          </w:tcPr>
          <w:p w:rsidR="006D0FAF" w:rsidRPr="00653359" w:rsidRDefault="006D0FAF" w:rsidP="005A74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7" w:type="dxa"/>
          </w:tcPr>
          <w:p w:rsidR="006D0FAF" w:rsidRPr="00653359" w:rsidRDefault="006D0FAF" w:rsidP="005A74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3" w:type="dxa"/>
          </w:tcPr>
          <w:p w:rsidR="006D0FAF" w:rsidRPr="00653359" w:rsidRDefault="006D0FAF" w:rsidP="005A74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ознакомлен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заданием, но отчет еще не прислали </w:t>
            </w:r>
          </w:p>
        </w:tc>
        <w:tc>
          <w:tcPr>
            <w:tcW w:w="2511" w:type="dxa"/>
          </w:tcPr>
          <w:p w:rsidR="006D0FAF" w:rsidRDefault="006D0FAF" w:rsidP="005A74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час</w:t>
            </w:r>
          </w:p>
        </w:tc>
      </w:tr>
    </w:tbl>
    <w:p w:rsidR="00B679B5" w:rsidRDefault="00B679B5"/>
    <w:sectPr w:rsidR="00B67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508CE"/>
    <w:multiLevelType w:val="hybridMultilevel"/>
    <w:tmpl w:val="A0C2D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FAF"/>
    <w:rsid w:val="006D0FAF"/>
    <w:rsid w:val="00B6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FAF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FAF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2022-02-17T05:40:00Z</dcterms:created>
  <dcterms:modified xsi:type="dcterms:W3CDTF">2022-02-17T05:42:00Z</dcterms:modified>
</cp:coreProperties>
</file>