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AF1" w:rsidRDefault="00604AF1" w:rsidP="00604AF1">
      <w:r>
        <w:t xml:space="preserve">Отчет за </w:t>
      </w:r>
      <w:r w:rsidR="00C55E59">
        <w:rPr>
          <w:lang w:val="en-US"/>
        </w:rPr>
        <w:t>16</w:t>
      </w:r>
      <w:r w:rsidR="0071317E">
        <w:t xml:space="preserve"> февраля 2022</w:t>
      </w:r>
      <w:r>
        <w:t xml:space="preserve"> г.</w:t>
      </w:r>
    </w:p>
    <w:p w:rsidR="00604AF1" w:rsidRDefault="00604AF1" w:rsidP="00604AF1">
      <w:r>
        <w:t>Педагог – Боброва Е.В.</w:t>
      </w:r>
    </w:p>
    <w:p w:rsidR="00604AF1" w:rsidRDefault="00604AF1" w:rsidP="00604AF1">
      <w:r>
        <w:t>Программа - Основы робототехники</w:t>
      </w:r>
    </w:p>
    <w:p w:rsidR="00114C9B" w:rsidRDefault="00604AF1" w:rsidP="00604AF1">
      <w:r>
        <w:t xml:space="preserve">Педагогическая нагрузка за день в группе </w:t>
      </w:r>
      <w:r w:rsidR="0071317E">
        <w:t xml:space="preserve">№ </w:t>
      </w:r>
      <w:r w:rsidR="00114C9B" w:rsidRPr="00114C9B">
        <w:t>4</w:t>
      </w:r>
      <w:r w:rsidR="0071317E">
        <w:t xml:space="preserve"> – 2 урока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1275"/>
        <w:gridCol w:w="2694"/>
        <w:gridCol w:w="1984"/>
        <w:gridCol w:w="1985"/>
      </w:tblGrid>
      <w:tr w:rsidR="00604AF1" w:rsidTr="00425B0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F1" w:rsidRDefault="00604AF1" w:rsidP="00425B06">
            <w:pPr>
              <w:spacing w:line="240" w:lineRule="auto"/>
            </w:pPr>
            <w:r>
              <w:t>№ группы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F1" w:rsidRDefault="00604AF1" w:rsidP="00425B06">
            <w:pPr>
              <w:spacing w:line="240" w:lineRule="auto"/>
            </w:pPr>
            <w:r>
              <w:t>Кол-во учащихся по списку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F1" w:rsidRDefault="00604AF1" w:rsidP="00425B06">
            <w:pPr>
              <w:spacing w:line="240" w:lineRule="auto"/>
            </w:pPr>
            <w:r>
              <w:t>Кол-во учащихся, присутствующих на занятии в дистанционной форме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F1" w:rsidRDefault="00604AF1" w:rsidP="00425B06">
            <w:pPr>
              <w:spacing w:line="240" w:lineRule="auto"/>
            </w:pPr>
            <w:r>
              <w:t>Кол-во не приступивших с указанием причин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F1" w:rsidRDefault="00604AF1" w:rsidP="00425B06">
            <w:pPr>
              <w:spacing w:line="240" w:lineRule="auto"/>
            </w:pPr>
            <w:r>
              <w:t>Время, затраченное на занятие</w:t>
            </w:r>
          </w:p>
        </w:tc>
      </w:tr>
      <w:tr w:rsidR="0071317E" w:rsidTr="00425B0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E" w:rsidRPr="00114C9B" w:rsidRDefault="00114C9B" w:rsidP="00425B06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E" w:rsidRDefault="0071317E" w:rsidP="00425B06">
            <w:pPr>
              <w:spacing w:line="240" w:lineRule="auto"/>
            </w:pPr>
            <w: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E" w:rsidRDefault="0071317E" w:rsidP="00425B06">
            <w:pPr>
              <w:spacing w:line="240" w:lineRule="auto"/>
            </w:pPr>
            <w: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E" w:rsidRDefault="0071317E" w:rsidP="00425B06">
            <w:pPr>
              <w:spacing w:line="240" w:lineRule="auto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E" w:rsidRDefault="0071317E" w:rsidP="00C55E59">
            <w:pPr>
              <w:spacing w:line="240" w:lineRule="auto"/>
            </w:pPr>
            <w:r>
              <w:t xml:space="preserve">1 час </w:t>
            </w:r>
            <w:r w:rsidR="00C55E59">
              <w:rPr>
                <w:lang w:val="en-US"/>
              </w:rPr>
              <w:t>3</w:t>
            </w:r>
            <w:bookmarkStart w:id="0" w:name="_GoBack"/>
            <w:bookmarkEnd w:id="0"/>
            <w:r>
              <w:t>0 мин.</w:t>
            </w:r>
          </w:p>
        </w:tc>
      </w:tr>
    </w:tbl>
    <w:p w:rsidR="00604AF1" w:rsidRDefault="00604AF1" w:rsidP="00604AF1"/>
    <w:p w:rsidR="00114C9B" w:rsidRDefault="00114C9B" w:rsidP="00114C9B">
      <w:r>
        <w:t>Программа – Конструирование и моделирование с использованием ПК</w:t>
      </w:r>
    </w:p>
    <w:p w:rsidR="00114C9B" w:rsidRDefault="00114C9B" w:rsidP="00114C9B">
      <w:r>
        <w:t>Педагогическая нагрузка за день в группе № 1 – 2 урока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1275"/>
        <w:gridCol w:w="2694"/>
        <w:gridCol w:w="1984"/>
        <w:gridCol w:w="1985"/>
      </w:tblGrid>
      <w:tr w:rsidR="00114C9B" w:rsidTr="00F00B2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9B" w:rsidRDefault="00114C9B" w:rsidP="00F00B2D">
            <w:pPr>
              <w:spacing w:line="240" w:lineRule="auto"/>
            </w:pPr>
            <w:r>
              <w:t>№ группы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9B" w:rsidRDefault="00114C9B" w:rsidP="00F00B2D">
            <w:pPr>
              <w:spacing w:line="240" w:lineRule="auto"/>
            </w:pPr>
            <w:r>
              <w:t>Кол-во учащихся по списку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9B" w:rsidRDefault="00114C9B" w:rsidP="00F00B2D">
            <w:pPr>
              <w:spacing w:line="240" w:lineRule="auto"/>
            </w:pPr>
            <w:r>
              <w:t>Кол-во учащихся, присутствующих на занятии в дистанционной форме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9B" w:rsidRDefault="00114C9B" w:rsidP="00F00B2D">
            <w:pPr>
              <w:spacing w:line="240" w:lineRule="auto"/>
            </w:pPr>
            <w:r>
              <w:t>Кол-во не приступивших с указанием причин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9B" w:rsidRDefault="00114C9B" w:rsidP="00F00B2D">
            <w:pPr>
              <w:spacing w:line="240" w:lineRule="auto"/>
            </w:pPr>
            <w:r>
              <w:t>Время, затраченное на занятие</w:t>
            </w:r>
          </w:p>
        </w:tc>
      </w:tr>
      <w:tr w:rsidR="00114C9B" w:rsidTr="00F00B2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9B" w:rsidRPr="00114C9B" w:rsidRDefault="00114C9B" w:rsidP="00F00B2D">
            <w:pPr>
              <w:spacing w:line="240" w:lineRule="auto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9B" w:rsidRDefault="00114C9B" w:rsidP="00F00B2D">
            <w:pPr>
              <w:spacing w:line="240" w:lineRule="auto"/>
            </w:pPr>
            <w: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9B" w:rsidRDefault="00114C9B" w:rsidP="00F00B2D">
            <w:pPr>
              <w:spacing w:line="240" w:lineRule="auto"/>
            </w:pPr>
            <w: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9B" w:rsidRDefault="00114C9B" w:rsidP="00F00B2D">
            <w:pPr>
              <w:spacing w:line="240" w:lineRule="auto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9B" w:rsidRDefault="00114C9B" w:rsidP="00114C9B">
            <w:pPr>
              <w:spacing w:line="240" w:lineRule="auto"/>
            </w:pPr>
            <w:r>
              <w:t>1 час 30 мин.</w:t>
            </w:r>
          </w:p>
        </w:tc>
      </w:tr>
    </w:tbl>
    <w:p w:rsidR="00114C9B" w:rsidRDefault="00114C9B" w:rsidP="00114C9B"/>
    <w:p w:rsidR="00604AF1" w:rsidRDefault="00604AF1"/>
    <w:sectPr w:rsidR="00604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F1"/>
    <w:rsid w:val="00114C9B"/>
    <w:rsid w:val="00604AF1"/>
    <w:rsid w:val="0071317E"/>
    <w:rsid w:val="00C5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465B9"/>
  <w15:chartTrackingRefBased/>
  <w15:docId w15:val="{A5F115DD-0025-4839-B71B-A8D3BD9B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AF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A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Amon</dc:creator>
  <cp:keywords/>
  <dc:description/>
  <cp:lastModifiedBy>Amon</cp:lastModifiedBy>
  <cp:revision>7</cp:revision>
  <dcterms:created xsi:type="dcterms:W3CDTF">2021-11-18T17:54:00Z</dcterms:created>
  <dcterms:modified xsi:type="dcterms:W3CDTF">2022-02-16T13:59:00Z</dcterms:modified>
</cp:coreProperties>
</file>