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0552" w14:textId="77777777" w:rsidR="00AC4370" w:rsidRDefault="00AC4370" w:rsidP="00AC4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14:paraId="7BE2CF76" w14:textId="77777777" w:rsidR="00AC4370" w:rsidRDefault="00AC4370" w:rsidP="00AC43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06.04.2020 г. № 19</w:t>
      </w:r>
    </w:p>
    <w:p w14:paraId="473DD64E" w14:textId="77777777" w:rsidR="00AC4370" w:rsidRDefault="00AC4370" w:rsidP="00AC43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5352AB" w14:textId="77777777" w:rsidR="00AC4370" w:rsidRPr="00847CDE" w:rsidRDefault="00AC4370" w:rsidP="00AC4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9725EA" w14:textId="69D8DF9D" w:rsidR="00AC4370" w:rsidRPr="00847CDE" w:rsidRDefault="00AC4370" w:rsidP="00AC4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за 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февраля 2022г.</w:t>
      </w:r>
    </w:p>
    <w:p w14:paraId="169659E7" w14:textId="77777777" w:rsidR="00AC4370" w:rsidRDefault="00AC4370" w:rsidP="00AC43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2103A8DE" w14:textId="77777777" w:rsidR="00AC4370" w:rsidRDefault="00AC4370" w:rsidP="00AC43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721E19" w14:textId="77777777" w:rsidR="00AC4370" w:rsidRDefault="00AC4370" w:rsidP="00AC43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F96991" w14:textId="77777777" w:rsidR="00AC4370" w:rsidRDefault="00AC4370" w:rsidP="00AC437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педагога: Пономарева Ольга Григорьевна</w:t>
      </w:r>
    </w:p>
    <w:p w14:paraId="2353BA44" w14:textId="76DA3FDE" w:rsidR="00AC4370" w:rsidRDefault="00AC4370" w:rsidP="00AC437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общеобразовательной программы: Школа раннего развития</w:t>
      </w:r>
    </w:p>
    <w:p w14:paraId="5E1D8D55" w14:textId="77777777" w:rsidR="00AC4370" w:rsidRDefault="00AC4370" w:rsidP="00AC437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2EC3CC6C" w14:textId="128A70FA" w:rsidR="00AC4370" w:rsidRDefault="00AC4370" w:rsidP="00AC437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нагрузка за день: 3 часа (</w:t>
      </w:r>
      <w:r>
        <w:rPr>
          <w:rFonts w:ascii="Times New Roman" w:hAnsi="Times New Roman"/>
          <w:sz w:val="28"/>
          <w:szCs w:val="28"/>
        </w:rPr>
        <w:t>Грамматика</w:t>
      </w:r>
      <w:r>
        <w:rPr>
          <w:rFonts w:ascii="Times New Roman" w:hAnsi="Times New Roman"/>
          <w:sz w:val="28"/>
          <w:szCs w:val="28"/>
        </w:rPr>
        <w:t>)</w:t>
      </w:r>
    </w:p>
    <w:p w14:paraId="28861D35" w14:textId="77777777" w:rsidR="00AC4370" w:rsidRDefault="00AC4370" w:rsidP="00AC43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97"/>
        <w:gridCol w:w="1899"/>
        <w:gridCol w:w="2136"/>
        <w:gridCol w:w="2737"/>
        <w:gridCol w:w="1642"/>
      </w:tblGrid>
      <w:tr w:rsidR="00AC4370" w14:paraId="78AEB0C5" w14:textId="77777777" w:rsidTr="00AC4370">
        <w:tc>
          <w:tcPr>
            <w:tcW w:w="1497" w:type="dxa"/>
            <w:shd w:val="clear" w:color="000000" w:fill="FFFFFF"/>
          </w:tcPr>
          <w:p w14:paraId="3C1B4927" w14:textId="77777777" w:rsidR="00AC4370" w:rsidRDefault="00AC4370" w:rsidP="00D2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1902" w:type="dxa"/>
            <w:shd w:val="clear" w:color="000000" w:fill="FFFFFF"/>
          </w:tcPr>
          <w:p w14:paraId="7DD24145" w14:textId="77777777" w:rsidR="00AC4370" w:rsidRDefault="00AC4370" w:rsidP="00D2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2129" w:type="dxa"/>
            <w:shd w:val="clear" w:color="000000" w:fill="FFFFFF"/>
          </w:tcPr>
          <w:p w14:paraId="061EE7AF" w14:textId="77777777" w:rsidR="00AC4370" w:rsidRDefault="00AC4370" w:rsidP="00D2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учащихся, присутствовавших на занятии в дистанционной форме</w:t>
            </w:r>
          </w:p>
        </w:tc>
        <w:tc>
          <w:tcPr>
            <w:tcW w:w="2740" w:type="dxa"/>
            <w:shd w:val="clear" w:color="000000" w:fill="FFFFFF"/>
          </w:tcPr>
          <w:p w14:paraId="6AAAE28A" w14:textId="77777777" w:rsidR="00AC4370" w:rsidRDefault="00AC4370" w:rsidP="00D2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неприступивших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причин</w:t>
            </w:r>
          </w:p>
        </w:tc>
        <w:tc>
          <w:tcPr>
            <w:tcW w:w="1643" w:type="dxa"/>
            <w:shd w:val="clear" w:color="000000" w:fill="FFFFFF"/>
          </w:tcPr>
          <w:p w14:paraId="38C1AA4A" w14:textId="77777777" w:rsidR="00AC4370" w:rsidRDefault="00AC4370" w:rsidP="00D2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Время, затраченное на занятие</w:t>
            </w:r>
          </w:p>
        </w:tc>
      </w:tr>
      <w:tr w:rsidR="00AC4370" w14:paraId="07545DA9" w14:textId="77777777" w:rsidTr="00AC4370">
        <w:tc>
          <w:tcPr>
            <w:tcW w:w="1497" w:type="dxa"/>
            <w:shd w:val="clear" w:color="000000" w:fill="FFFFFF"/>
          </w:tcPr>
          <w:p w14:paraId="60C0783D" w14:textId="77777777" w:rsidR="00AC4370" w:rsidRPr="00013F96" w:rsidRDefault="00AC4370" w:rsidP="00D24A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3F96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013F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3F96">
              <w:rPr>
                <w:rFonts w:ascii="Times New Roman" w:hAnsi="Times New Roman"/>
                <w:sz w:val="24"/>
                <w:szCs w:val="24"/>
              </w:rPr>
              <w:t xml:space="preserve"> год обучения)</w:t>
            </w:r>
          </w:p>
        </w:tc>
        <w:tc>
          <w:tcPr>
            <w:tcW w:w="1902" w:type="dxa"/>
            <w:shd w:val="clear" w:color="000000" w:fill="FFFFFF"/>
          </w:tcPr>
          <w:p w14:paraId="52D1B3F8" w14:textId="43A173C1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000000" w:fill="FFFFFF"/>
          </w:tcPr>
          <w:p w14:paraId="51F21BF1" w14:textId="0FED68E7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shd w:val="clear" w:color="000000" w:fill="FFFFFF"/>
          </w:tcPr>
          <w:p w14:paraId="7AB27AB4" w14:textId="6207F7C6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000000" w:fill="FFFFFF"/>
          </w:tcPr>
          <w:p w14:paraId="2C1A484C" w14:textId="77777777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AC4370" w14:paraId="5A761462" w14:textId="77777777" w:rsidTr="00AC4370">
        <w:tc>
          <w:tcPr>
            <w:tcW w:w="1497" w:type="dxa"/>
            <w:shd w:val="clear" w:color="000000" w:fill="FFFFFF"/>
          </w:tcPr>
          <w:p w14:paraId="4A99CBE6" w14:textId="77777777" w:rsidR="00AC4370" w:rsidRDefault="00AC4370" w:rsidP="00D24A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30168B" w14:textId="77777777" w:rsidR="00AC4370" w:rsidRDefault="00AC4370" w:rsidP="00D24A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 (1 год обучения)</w:t>
            </w:r>
          </w:p>
        </w:tc>
        <w:tc>
          <w:tcPr>
            <w:tcW w:w="1902" w:type="dxa"/>
            <w:shd w:val="clear" w:color="000000" w:fill="FFFFFF"/>
          </w:tcPr>
          <w:p w14:paraId="14DD79C3" w14:textId="43F02DB4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shd w:val="clear" w:color="000000" w:fill="FFFFFF"/>
          </w:tcPr>
          <w:p w14:paraId="0F94E836" w14:textId="30992EDC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  <w:shd w:val="clear" w:color="000000" w:fill="FFFFFF"/>
          </w:tcPr>
          <w:p w14:paraId="4DCF5069" w14:textId="4D733AF6" w:rsidR="00AC4370" w:rsidRDefault="00AC4370" w:rsidP="00AC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4CBCD7" w14:textId="77777777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000000" w:fill="FFFFFF"/>
          </w:tcPr>
          <w:p w14:paraId="0BF53EC7" w14:textId="77777777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AC4370" w14:paraId="3EB2E68A" w14:textId="77777777" w:rsidTr="00AC4370">
        <w:tc>
          <w:tcPr>
            <w:tcW w:w="1497" w:type="dxa"/>
            <w:shd w:val="clear" w:color="000000" w:fill="FFFFFF"/>
          </w:tcPr>
          <w:p w14:paraId="7EF8E75D" w14:textId="77777777" w:rsidR="00AC4370" w:rsidRDefault="00AC4370" w:rsidP="00D24A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D0CCFA" w14:textId="77777777" w:rsidR="00AC4370" w:rsidRDefault="00AC4370" w:rsidP="00D24A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год обучения)</w:t>
            </w:r>
          </w:p>
        </w:tc>
        <w:tc>
          <w:tcPr>
            <w:tcW w:w="1902" w:type="dxa"/>
            <w:shd w:val="clear" w:color="000000" w:fill="FFFFFF"/>
          </w:tcPr>
          <w:p w14:paraId="3E5465C4" w14:textId="1C5B543D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000000" w:fill="FFFFFF"/>
          </w:tcPr>
          <w:p w14:paraId="46D0ECF7" w14:textId="04E38491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0" w:type="dxa"/>
            <w:shd w:val="clear" w:color="000000" w:fill="FFFFFF"/>
          </w:tcPr>
          <w:p w14:paraId="581F94A0" w14:textId="5F1EB6E8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E95903F" w14:textId="40BB4943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д/з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ознакомлены,</w:t>
            </w:r>
          </w:p>
          <w:p w14:paraId="5ACB9DB9" w14:textId="3482AF54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 отчеты по заданиям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не прислали</w:t>
            </w:r>
          </w:p>
        </w:tc>
        <w:tc>
          <w:tcPr>
            <w:tcW w:w="1643" w:type="dxa"/>
            <w:shd w:val="clear" w:color="000000" w:fill="FFFFFF"/>
          </w:tcPr>
          <w:p w14:paraId="506E9E12" w14:textId="77777777" w:rsidR="00AC4370" w:rsidRDefault="00AC4370" w:rsidP="00D2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</w:tbl>
    <w:p w14:paraId="70431957" w14:textId="77777777" w:rsidR="00AC4370" w:rsidRDefault="00AC4370" w:rsidP="00AC43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301D4F" w14:textId="77777777" w:rsidR="00AC4370" w:rsidRDefault="00AC4370" w:rsidP="00AC43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E13F89" w14:textId="77777777" w:rsidR="00AC4370" w:rsidRDefault="00AC4370" w:rsidP="00AC4370"/>
    <w:p w14:paraId="6CAD90E2" w14:textId="77777777" w:rsidR="008F5861" w:rsidRDefault="00AC4370"/>
    <w:sectPr w:rsidR="008F5861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08CE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E5"/>
    <w:rsid w:val="009B55E5"/>
    <w:rsid w:val="00AC4370"/>
    <w:rsid w:val="00B24098"/>
    <w:rsid w:val="00F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2A75"/>
  <w15:chartTrackingRefBased/>
  <w15:docId w15:val="{C2319EFA-1B3E-4DB6-83E8-B09E897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37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2022-02-15T03:26:00Z</dcterms:created>
  <dcterms:modified xsi:type="dcterms:W3CDTF">2022-02-15T03:28:00Z</dcterms:modified>
</cp:coreProperties>
</file>