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- </w:t>
      </w:r>
      <w:r w:rsidR="00FA160A">
        <w:rPr>
          <w:rFonts w:ascii="Times New Roman" w:hAnsi="Times New Roman" w:cs="Times New Roman"/>
          <w:sz w:val="24"/>
          <w:szCs w:val="24"/>
        </w:rPr>
        <w:t>Робототехника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A160A">
        <w:rPr>
          <w:rFonts w:ascii="Times New Roman" w:hAnsi="Times New Roman" w:cs="Times New Roman"/>
          <w:sz w:val="24"/>
          <w:szCs w:val="24"/>
        </w:rPr>
        <w:t>Худякова Мария Владимировна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22D4A">
        <w:rPr>
          <w:rFonts w:ascii="Times New Roman" w:hAnsi="Times New Roman" w:cs="Times New Roman"/>
          <w:sz w:val="24"/>
          <w:szCs w:val="24"/>
        </w:rPr>
        <w:t>с 0</w:t>
      </w:r>
      <w:r w:rsidR="00F6682F">
        <w:rPr>
          <w:rFonts w:ascii="Times New Roman" w:hAnsi="Times New Roman" w:cs="Times New Roman"/>
          <w:sz w:val="24"/>
          <w:szCs w:val="24"/>
        </w:rPr>
        <w:t>7</w:t>
      </w:r>
      <w:r w:rsidR="00FA160A">
        <w:rPr>
          <w:rFonts w:ascii="Times New Roman" w:hAnsi="Times New Roman" w:cs="Times New Roman"/>
          <w:sz w:val="24"/>
          <w:szCs w:val="24"/>
        </w:rPr>
        <w:t>.02</w:t>
      </w:r>
      <w:r w:rsidR="00722D4A">
        <w:rPr>
          <w:rFonts w:ascii="Times New Roman" w:hAnsi="Times New Roman" w:cs="Times New Roman"/>
          <w:sz w:val="24"/>
          <w:szCs w:val="24"/>
        </w:rPr>
        <w:t xml:space="preserve"> – </w:t>
      </w:r>
      <w:r w:rsidR="00F6682F">
        <w:rPr>
          <w:rFonts w:ascii="Times New Roman" w:hAnsi="Times New Roman" w:cs="Times New Roman"/>
          <w:sz w:val="24"/>
          <w:szCs w:val="24"/>
        </w:rPr>
        <w:t>1</w:t>
      </w:r>
      <w:r w:rsidR="00FA160A">
        <w:rPr>
          <w:rFonts w:ascii="Times New Roman" w:hAnsi="Times New Roman" w:cs="Times New Roman"/>
          <w:sz w:val="24"/>
          <w:szCs w:val="24"/>
        </w:rPr>
        <w:t>6</w:t>
      </w:r>
      <w:r w:rsidR="00722D4A">
        <w:rPr>
          <w:rFonts w:ascii="Times New Roman" w:hAnsi="Times New Roman" w:cs="Times New Roman"/>
          <w:sz w:val="24"/>
          <w:szCs w:val="24"/>
        </w:rPr>
        <w:t>.</w:t>
      </w:r>
      <w:r w:rsidR="00FA160A">
        <w:rPr>
          <w:rFonts w:ascii="Times New Roman" w:hAnsi="Times New Roman" w:cs="Times New Roman"/>
          <w:sz w:val="24"/>
          <w:szCs w:val="24"/>
        </w:rPr>
        <w:t>02</w:t>
      </w:r>
      <w:r w:rsidR="00722D4A">
        <w:rPr>
          <w:rFonts w:ascii="Times New Roman" w:hAnsi="Times New Roman" w:cs="Times New Roman"/>
          <w:sz w:val="24"/>
          <w:szCs w:val="24"/>
        </w:rPr>
        <w:t>.2021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F6682F">
        <w:trPr>
          <w:trHeight w:val="692"/>
        </w:trPr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D2AD5" w:rsidRPr="00691F60" w:rsidTr="00F6682F">
        <w:trPr>
          <w:trHeight w:val="1084"/>
        </w:trPr>
        <w:tc>
          <w:tcPr>
            <w:tcW w:w="887" w:type="dxa"/>
            <w:vMerge w:val="restart"/>
          </w:tcPr>
          <w:p w:rsidR="00CD2AD5" w:rsidRPr="00691F60" w:rsidRDefault="00CD2AD5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57" w:type="dxa"/>
          </w:tcPr>
          <w:p w:rsidR="00CD2AD5" w:rsidRDefault="00CD2AD5" w:rsidP="00E9734B">
            <w:r>
              <w:t>1</w:t>
            </w:r>
            <w:r w:rsidRPr="00472DB6">
              <w:t>3</w:t>
            </w:r>
            <w:r>
              <w:t>.</w:t>
            </w:r>
            <w:r w:rsidRPr="00472DB6">
              <w:t>4</w:t>
            </w:r>
            <w:r>
              <w:t>0-1</w:t>
            </w:r>
            <w:r w:rsidRPr="00472DB6">
              <w:t>4</w:t>
            </w:r>
            <w:r>
              <w:t>.</w:t>
            </w:r>
            <w:r w:rsidRPr="00472DB6">
              <w:t>10</w:t>
            </w:r>
          </w:p>
          <w:p w:rsidR="00CD2AD5" w:rsidRDefault="00CD2AD5" w:rsidP="00E9734B">
            <w:r>
              <w:t>1</w:t>
            </w:r>
            <w:r w:rsidRPr="00472DB6">
              <w:t>4.20</w:t>
            </w:r>
            <w:r>
              <w:t>-</w:t>
            </w:r>
            <w:r w:rsidRPr="00472DB6">
              <w:t>14.50</w:t>
            </w:r>
          </w:p>
        </w:tc>
        <w:tc>
          <w:tcPr>
            <w:tcW w:w="850" w:type="dxa"/>
          </w:tcPr>
          <w:p w:rsidR="00CD2AD5" w:rsidRDefault="00CD2AD5" w:rsidP="00493593">
            <w:pPr>
              <w:jc w:val="center"/>
              <w:rPr>
                <w:b/>
              </w:rPr>
            </w:pPr>
            <w:r w:rsidRPr="00472DB6">
              <w:rPr>
                <w:b/>
              </w:rPr>
              <w:t>5</w:t>
            </w:r>
          </w:p>
          <w:p w:rsidR="00CD2AD5" w:rsidRPr="00691F60" w:rsidRDefault="00CD2AD5" w:rsidP="0049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2AD5" w:rsidRPr="00691F60" w:rsidRDefault="00CD2AD5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74">
              <w:rPr>
                <w:b/>
              </w:rPr>
              <w:t>Программное обеспечение LEGO MINDSTORMS EV3. Первые шаги в программировании.</w:t>
            </w:r>
          </w:p>
        </w:tc>
        <w:tc>
          <w:tcPr>
            <w:tcW w:w="6237" w:type="dxa"/>
          </w:tcPr>
          <w:p w:rsidR="00CD2AD5" w:rsidRPr="00CD2AD5" w:rsidRDefault="00CD2AD5" w:rsidP="00CD2AD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Робототехника 5 класс 2017.</w:t>
            </w:r>
            <w:r w:rsidRPr="00CD2A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Копосов Д.Г.  Глава 1., §2.</w:t>
            </w:r>
          </w:p>
          <w:p w:rsidR="00CD2AD5" w:rsidRPr="00C12454" w:rsidRDefault="00CD2AD5" w:rsidP="001A778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задания по учебнику: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4D0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</w:p>
          <w:p w:rsidR="00CD2AD5" w:rsidRPr="00691F60" w:rsidRDefault="00CD2AD5" w:rsidP="00C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3. Отправить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D2AD5" w:rsidRPr="00C12454" w:rsidRDefault="00CD2AD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D2AD5" w:rsidRPr="00691F60" w:rsidRDefault="00CD2AD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2AD5" w:rsidRPr="00691F60" w:rsidRDefault="00CD2AD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C86" w:rsidRPr="00691F60" w:rsidTr="00F6682F">
        <w:trPr>
          <w:trHeight w:val="1054"/>
        </w:trPr>
        <w:tc>
          <w:tcPr>
            <w:tcW w:w="887" w:type="dxa"/>
            <w:vMerge/>
          </w:tcPr>
          <w:p w:rsidR="00C91C86" w:rsidRDefault="00C91C86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91C86" w:rsidRPr="00472DB6" w:rsidRDefault="00C91C86" w:rsidP="00E9734B">
            <w:r w:rsidRPr="00472DB6">
              <w:t>15.00-15.45</w:t>
            </w:r>
          </w:p>
          <w:p w:rsidR="00C91C86" w:rsidRDefault="00C91C86" w:rsidP="00E9734B">
            <w:r w:rsidRPr="00472DB6">
              <w:t>15.55-16.40</w:t>
            </w:r>
          </w:p>
        </w:tc>
        <w:tc>
          <w:tcPr>
            <w:tcW w:w="850" w:type="dxa"/>
          </w:tcPr>
          <w:p w:rsidR="00C91C86" w:rsidRPr="00472DB6" w:rsidRDefault="00C91C86" w:rsidP="00493593">
            <w:pPr>
              <w:jc w:val="center"/>
            </w:pPr>
            <w:r w:rsidRPr="00472DB6">
              <w:rPr>
                <w:b/>
                <w:bCs/>
              </w:rPr>
              <w:t>3</w:t>
            </w:r>
          </w:p>
          <w:p w:rsidR="00C91C86" w:rsidRPr="00472DB6" w:rsidRDefault="00C91C86" w:rsidP="00493593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91C86" w:rsidRPr="00691F60" w:rsidRDefault="00C91C86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Роботы и космос. Проектная деятельность</w:t>
            </w:r>
          </w:p>
        </w:tc>
        <w:tc>
          <w:tcPr>
            <w:tcW w:w="6237" w:type="dxa"/>
          </w:tcPr>
          <w:p w:rsidR="00C91C86" w:rsidRPr="00C91C86" w:rsidRDefault="00C91C86" w:rsidP="00E9734B">
            <w:pPr>
              <w:ind w:left="34"/>
              <w:rPr>
                <w:rFonts w:ascii="Times New Roman" w:hAnsi="Times New Roman" w:cs="Times New Roman"/>
              </w:rPr>
            </w:pP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C86">
              <w:rPr>
                <w:rFonts w:ascii="Times New Roman" w:hAnsi="Times New Roman" w:cs="Times New Roman"/>
              </w:rPr>
              <w:t xml:space="preserve">История появления и развития луноходов и </w:t>
            </w:r>
            <w:proofErr w:type="spellStart"/>
            <w:r w:rsidRPr="00C91C86">
              <w:rPr>
                <w:rFonts w:ascii="Times New Roman" w:hAnsi="Times New Roman" w:cs="Times New Roman"/>
              </w:rPr>
              <w:t>марсоходов</w:t>
            </w:r>
            <w:proofErr w:type="spellEnd"/>
            <w:r w:rsidRPr="00C91C86">
              <w:rPr>
                <w:rFonts w:ascii="Times New Roman" w:hAnsi="Times New Roman" w:cs="Times New Roman"/>
              </w:rPr>
              <w:t>.</w:t>
            </w:r>
          </w:p>
          <w:p w:rsidR="00C91C86" w:rsidRPr="00C91C86" w:rsidRDefault="00C91C86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C86">
              <w:rPr>
                <w:rFonts w:ascii="Times New Roman" w:hAnsi="Times New Roman" w:cs="Times New Roman"/>
              </w:rPr>
              <w:t>Разработка модели для творческого проекта «Роботы и космос».</w:t>
            </w:r>
          </w:p>
          <w:p w:rsidR="00C91C86" w:rsidRPr="00691F60" w:rsidRDefault="00C91C86" w:rsidP="00E973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 xml:space="preserve">  Отправить на почту</w:t>
            </w:r>
          </w:p>
        </w:tc>
        <w:tc>
          <w:tcPr>
            <w:tcW w:w="1701" w:type="dxa"/>
          </w:tcPr>
          <w:p w:rsidR="00C91C86" w:rsidRDefault="00C91C86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C86" w:rsidRPr="005771FC" w:rsidRDefault="00C91C86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7" w:type="dxa"/>
          </w:tcPr>
          <w:p w:rsidR="00C91C86" w:rsidRPr="00691F60" w:rsidRDefault="00C91C86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161D79" w:rsidRPr="00691F60" w:rsidTr="00F6682F">
        <w:trPr>
          <w:trHeight w:val="1240"/>
        </w:trPr>
        <w:tc>
          <w:tcPr>
            <w:tcW w:w="887" w:type="dxa"/>
            <w:vMerge/>
          </w:tcPr>
          <w:p w:rsidR="00161D79" w:rsidRDefault="00161D79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61D79" w:rsidRPr="00336006" w:rsidRDefault="00161D79" w:rsidP="00E9734B">
            <w:r w:rsidRPr="00336006">
              <w:t>16.50-17.35</w:t>
            </w:r>
          </w:p>
          <w:p w:rsidR="00161D79" w:rsidRPr="00472DB6" w:rsidRDefault="00161D79" w:rsidP="00E9734B">
            <w:pPr>
              <w:rPr>
                <w:b/>
                <w:bCs/>
              </w:rPr>
            </w:pPr>
            <w:r w:rsidRPr="00336006">
              <w:t>17.45-18.30</w:t>
            </w:r>
          </w:p>
        </w:tc>
        <w:tc>
          <w:tcPr>
            <w:tcW w:w="850" w:type="dxa"/>
          </w:tcPr>
          <w:p w:rsidR="00161D79" w:rsidRPr="00472DB6" w:rsidRDefault="00161D79" w:rsidP="00493593">
            <w:pPr>
              <w:jc w:val="center"/>
              <w:rPr>
                <w:b/>
              </w:rPr>
            </w:pPr>
            <w:r w:rsidRPr="00472DB6">
              <w:rPr>
                <w:b/>
                <w:bCs/>
              </w:rPr>
              <w:t>2</w:t>
            </w:r>
          </w:p>
        </w:tc>
        <w:tc>
          <w:tcPr>
            <w:tcW w:w="2977" w:type="dxa"/>
          </w:tcPr>
          <w:p w:rsidR="00161D79" w:rsidRPr="00336006" w:rsidRDefault="00161D79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>Роботы и космос. Проектная деятельность</w:t>
            </w:r>
          </w:p>
        </w:tc>
        <w:tc>
          <w:tcPr>
            <w:tcW w:w="6237" w:type="dxa"/>
          </w:tcPr>
          <w:p w:rsidR="00161D79" w:rsidRDefault="00161D79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Этапы работы. </w:t>
            </w:r>
          </w:p>
          <w:p w:rsidR="00161D79" w:rsidRPr="00336006" w:rsidRDefault="00161D79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Написать пункт 1.1. Историческая справка.</w:t>
            </w:r>
          </w:p>
          <w:p w:rsidR="00161D79" w:rsidRPr="00336006" w:rsidRDefault="00161D79" w:rsidP="00E973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>Отправить на почту</w:t>
            </w:r>
          </w:p>
        </w:tc>
        <w:tc>
          <w:tcPr>
            <w:tcW w:w="1701" w:type="dxa"/>
          </w:tcPr>
          <w:p w:rsidR="00161D79" w:rsidRDefault="00161D79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D79" w:rsidRPr="005771FC" w:rsidRDefault="00161D79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417" w:type="dxa"/>
          </w:tcPr>
          <w:p w:rsidR="00161D79" w:rsidRPr="00691F60" w:rsidRDefault="00161D79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DD5B25" w:rsidRPr="00691F60" w:rsidTr="00F6682F">
        <w:trPr>
          <w:trHeight w:val="1052"/>
        </w:trPr>
        <w:tc>
          <w:tcPr>
            <w:tcW w:w="887" w:type="dxa"/>
            <w:vMerge w:val="restart"/>
          </w:tcPr>
          <w:p w:rsidR="00DD5B25" w:rsidRPr="00691F60" w:rsidRDefault="00DD5B25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57" w:type="dxa"/>
          </w:tcPr>
          <w:p w:rsidR="00DD5B25" w:rsidRPr="00336006" w:rsidRDefault="00DD5B25" w:rsidP="00F6682F">
            <w:r w:rsidRPr="00336006">
              <w:t>13.40-14.10</w:t>
            </w:r>
          </w:p>
          <w:p w:rsidR="00DD5B25" w:rsidRPr="00691F60" w:rsidRDefault="00DD5B25" w:rsidP="00F6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6">
              <w:t>14.20-14.50</w:t>
            </w:r>
          </w:p>
        </w:tc>
        <w:tc>
          <w:tcPr>
            <w:tcW w:w="850" w:type="dxa"/>
          </w:tcPr>
          <w:p w:rsidR="00DD5B25" w:rsidRPr="00336006" w:rsidRDefault="00DD5B25" w:rsidP="00493593">
            <w:pPr>
              <w:jc w:val="center"/>
            </w:pPr>
            <w:r w:rsidRPr="00336006">
              <w:rPr>
                <w:b/>
                <w:bCs/>
              </w:rPr>
              <w:t>7</w:t>
            </w:r>
          </w:p>
          <w:p w:rsidR="00DD5B25" w:rsidRPr="00691F60" w:rsidRDefault="00DD5B25" w:rsidP="0049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5B25" w:rsidRPr="00691F60" w:rsidRDefault="00CC2BB3" w:rsidP="00DD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Ременная передача</w:t>
            </w:r>
          </w:p>
        </w:tc>
        <w:tc>
          <w:tcPr>
            <w:tcW w:w="6237" w:type="dxa"/>
          </w:tcPr>
          <w:p w:rsidR="00CC2BB3" w:rsidRDefault="00CC2BB3" w:rsidP="00CC2BB3">
            <w:pPr>
              <w:pStyle w:val="a4"/>
              <w:numPr>
                <w:ilvl w:val="0"/>
                <w:numId w:val="10"/>
              </w:numPr>
              <w:tabs>
                <w:tab w:val="left" w:pos="3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CC2BB3" w:rsidRPr="00310B08" w:rsidRDefault="00CC2BB3" w:rsidP="00CC2BB3">
            <w:pPr>
              <w:pStyle w:val="a4"/>
              <w:numPr>
                <w:ilvl w:val="0"/>
                <w:numId w:val="10"/>
              </w:numPr>
              <w:tabs>
                <w:tab w:val="left" w:pos="349"/>
              </w:tabs>
              <w:spacing w:after="0" w:line="240" w:lineRule="auto"/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ременную передачу 1:1.</w:t>
            </w:r>
          </w:p>
          <w:p w:rsidR="00DD5B25" w:rsidRPr="00CC2BB3" w:rsidRDefault="00CC2BB3" w:rsidP="00CC2BB3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B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CC2BB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C2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D5B25" w:rsidRPr="00C12454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D5B25" w:rsidRPr="00691F60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B25" w:rsidRPr="00691F60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B25" w:rsidRPr="00691F60" w:rsidTr="00F6682F">
        <w:trPr>
          <w:trHeight w:val="1346"/>
        </w:trPr>
        <w:tc>
          <w:tcPr>
            <w:tcW w:w="887" w:type="dxa"/>
            <w:vMerge/>
          </w:tcPr>
          <w:p w:rsidR="00DD5B25" w:rsidRDefault="00DD5B25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D5B25" w:rsidRPr="00336006" w:rsidRDefault="00DD5B25" w:rsidP="00F6682F">
            <w:r w:rsidRPr="00336006">
              <w:t>15.20-16.05</w:t>
            </w:r>
          </w:p>
          <w:p w:rsidR="00DD5B25" w:rsidRPr="00336006" w:rsidRDefault="00DD5B25" w:rsidP="00F6682F">
            <w:r w:rsidRPr="00336006">
              <w:t>16.15-17.00</w:t>
            </w:r>
          </w:p>
        </w:tc>
        <w:tc>
          <w:tcPr>
            <w:tcW w:w="850" w:type="dxa"/>
          </w:tcPr>
          <w:p w:rsidR="00DD5B25" w:rsidRPr="00336006" w:rsidRDefault="00DD5B25" w:rsidP="00493593">
            <w:pPr>
              <w:jc w:val="center"/>
            </w:pPr>
            <w:r w:rsidRPr="00336006">
              <w:rPr>
                <w:b/>
                <w:bCs/>
              </w:rPr>
              <w:t>4</w:t>
            </w:r>
          </w:p>
          <w:p w:rsidR="00DD5B25" w:rsidRPr="00336006" w:rsidRDefault="00DD5B25" w:rsidP="00493593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D5B25" w:rsidRPr="00CC2BB3" w:rsidRDefault="00DD5B25" w:rsidP="006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B3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6237" w:type="dxa"/>
          </w:tcPr>
          <w:p w:rsidR="00CC2BB3" w:rsidRPr="00C12454" w:rsidRDefault="00CC2BB3" w:rsidP="00CC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Робототехника 5 класс 2017.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Копосов Д.Г.  </w:t>
            </w:r>
          </w:p>
          <w:p w:rsidR="00CC2BB3" w:rsidRPr="00C12454" w:rsidRDefault="00CC2BB3" w:rsidP="00CC2BB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Глава 1., §1.</w:t>
            </w:r>
          </w:p>
          <w:p w:rsidR="00CC2BB3" w:rsidRPr="00C12454" w:rsidRDefault="00CC2BB3" w:rsidP="00CC2BB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тетради небольшой рассказ (использовать интернет-ресурсы)  по одной из следующих тем: </w:t>
            </w:r>
          </w:p>
          <w:p w:rsidR="00CC2BB3" w:rsidRPr="00C12454" w:rsidRDefault="00CC2BB3" w:rsidP="00CC2BB3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- Первые механические прототипы роботов. </w:t>
            </w:r>
          </w:p>
          <w:p w:rsidR="00CC2BB3" w:rsidRPr="00C12454" w:rsidRDefault="00CC2BB3" w:rsidP="00CC2BB3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Андроиды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BB3" w:rsidRPr="00C12454" w:rsidRDefault="00CC2BB3" w:rsidP="00CC2BB3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- Промышленные роботы.</w:t>
            </w:r>
          </w:p>
          <w:p w:rsidR="00CC2BB3" w:rsidRPr="00C12454" w:rsidRDefault="00CC2BB3" w:rsidP="00CC2BB3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-Бытовые роботы. </w:t>
            </w:r>
          </w:p>
          <w:p w:rsidR="00DD5B25" w:rsidRPr="00CD2AD5" w:rsidRDefault="00623735" w:rsidP="00CC2B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2BB3" w:rsidRPr="00B02FF0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="00CC2BB3" w:rsidRPr="00B02FF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CC2BB3" w:rsidRPr="00B02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D5B25" w:rsidRPr="00C12454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D5B25" w:rsidRPr="00691F60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B25" w:rsidRPr="00691F60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B25" w:rsidRPr="00691F60" w:rsidTr="00F6682F">
        <w:trPr>
          <w:trHeight w:val="467"/>
        </w:trPr>
        <w:tc>
          <w:tcPr>
            <w:tcW w:w="887" w:type="dxa"/>
            <w:vMerge w:val="restart"/>
          </w:tcPr>
          <w:p w:rsidR="00DD5B25" w:rsidRPr="00691F60" w:rsidRDefault="00DD5B25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957" w:type="dxa"/>
          </w:tcPr>
          <w:p w:rsidR="00DD5B25" w:rsidRDefault="00DD5B25" w:rsidP="00F6682F">
            <w:r>
              <w:t>1</w:t>
            </w:r>
            <w:r w:rsidRPr="00472DB6">
              <w:t>1</w:t>
            </w:r>
            <w:r>
              <w:t>.</w:t>
            </w:r>
            <w:r w:rsidRPr="00472DB6">
              <w:t>5</w:t>
            </w:r>
            <w:r>
              <w:t>0-1</w:t>
            </w:r>
            <w:r w:rsidRPr="00472DB6">
              <w:t>2</w:t>
            </w:r>
            <w:r>
              <w:t>.</w:t>
            </w:r>
            <w:r w:rsidRPr="00472DB6">
              <w:t>20</w:t>
            </w:r>
          </w:p>
          <w:p w:rsidR="00DD5B25" w:rsidRPr="00691F60" w:rsidRDefault="00DD5B25" w:rsidP="00F6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472DB6">
              <w:t>2.30</w:t>
            </w:r>
            <w:r>
              <w:t>-</w:t>
            </w:r>
            <w:r w:rsidRPr="00472DB6">
              <w:t>13.00</w:t>
            </w:r>
          </w:p>
        </w:tc>
        <w:tc>
          <w:tcPr>
            <w:tcW w:w="850" w:type="dxa"/>
          </w:tcPr>
          <w:p w:rsidR="00DD5B25" w:rsidRDefault="00DD5B25" w:rsidP="00493593">
            <w:pPr>
              <w:jc w:val="center"/>
            </w:pPr>
            <w:r w:rsidRPr="00472DB6">
              <w:rPr>
                <w:b/>
              </w:rPr>
              <w:t>8</w:t>
            </w:r>
          </w:p>
          <w:p w:rsidR="00DD5B25" w:rsidRPr="00691F60" w:rsidRDefault="00DD5B25" w:rsidP="0049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5B25" w:rsidRPr="008C3F83" w:rsidRDefault="00DD5B25" w:rsidP="005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F8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237" w:type="dxa"/>
          </w:tcPr>
          <w:p w:rsidR="00DD5B25" w:rsidRPr="00DD5B25" w:rsidRDefault="00DD5B25" w:rsidP="0058175D">
            <w:pPr>
              <w:ind w:left="34"/>
            </w:pPr>
            <w:r w:rsidRPr="00DD5B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25">
              <w:t xml:space="preserve">Детали конструктора </w:t>
            </w:r>
            <w:proofErr w:type="spellStart"/>
            <w:r w:rsidRPr="00DD5B25">
              <w:t>лего</w:t>
            </w:r>
            <w:proofErr w:type="spellEnd"/>
            <w:r w:rsidRPr="00DD5B25">
              <w:t>, способы их крепления.</w:t>
            </w:r>
          </w:p>
          <w:p w:rsidR="00DD5B25" w:rsidRPr="00DD5B25" w:rsidRDefault="00DD5B25" w:rsidP="005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D5B25">
              <w:t>Тест</w:t>
            </w:r>
          </w:p>
          <w:p w:rsidR="00DD5B25" w:rsidRPr="008C3F83" w:rsidRDefault="00DD5B25" w:rsidP="005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5B25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</w:t>
            </w:r>
            <w:proofErr w:type="spellStart"/>
            <w:r w:rsidRPr="00DD5B2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DD5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D5B25" w:rsidRPr="00C12454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D5B25" w:rsidRPr="00691F60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B25" w:rsidRPr="00691F60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F83" w:rsidRPr="00691F60" w:rsidTr="00F6682F">
        <w:trPr>
          <w:trHeight w:val="1128"/>
        </w:trPr>
        <w:tc>
          <w:tcPr>
            <w:tcW w:w="887" w:type="dxa"/>
            <w:vMerge/>
          </w:tcPr>
          <w:p w:rsidR="008C3F83" w:rsidRDefault="008C3F83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3F83" w:rsidRPr="00472DB6" w:rsidRDefault="008C3F83" w:rsidP="00F6682F">
            <w:r w:rsidRPr="00472DB6">
              <w:t>13.40-14.10</w:t>
            </w:r>
          </w:p>
          <w:p w:rsidR="008C3F83" w:rsidRPr="00472DB6" w:rsidRDefault="008C3F83" w:rsidP="00F6682F">
            <w:pPr>
              <w:rPr>
                <w:b/>
              </w:rPr>
            </w:pPr>
            <w:r w:rsidRPr="00472DB6">
              <w:t>14.20-14.50</w:t>
            </w:r>
          </w:p>
        </w:tc>
        <w:tc>
          <w:tcPr>
            <w:tcW w:w="850" w:type="dxa"/>
          </w:tcPr>
          <w:p w:rsidR="008C3F83" w:rsidRDefault="008C3F83" w:rsidP="00493593">
            <w:pPr>
              <w:jc w:val="center"/>
            </w:pPr>
            <w:r w:rsidRPr="00472DB6">
              <w:rPr>
                <w:b/>
              </w:rPr>
              <w:t>5</w:t>
            </w:r>
          </w:p>
          <w:p w:rsidR="008C3F83" w:rsidRPr="00691F60" w:rsidRDefault="008C3F83" w:rsidP="0049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F83" w:rsidRPr="00691F60" w:rsidRDefault="008C3F83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74">
              <w:rPr>
                <w:b/>
              </w:rPr>
              <w:t>Программное обеспечение LEGO MINDSTORMS EV3. Первые шаги в программировании.</w:t>
            </w:r>
          </w:p>
        </w:tc>
        <w:tc>
          <w:tcPr>
            <w:tcW w:w="6237" w:type="dxa"/>
          </w:tcPr>
          <w:p w:rsidR="008C3F83" w:rsidRPr="00A906D5" w:rsidRDefault="008C3F83" w:rsidP="00CD2AD5">
            <w:pPr>
              <w:pStyle w:val="a4"/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6D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настройки блока </w:t>
            </w:r>
            <w:r w:rsidRPr="00A90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A906D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hyperlink r:id="rId5" w:history="1">
              <w:r w:rsidRPr="00A90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https://youtu.be/hcv4LKlmsBI</w:t>
              </w:r>
            </w:hyperlink>
          </w:p>
          <w:p w:rsidR="008C3F83" w:rsidRPr="004D01E9" w:rsidRDefault="008C3F83" w:rsidP="00CD2AD5">
            <w:pPr>
              <w:pStyle w:val="a4"/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1E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 данной теме.</w:t>
            </w:r>
          </w:p>
          <w:p w:rsidR="008C3F83" w:rsidRDefault="008C3F83" w:rsidP="00CD2AD5">
            <w:pPr>
              <w:tabs>
                <w:tab w:val="left" w:pos="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1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каких настойках блока вы узнали?</w:t>
            </w:r>
          </w:p>
          <w:p w:rsidR="008C3F83" w:rsidRPr="004D01E9" w:rsidRDefault="008C3F83" w:rsidP="00CD2AD5">
            <w:pPr>
              <w:tabs>
                <w:tab w:val="left" w:pos="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есть опции подключения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C3F83" w:rsidRPr="00691F60" w:rsidRDefault="008C3F83" w:rsidP="00CD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D5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A906D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A90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C3F83" w:rsidRPr="00C12454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F83" w:rsidRPr="00691F60" w:rsidTr="00F6682F">
        <w:trPr>
          <w:trHeight w:val="1115"/>
        </w:trPr>
        <w:tc>
          <w:tcPr>
            <w:tcW w:w="887" w:type="dxa"/>
            <w:vMerge/>
          </w:tcPr>
          <w:p w:rsidR="008C3F83" w:rsidRDefault="008C3F83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3F83" w:rsidRDefault="008C3F83" w:rsidP="00F6682F">
            <w:pPr>
              <w:rPr>
                <w:lang w:val="en-US"/>
              </w:rPr>
            </w:pPr>
            <w:r>
              <w:rPr>
                <w:lang w:val="en-US"/>
              </w:rPr>
              <w:t>15.00-15.45</w:t>
            </w:r>
          </w:p>
          <w:p w:rsidR="008C3F83" w:rsidRPr="00472DB6" w:rsidRDefault="008C3F83" w:rsidP="00F6682F">
            <w:pPr>
              <w:rPr>
                <w:b/>
              </w:rPr>
            </w:pPr>
            <w:r>
              <w:rPr>
                <w:lang w:val="en-US"/>
              </w:rPr>
              <w:t>15.55-16.40</w:t>
            </w:r>
          </w:p>
        </w:tc>
        <w:tc>
          <w:tcPr>
            <w:tcW w:w="850" w:type="dxa"/>
          </w:tcPr>
          <w:p w:rsidR="008C3F83" w:rsidRPr="00472DB6" w:rsidRDefault="008C3F83" w:rsidP="00493593">
            <w:pPr>
              <w:jc w:val="center"/>
              <w:rPr>
                <w:b/>
              </w:rPr>
            </w:pPr>
            <w:r w:rsidRPr="00472DB6">
              <w:rPr>
                <w:b/>
              </w:rPr>
              <w:t>3</w:t>
            </w:r>
          </w:p>
          <w:p w:rsidR="008C3F83" w:rsidRPr="00691F60" w:rsidRDefault="008C3F83" w:rsidP="0049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>Роботы и космос. Проектная деятельность</w:t>
            </w:r>
          </w:p>
        </w:tc>
        <w:tc>
          <w:tcPr>
            <w:tcW w:w="6237" w:type="dxa"/>
          </w:tcPr>
          <w:p w:rsidR="008C3F83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Этапы работы. </w:t>
            </w:r>
          </w:p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Написать пункт 1.1. Историческая справка.</w:t>
            </w:r>
          </w:p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>Отправить на почту</w:t>
            </w:r>
          </w:p>
        </w:tc>
        <w:tc>
          <w:tcPr>
            <w:tcW w:w="1701" w:type="dxa"/>
          </w:tcPr>
          <w:p w:rsidR="008C3F83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3F83" w:rsidRPr="005771FC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417" w:type="dxa"/>
          </w:tcPr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8C3F83" w:rsidRPr="00691F60" w:rsidTr="00CD2AD5">
        <w:trPr>
          <w:trHeight w:val="1131"/>
        </w:trPr>
        <w:tc>
          <w:tcPr>
            <w:tcW w:w="887" w:type="dxa"/>
            <w:vMerge w:val="restart"/>
          </w:tcPr>
          <w:p w:rsidR="008C3F83" w:rsidRPr="00691F60" w:rsidRDefault="008C3F83" w:rsidP="00F6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57" w:type="dxa"/>
          </w:tcPr>
          <w:p w:rsidR="008C3F83" w:rsidRPr="00472DB6" w:rsidRDefault="008C3F83" w:rsidP="00E667BE">
            <w:r w:rsidRPr="00472DB6">
              <w:t>13.10-13.40</w:t>
            </w:r>
          </w:p>
          <w:p w:rsidR="008C3F83" w:rsidRPr="00472DB6" w:rsidRDefault="008C3F83" w:rsidP="00E667BE">
            <w:r w:rsidRPr="00472DB6">
              <w:t>13.50-14.20</w:t>
            </w:r>
          </w:p>
          <w:p w:rsidR="008C3F83" w:rsidRPr="00691F60" w:rsidRDefault="008C3F83" w:rsidP="00E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3F83" w:rsidRPr="00691F60" w:rsidRDefault="008C3F83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C3F83" w:rsidRPr="00691F60" w:rsidRDefault="008C3F83" w:rsidP="00E9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74">
              <w:rPr>
                <w:b/>
              </w:rPr>
              <w:t>Программное обеспечение LEGO MINDSTORMS EV3. Первые шаги в программировании.</w:t>
            </w:r>
          </w:p>
        </w:tc>
        <w:tc>
          <w:tcPr>
            <w:tcW w:w="6237" w:type="dxa"/>
          </w:tcPr>
          <w:p w:rsidR="008C3F83" w:rsidRPr="00CD2AD5" w:rsidRDefault="008C3F83" w:rsidP="008C3F8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Робототехника 5 класс 2017.</w:t>
            </w:r>
            <w:r w:rsidRPr="00CD2A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Копосов Д.Г.  Глава 1., §2.</w:t>
            </w:r>
          </w:p>
          <w:p w:rsidR="008C3F83" w:rsidRPr="00C12454" w:rsidRDefault="008C3F83" w:rsidP="008C3F8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задания по учебнику: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4D0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3. Отправить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C3F83" w:rsidRPr="00C12454" w:rsidRDefault="008C3F83" w:rsidP="0057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C3F83" w:rsidRPr="00691F60" w:rsidRDefault="008C3F83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F83" w:rsidRPr="00691F60" w:rsidRDefault="008C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F83" w:rsidRPr="00691F60" w:rsidTr="00CC7536">
        <w:trPr>
          <w:trHeight w:val="785"/>
        </w:trPr>
        <w:tc>
          <w:tcPr>
            <w:tcW w:w="887" w:type="dxa"/>
            <w:vMerge/>
          </w:tcPr>
          <w:p w:rsidR="008C3F83" w:rsidRDefault="008C3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3F83" w:rsidRPr="00472DB6" w:rsidRDefault="008C3F83" w:rsidP="00E667BE">
            <w:r w:rsidRPr="00472DB6">
              <w:t>16.20-</w:t>
            </w:r>
            <w:r>
              <w:t>17.05</w:t>
            </w:r>
          </w:p>
          <w:p w:rsidR="008C3F83" w:rsidRDefault="008C3F83" w:rsidP="00E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17.15</w:t>
            </w:r>
            <w:r w:rsidRPr="00472DB6">
              <w:t>-</w:t>
            </w:r>
            <w:r>
              <w:t>18.00</w:t>
            </w:r>
          </w:p>
          <w:p w:rsidR="008C3F83" w:rsidRDefault="008C3F83" w:rsidP="00FA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3F83" w:rsidRPr="00691F60" w:rsidRDefault="008C3F83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>Роботы и космос. Проектная деятельность</w:t>
            </w:r>
          </w:p>
        </w:tc>
        <w:tc>
          <w:tcPr>
            <w:tcW w:w="6237" w:type="dxa"/>
          </w:tcPr>
          <w:p w:rsidR="008C3F83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</w:t>
            </w:r>
          </w:p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Написать пункт -  Виды техники</w:t>
            </w:r>
          </w:p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>Отправить на почту</w:t>
            </w:r>
          </w:p>
        </w:tc>
        <w:tc>
          <w:tcPr>
            <w:tcW w:w="1701" w:type="dxa"/>
          </w:tcPr>
          <w:p w:rsidR="008C3F83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3F83" w:rsidRPr="005771FC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417" w:type="dxa"/>
          </w:tcPr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7D009C" w:rsidRPr="00691F60" w:rsidTr="00FA160A">
        <w:trPr>
          <w:trHeight w:val="579"/>
        </w:trPr>
        <w:tc>
          <w:tcPr>
            <w:tcW w:w="887" w:type="dxa"/>
            <w:vMerge w:val="restart"/>
          </w:tcPr>
          <w:p w:rsidR="007D009C" w:rsidRPr="00691F60" w:rsidRDefault="007D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57" w:type="dxa"/>
          </w:tcPr>
          <w:p w:rsidR="007D009C" w:rsidRPr="00472DB6" w:rsidRDefault="007D009C" w:rsidP="00E667BE">
            <w:r w:rsidRPr="00472DB6">
              <w:t>11.50-12.20</w:t>
            </w:r>
          </w:p>
          <w:p w:rsidR="007D009C" w:rsidRPr="00E667BE" w:rsidRDefault="007D009C" w:rsidP="005902CD">
            <w:r w:rsidRPr="00472DB6">
              <w:t>12.30-13.00</w:t>
            </w:r>
          </w:p>
        </w:tc>
        <w:tc>
          <w:tcPr>
            <w:tcW w:w="850" w:type="dxa"/>
          </w:tcPr>
          <w:p w:rsidR="007D009C" w:rsidRPr="00691F60" w:rsidRDefault="007D009C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D009C" w:rsidRPr="00C12454" w:rsidRDefault="007D009C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7D009C" w:rsidRPr="001F2541" w:rsidRDefault="007D009C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F254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«10 самых невероятных конструкций из </w:t>
            </w:r>
            <w:proofErr w:type="spellStart"/>
            <w:r w:rsidRPr="001F2541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F25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6" w:history="1">
              <w:r w:rsidRPr="00574282">
                <w:rPr>
                  <w:rStyle w:val="a6"/>
                  <w:sz w:val="28"/>
                  <w:szCs w:val="28"/>
                </w:rPr>
                <w:t>https://youtu.be/Y5N6YnEMPuE</w:t>
              </w:r>
            </w:hyperlink>
          </w:p>
          <w:p w:rsidR="007D009C" w:rsidRDefault="007D009C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41">
              <w:rPr>
                <w:rFonts w:ascii="Times New Roman" w:hAnsi="Times New Roman" w:cs="Times New Roman"/>
                <w:sz w:val="24"/>
                <w:szCs w:val="24"/>
              </w:rPr>
              <w:t>2. Выполнить работу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 w:rsidRPr="001F254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D009C" w:rsidRPr="00C12454" w:rsidRDefault="007D009C" w:rsidP="00E9734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1F2541">
              <w:rPr>
                <w:rFonts w:ascii="Times New Roman" w:hAnsi="Times New Roman" w:cs="Times New Roman"/>
                <w:sz w:val="24"/>
                <w:szCs w:val="24"/>
              </w:rPr>
              <w:t xml:space="preserve">3.Отправить </w:t>
            </w:r>
            <w:proofErr w:type="spellStart"/>
            <w:r w:rsidRPr="001F254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1F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D009C" w:rsidRPr="00C12454" w:rsidRDefault="007D009C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D009C" w:rsidRPr="00691F60" w:rsidRDefault="007D009C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09C" w:rsidRPr="00691F60" w:rsidRDefault="007D009C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F83" w:rsidRPr="00691F60" w:rsidTr="00FA160A">
        <w:trPr>
          <w:trHeight w:val="318"/>
        </w:trPr>
        <w:tc>
          <w:tcPr>
            <w:tcW w:w="887" w:type="dxa"/>
            <w:vMerge/>
          </w:tcPr>
          <w:p w:rsidR="008C3F83" w:rsidRDefault="008C3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3F83" w:rsidRDefault="008C3F83" w:rsidP="00E667BE">
            <w:r w:rsidRPr="00472DB6">
              <w:t>13.10-13.40</w:t>
            </w:r>
          </w:p>
          <w:p w:rsidR="008C3F83" w:rsidRPr="00E667BE" w:rsidRDefault="008C3F83" w:rsidP="005902CD">
            <w:r w:rsidRPr="00472DB6">
              <w:t>13.50-14.20</w:t>
            </w:r>
          </w:p>
        </w:tc>
        <w:tc>
          <w:tcPr>
            <w:tcW w:w="850" w:type="dxa"/>
          </w:tcPr>
          <w:p w:rsidR="008C3F83" w:rsidRPr="00691F60" w:rsidRDefault="008C3F83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C3F83" w:rsidRPr="00691F60" w:rsidRDefault="008C3F83" w:rsidP="00E9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74">
              <w:rPr>
                <w:b/>
              </w:rPr>
              <w:t>Программное обеспечение LEGO MINDSTORMS EV3. Первые шаги в программировании.</w:t>
            </w:r>
          </w:p>
        </w:tc>
        <w:tc>
          <w:tcPr>
            <w:tcW w:w="6237" w:type="dxa"/>
          </w:tcPr>
          <w:p w:rsidR="008C3F83" w:rsidRPr="00A906D5" w:rsidRDefault="008C3F83" w:rsidP="007D009C">
            <w:pPr>
              <w:pStyle w:val="a4"/>
              <w:numPr>
                <w:ilvl w:val="0"/>
                <w:numId w:val="7"/>
              </w:numPr>
              <w:tabs>
                <w:tab w:val="left" w:pos="290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906D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настройки блока </w:t>
            </w:r>
            <w:r w:rsidRPr="00A90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A906D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hyperlink r:id="rId7" w:history="1">
              <w:r w:rsidRPr="00A906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https://youtu.be/hcv4LKlmsBI</w:t>
              </w:r>
            </w:hyperlink>
          </w:p>
          <w:p w:rsidR="008C3F83" w:rsidRPr="004D01E9" w:rsidRDefault="008C3F83" w:rsidP="007D009C">
            <w:pPr>
              <w:pStyle w:val="a4"/>
              <w:numPr>
                <w:ilvl w:val="0"/>
                <w:numId w:val="7"/>
              </w:numPr>
              <w:tabs>
                <w:tab w:val="left" w:pos="29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1E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 данной теме.</w:t>
            </w:r>
          </w:p>
          <w:p w:rsidR="008C3F83" w:rsidRDefault="008C3F83" w:rsidP="00E9734B">
            <w:pPr>
              <w:tabs>
                <w:tab w:val="left" w:pos="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1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каких настойках блока вы узнали?</w:t>
            </w:r>
          </w:p>
          <w:p w:rsidR="008C3F83" w:rsidRPr="004D01E9" w:rsidRDefault="008C3F83" w:rsidP="00E9734B">
            <w:pPr>
              <w:tabs>
                <w:tab w:val="left" w:pos="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есть опции подключения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C3F83" w:rsidRPr="00691F60" w:rsidRDefault="007D009C" w:rsidP="007D009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C3F83" w:rsidRPr="00A906D5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="008C3F83" w:rsidRPr="00A906D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8C3F83" w:rsidRPr="00A90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C3F83" w:rsidRPr="00C12454" w:rsidRDefault="008C3F83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C3F83" w:rsidRPr="00691F60" w:rsidRDefault="008C3F83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F83" w:rsidRPr="00691F60" w:rsidRDefault="008C3F83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F83" w:rsidRPr="00691F60" w:rsidTr="00CD2AD5">
        <w:trPr>
          <w:trHeight w:val="1421"/>
        </w:trPr>
        <w:tc>
          <w:tcPr>
            <w:tcW w:w="887" w:type="dxa"/>
            <w:vMerge/>
          </w:tcPr>
          <w:p w:rsidR="008C3F83" w:rsidRDefault="008C3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3F83" w:rsidRPr="00472DB6" w:rsidRDefault="008C3F83" w:rsidP="00E667BE">
            <w:r w:rsidRPr="00472DB6">
              <w:t>15.20-16.05</w:t>
            </w:r>
          </w:p>
          <w:p w:rsidR="008C3F83" w:rsidRPr="00E667BE" w:rsidRDefault="008C3F83" w:rsidP="005902CD">
            <w:r w:rsidRPr="00472DB6">
              <w:t>16.15-17</w:t>
            </w:r>
            <w:r w:rsidRPr="00A37A65">
              <w:t>.00</w:t>
            </w:r>
          </w:p>
        </w:tc>
        <w:tc>
          <w:tcPr>
            <w:tcW w:w="850" w:type="dxa"/>
          </w:tcPr>
          <w:p w:rsidR="008C3F83" w:rsidRPr="00691F60" w:rsidRDefault="008C3F83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C3F83" w:rsidRPr="00CD2AD5" w:rsidRDefault="00CC2B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BB3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6237" w:type="dxa"/>
          </w:tcPr>
          <w:p w:rsidR="00CC2BB3" w:rsidRPr="00C12454" w:rsidRDefault="00CC2BB3" w:rsidP="00CC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Робототехника 5 класс 2017.</w:t>
            </w: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Копосов Д.Г.  </w:t>
            </w:r>
          </w:p>
          <w:p w:rsidR="00CC2BB3" w:rsidRPr="00C12454" w:rsidRDefault="00CC2BB3" w:rsidP="00CC2BB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Глава 1., §2.</w:t>
            </w:r>
          </w:p>
          <w:p w:rsidR="00CC2BB3" w:rsidRPr="00C12454" w:rsidRDefault="00CC2BB3" w:rsidP="00CC2BB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задания по учебнику:  2,5,6,8 </w:t>
            </w:r>
          </w:p>
          <w:p w:rsidR="008C3F83" w:rsidRPr="00CD2AD5" w:rsidRDefault="00CC2BB3" w:rsidP="00CC2B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3. Отправить </w:t>
            </w: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C3F83" w:rsidRPr="00C12454" w:rsidRDefault="008C3F83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C3F83" w:rsidRPr="00691F60" w:rsidRDefault="008C3F83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F83" w:rsidRPr="00691F60" w:rsidRDefault="008C3F83" w:rsidP="00A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F83" w:rsidRPr="00691F60" w:rsidTr="00161D79">
        <w:trPr>
          <w:trHeight w:val="243"/>
        </w:trPr>
        <w:tc>
          <w:tcPr>
            <w:tcW w:w="887" w:type="dxa"/>
            <w:vMerge w:val="restart"/>
          </w:tcPr>
          <w:p w:rsidR="008C3F83" w:rsidRDefault="008C3F83" w:rsidP="00C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57" w:type="dxa"/>
          </w:tcPr>
          <w:p w:rsidR="008C3F83" w:rsidRDefault="008C3F83" w:rsidP="00E9734B">
            <w:r>
              <w:t>1</w:t>
            </w:r>
            <w:r w:rsidRPr="00472DB6">
              <w:t>3</w:t>
            </w:r>
            <w:r>
              <w:t>.</w:t>
            </w:r>
            <w:r w:rsidRPr="00472DB6">
              <w:t>4</w:t>
            </w:r>
            <w:r>
              <w:t>0-1</w:t>
            </w:r>
            <w:r w:rsidRPr="00472DB6">
              <w:t>4</w:t>
            </w:r>
            <w:r>
              <w:t>.</w:t>
            </w:r>
            <w:r w:rsidRPr="00472DB6">
              <w:t>10</w:t>
            </w:r>
          </w:p>
          <w:p w:rsidR="008C3F83" w:rsidRDefault="008C3F83" w:rsidP="00E9734B">
            <w:r>
              <w:t>1</w:t>
            </w:r>
            <w:r w:rsidRPr="00472DB6">
              <w:t>4.20</w:t>
            </w:r>
            <w:r>
              <w:t>-</w:t>
            </w:r>
            <w:r w:rsidRPr="00472DB6">
              <w:t>14.50</w:t>
            </w:r>
          </w:p>
        </w:tc>
        <w:tc>
          <w:tcPr>
            <w:tcW w:w="850" w:type="dxa"/>
          </w:tcPr>
          <w:p w:rsidR="008C3F83" w:rsidRDefault="008C3F83" w:rsidP="00493593">
            <w:pPr>
              <w:jc w:val="center"/>
              <w:rPr>
                <w:b/>
              </w:rPr>
            </w:pPr>
            <w:r w:rsidRPr="00472DB6">
              <w:rPr>
                <w:b/>
              </w:rPr>
              <w:t>5</w:t>
            </w:r>
          </w:p>
          <w:p w:rsidR="008C3F83" w:rsidRPr="00691F60" w:rsidRDefault="008C3F83" w:rsidP="0049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F83" w:rsidRPr="008C3F83" w:rsidRDefault="008C3F83" w:rsidP="00E9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83">
              <w:rPr>
                <w:b/>
              </w:rPr>
              <w:t>Программное обеспечение LEGO MINDSTORMS EV3. Первые шаги в программировании.</w:t>
            </w:r>
          </w:p>
        </w:tc>
        <w:tc>
          <w:tcPr>
            <w:tcW w:w="6237" w:type="dxa"/>
          </w:tcPr>
          <w:p w:rsidR="008C3F83" w:rsidRPr="00043765" w:rsidRDefault="008C3F83" w:rsidP="008C3F83">
            <w:pPr>
              <w:pStyle w:val="a4"/>
              <w:numPr>
                <w:ilvl w:val="0"/>
                <w:numId w:val="5"/>
              </w:numPr>
              <w:tabs>
                <w:tab w:val="left" w:pos="259"/>
              </w:tabs>
              <w:spacing w:after="0" w:line="240" w:lineRule="auto"/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65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</w:p>
          <w:p w:rsidR="008C3F83" w:rsidRDefault="008C3F83" w:rsidP="008C3F8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517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https://youtu.be/1_pg61ePxnU</w:t>
              </w:r>
            </w:hyperlink>
          </w:p>
          <w:p w:rsidR="008C3F83" w:rsidRDefault="008C3F83" w:rsidP="008C3F8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 какому порту присоединяется каждый датчик.</w:t>
            </w:r>
          </w:p>
          <w:p w:rsidR="008C3F83" w:rsidRPr="00C91C86" w:rsidRDefault="008C3F83" w:rsidP="008C3F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C3F83" w:rsidRPr="00C12454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F83" w:rsidRPr="00691F60" w:rsidTr="00161D79">
        <w:trPr>
          <w:trHeight w:val="281"/>
        </w:trPr>
        <w:tc>
          <w:tcPr>
            <w:tcW w:w="887" w:type="dxa"/>
            <w:vMerge/>
          </w:tcPr>
          <w:p w:rsidR="008C3F83" w:rsidRDefault="008C3F83" w:rsidP="00C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3F83" w:rsidRPr="00472DB6" w:rsidRDefault="008C3F83" w:rsidP="00E9734B">
            <w:r w:rsidRPr="00472DB6">
              <w:t>15.00-15.45</w:t>
            </w:r>
          </w:p>
          <w:p w:rsidR="008C3F83" w:rsidRDefault="008C3F83" w:rsidP="00E9734B">
            <w:r w:rsidRPr="00472DB6">
              <w:t>15.55-16.40</w:t>
            </w:r>
          </w:p>
        </w:tc>
        <w:tc>
          <w:tcPr>
            <w:tcW w:w="850" w:type="dxa"/>
          </w:tcPr>
          <w:p w:rsidR="008C3F83" w:rsidRPr="00472DB6" w:rsidRDefault="008C3F83" w:rsidP="00493593">
            <w:pPr>
              <w:jc w:val="center"/>
            </w:pPr>
            <w:r w:rsidRPr="00472DB6">
              <w:rPr>
                <w:b/>
                <w:bCs/>
              </w:rPr>
              <w:t>3</w:t>
            </w:r>
          </w:p>
          <w:p w:rsidR="008C3F83" w:rsidRPr="00472DB6" w:rsidRDefault="008C3F83" w:rsidP="00493593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>Роботы и космос. Проектная деятельность</w:t>
            </w:r>
          </w:p>
        </w:tc>
        <w:tc>
          <w:tcPr>
            <w:tcW w:w="6237" w:type="dxa"/>
          </w:tcPr>
          <w:p w:rsidR="008C3F83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</w:t>
            </w:r>
          </w:p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Написать пункт -  Виды техники</w:t>
            </w:r>
          </w:p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>Отправить на почту</w:t>
            </w:r>
          </w:p>
        </w:tc>
        <w:tc>
          <w:tcPr>
            <w:tcW w:w="1701" w:type="dxa"/>
          </w:tcPr>
          <w:p w:rsidR="008C3F83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3F83" w:rsidRPr="005771FC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417" w:type="dxa"/>
          </w:tcPr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8C3F83" w:rsidRPr="00691F60" w:rsidTr="00CD2AD5">
        <w:trPr>
          <w:trHeight w:val="395"/>
        </w:trPr>
        <w:tc>
          <w:tcPr>
            <w:tcW w:w="887" w:type="dxa"/>
            <w:vMerge/>
          </w:tcPr>
          <w:p w:rsidR="008C3F83" w:rsidRDefault="008C3F83" w:rsidP="00C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3F83" w:rsidRPr="00336006" w:rsidRDefault="008C3F83" w:rsidP="00E9734B">
            <w:r w:rsidRPr="00336006">
              <w:t>16.50-17.35</w:t>
            </w:r>
          </w:p>
          <w:p w:rsidR="008C3F83" w:rsidRPr="00472DB6" w:rsidRDefault="008C3F83" w:rsidP="00E9734B">
            <w:pPr>
              <w:rPr>
                <w:b/>
                <w:bCs/>
              </w:rPr>
            </w:pPr>
            <w:r w:rsidRPr="00336006">
              <w:t>17.45-18.30</w:t>
            </w:r>
          </w:p>
        </w:tc>
        <w:tc>
          <w:tcPr>
            <w:tcW w:w="850" w:type="dxa"/>
          </w:tcPr>
          <w:p w:rsidR="008C3F83" w:rsidRPr="00472DB6" w:rsidRDefault="008C3F83" w:rsidP="00493593">
            <w:pPr>
              <w:jc w:val="center"/>
              <w:rPr>
                <w:b/>
              </w:rPr>
            </w:pPr>
            <w:r w:rsidRPr="00472DB6">
              <w:rPr>
                <w:b/>
                <w:bCs/>
              </w:rPr>
              <w:t>2</w:t>
            </w:r>
          </w:p>
        </w:tc>
        <w:tc>
          <w:tcPr>
            <w:tcW w:w="2977" w:type="dxa"/>
          </w:tcPr>
          <w:p w:rsidR="008C3F83" w:rsidRPr="00C91C8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>Роботы и космос. Проектная деятельность</w:t>
            </w:r>
          </w:p>
        </w:tc>
        <w:tc>
          <w:tcPr>
            <w:tcW w:w="6237" w:type="dxa"/>
          </w:tcPr>
          <w:p w:rsidR="008C3F83" w:rsidRPr="00C91C8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 xml:space="preserve">1. Проектная деятельность. </w:t>
            </w:r>
          </w:p>
          <w:p w:rsidR="008C3F83" w:rsidRPr="00C91C8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 xml:space="preserve">2. Написать пункт </w:t>
            </w: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>- Ведение</w:t>
            </w:r>
          </w:p>
          <w:p w:rsidR="008C3F83" w:rsidRPr="00C91C8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1C86">
              <w:rPr>
                <w:rFonts w:ascii="Times New Roman" w:hAnsi="Times New Roman" w:cs="Times New Roman"/>
                <w:sz w:val="24"/>
                <w:szCs w:val="24"/>
              </w:rPr>
              <w:t>3. Отправить на почту</w:t>
            </w:r>
          </w:p>
        </w:tc>
        <w:tc>
          <w:tcPr>
            <w:tcW w:w="1701" w:type="dxa"/>
          </w:tcPr>
          <w:p w:rsidR="008C3F83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3F83" w:rsidRPr="005771FC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417" w:type="dxa"/>
          </w:tcPr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DD5B25" w:rsidRPr="00691F60" w:rsidTr="00C91C86">
        <w:trPr>
          <w:trHeight w:val="299"/>
        </w:trPr>
        <w:tc>
          <w:tcPr>
            <w:tcW w:w="887" w:type="dxa"/>
            <w:vMerge w:val="restart"/>
          </w:tcPr>
          <w:p w:rsidR="00DD5B25" w:rsidRDefault="00DD5B25" w:rsidP="00C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57" w:type="dxa"/>
          </w:tcPr>
          <w:p w:rsidR="00DD5B25" w:rsidRPr="00336006" w:rsidRDefault="00DD5B25" w:rsidP="00E9734B">
            <w:r w:rsidRPr="00336006">
              <w:t>13.40-14.10</w:t>
            </w:r>
          </w:p>
          <w:p w:rsidR="00DD5B25" w:rsidRPr="00691F60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6">
              <w:t>14.20-14.50</w:t>
            </w:r>
          </w:p>
        </w:tc>
        <w:tc>
          <w:tcPr>
            <w:tcW w:w="850" w:type="dxa"/>
          </w:tcPr>
          <w:p w:rsidR="00DD5B25" w:rsidRPr="00336006" w:rsidRDefault="00DD5B25" w:rsidP="00493593">
            <w:pPr>
              <w:jc w:val="center"/>
            </w:pPr>
            <w:r w:rsidRPr="00336006">
              <w:rPr>
                <w:b/>
                <w:bCs/>
              </w:rPr>
              <w:t>7</w:t>
            </w:r>
          </w:p>
          <w:p w:rsidR="00DD5B25" w:rsidRPr="00691F60" w:rsidRDefault="00DD5B25" w:rsidP="0049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5B25" w:rsidRPr="00DD4BE6" w:rsidRDefault="00DD4BE6" w:rsidP="00C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E6">
              <w:rPr>
                <w:rFonts w:ascii="Times New Roman" w:hAnsi="Times New Roman" w:cs="Times New Roman"/>
                <w:sz w:val="24"/>
                <w:szCs w:val="24"/>
              </w:rPr>
              <w:t>Ременная передача</w:t>
            </w:r>
          </w:p>
        </w:tc>
        <w:tc>
          <w:tcPr>
            <w:tcW w:w="6237" w:type="dxa"/>
          </w:tcPr>
          <w:p w:rsidR="00DD4BE6" w:rsidRDefault="00DD4BE6" w:rsidP="00DD4BE6">
            <w:pPr>
              <w:pStyle w:val="a4"/>
              <w:numPr>
                <w:ilvl w:val="0"/>
                <w:numId w:val="12"/>
              </w:numPr>
              <w:tabs>
                <w:tab w:val="left" w:pos="3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DD4BE6" w:rsidRPr="00310B08" w:rsidRDefault="00DD4BE6" w:rsidP="00DD4BE6">
            <w:pPr>
              <w:pStyle w:val="a4"/>
              <w:numPr>
                <w:ilvl w:val="0"/>
                <w:numId w:val="12"/>
              </w:numPr>
              <w:tabs>
                <w:tab w:val="left" w:pos="349"/>
              </w:tabs>
              <w:spacing w:after="0" w:line="240" w:lineRule="auto"/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ременную </w:t>
            </w:r>
            <w:r w:rsidR="007A03F5">
              <w:rPr>
                <w:rFonts w:ascii="Times New Roman" w:hAnsi="Times New Roman" w:cs="Times New Roman"/>
                <w:sz w:val="24"/>
                <w:szCs w:val="24"/>
              </w:rPr>
              <w:t xml:space="preserve">повышающую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передачу </w:t>
            </w:r>
          </w:p>
          <w:p w:rsidR="00DD5B25" w:rsidRPr="00DD4BE6" w:rsidRDefault="00DD4BE6" w:rsidP="00DD4BE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D4BE6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DD4BE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DD4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D5B25" w:rsidRPr="00C12454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D5B25" w:rsidRPr="00691F60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B25" w:rsidRPr="00691F60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B25" w:rsidRPr="00691F60" w:rsidTr="00CD2AD5">
        <w:trPr>
          <w:trHeight w:val="219"/>
        </w:trPr>
        <w:tc>
          <w:tcPr>
            <w:tcW w:w="887" w:type="dxa"/>
            <w:vMerge/>
          </w:tcPr>
          <w:p w:rsidR="00DD5B25" w:rsidRDefault="00DD5B25" w:rsidP="00C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D5B25" w:rsidRPr="00336006" w:rsidRDefault="00DD5B25" w:rsidP="00E9734B">
            <w:r w:rsidRPr="00336006">
              <w:t>15.20-16.05</w:t>
            </w:r>
          </w:p>
          <w:p w:rsidR="00DD5B25" w:rsidRPr="00336006" w:rsidRDefault="00DD5B25" w:rsidP="00E9734B">
            <w:r w:rsidRPr="00336006">
              <w:t>16.15-17.00</w:t>
            </w:r>
          </w:p>
        </w:tc>
        <w:tc>
          <w:tcPr>
            <w:tcW w:w="850" w:type="dxa"/>
          </w:tcPr>
          <w:p w:rsidR="00DD5B25" w:rsidRPr="00336006" w:rsidRDefault="00DD5B25" w:rsidP="00493593">
            <w:pPr>
              <w:jc w:val="center"/>
            </w:pPr>
            <w:r w:rsidRPr="00336006">
              <w:rPr>
                <w:b/>
                <w:bCs/>
              </w:rPr>
              <w:t>4</w:t>
            </w:r>
          </w:p>
          <w:p w:rsidR="00DD5B25" w:rsidRPr="00336006" w:rsidRDefault="00DD5B25" w:rsidP="00493593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D5B25" w:rsidRPr="00C91C86" w:rsidRDefault="00253453" w:rsidP="00CD2A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BB3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6237" w:type="dxa"/>
          </w:tcPr>
          <w:p w:rsidR="00253453" w:rsidRPr="00253453" w:rsidRDefault="00253453" w:rsidP="0025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Робототехника 5 класс 2017.</w:t>
            </w:r>
            <w:r w:rsidRPr="002534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Копосов Д.Г.  </w:t>
            </w:r>
          </w:p>
          <w:p w:rsidR="00253453" w:rsidRPr="00253453" w:rsidRDefault="00253453" w:rsidP="0025345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3">
              <w:rPr>
                <w:rFonts w:ascii="Times New Roman" w:hAnsi="Times New Roman" w:cs="Times New Roman"/>
                <w:sz w:val="24"/>
                <w:szCs w:val="24"/>
              </w:rPr>
              <w:t>Глава 1., §6.</w:t>
            </w:r>
          </w:p>
          <w:p w:rsidR="00253453" w:rsidRPr="00253453" w:rsidRDefault="00253453" w:rsidP="0025345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3">
              <w:rPr>
                <w:rFonts w:ascii="Times New Roman" w:hAnsi="Times New Roman" w:cs="Times New Roman"/>
                <w:sz w:val="24"/>
                <w:szCs w:val="24"/>
              </w:rPr>
              <w:t xml:space="preserve">Из домашнего конструктора собрать своего робота. </w:t>
            </w:r>
          </w:p>
          <w:p w:rsidR="00253453" w:rsidRPr="00253453" w:rsidRDefault="00253453" w:rsidP="002534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3">
              <w:rPr>
                <w:rFonts w:ascii="Times New Roman" w:hAnsi="Times New Roman" w:cs="Times New Roman"/>
                <w:sz w:val="24"/>
                <w:szCs w:val="24"/>
              </w:rPr>
              <w:t>Написать (придумать) для какой работы предназначен ваш робот.</w:t>
            </w:r>
          </w:p>
          <w:p w:rsidR="00DD5B25" w:rsidRPr="00253453" w:rsidRDefault="00253453" w:rsidP="0025345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45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5345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25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D5B25" w:rsidRPr="00C12454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D5B25" w:rsidRPr="00691F60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B25" w:rsidRPr="00691F60" w:rsidRDefault="00DD5B25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09C" w:rsidRPr="00691F60" w:rsidTr="00C91C86">
        <w:trPr>
          <w:trHeight w:val="131"/>
        </w:trPr>
        <w:tc>
          <w:tcPr>
            <w:tcW w:w="887" w:type="dxa"/>
            <w:vMerge w:val="restart"/>
          </w:tcPr>
          <w:p w:rsidR="007D009C" w:rsidRDefault="007D009C" w:rsidP="00CD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57" w:type="dxa"/>
          </w:tcPr>
          <w:p w:rsidR="007D009C" w:rsidRDefault="007D009C" w:rsidP="00E9734B">
            <w:r>
              <w:t>1</w:t>
            </w:r>
            <w:r w:rsidRPr="00472DB6">
              <w:t>1</w:t>
            </w:r>
            <w:r>
              <w:t>.</w:t>
            </w:r>
            <w:r w:rsidRPr="00472DB6">
              <w:t>5</w:t>
            </w:r>
            <w:r>
              <w:t>0-1</w:t>
            </w:r>
            <w:r w:rsidRPr="00472DB6">
              <w:t>2</w:t>
            </w:r>
            <w:r>
              <w:t>.</w:t>
            </w:r>
            <w:r w:rsidRPr="00472DB6">
              <w:t>20</w:t>
            </w:r>
          </w:p>
          <w:p w:rsidR="007D009C" w:rsidRPr="00691F60" w:rsidRDefault="007D009C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472DB6">
              <w:t>2.30</w:t>
            </w:r>
            <w:r>
              <w:t>-</w:t>
            </w:r>
            <w:r w:rsidRPr="00472DB6">
              <w:t>13.00</w:t>
            </w:r>
          </w:p>
        </w:tc>
        <w:tc>
          <w:tcPr>
            <w:tcW w:w="850" w:type="dxa"/>
          </w:tcPr>
          <w:p w:rsidR="007D009C" w:rsidRDefault="007D009C" w:rsidP="00493593">
            <w:pPr>
              <w:jc w:val="center"/>
            </w:pPr>
            <w:r w:rsidRPr="00472DB6">
              <w:rPr>
                <w:b/>
              </w:rPr>
              <w:t>8</w:t>
            </w:r>
          </w:p>
          <w:p w:rsidR="007D009C" w:rsidRPr="00691F60" w:rsidRDefault="007D009C" w:rsidP="0049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009C" w:rsidRPr="00C12454" w:rsidRDefault="007D009C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7D009C" w:rsidRPr="00253453" w:rsidRDefault="007D009C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53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«10 самых невероятных конструкций из </w:t>
            </w:r>
            <w:proofErr w:type="spellStart"/>
            <w:r w:rsidRPr="0025345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534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53453">
              <w:t xml:space="preserve"> </w:t>
            </w:r>
            <w:hyperlink r:id="rId9" w:history="1">
              <w:r w:rsidRPr="00253453">
                <w:rPr>
                  <w:rStyle w:val="a6"/>
                  <w:color w:val="auto"/>
                  <w:sz w:val="28"/>
                  <w:szCs w:val="28"/>
                </w:rPr>
                <w:t>https://youtu.be/Y5N6YnEMPuE</w:t>
              </w:r>
            </w:hyperlink>
          </w:p>
          <w:p w:rsidR="007D009C" w:rsidRPr="00253453" w:rsidRDefault="007D009C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53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работу на тему «Мой город». </w:t>
            </w:r>
          </w:p>
          <w:p w:rsidR="007D009C" w:rsidRPr="00253453" w:rsidRDefault="007D009C" w:rsidP="00E9734B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3">
              <w:rPr>
                <w:rFonts w:ascii="Times New Roman" w:hAnsi="Times New Roman" w:cs="Times New Roman"/>
                <w:sz w:val="24"/>
                <w:szCs w:val="24"/>
              </w:rPr>
              <w:t xml:space="preserve">3.Отправить </w:t>
            </w:r>
            <w:proofErr w:type="spellStart"/>
            <w:r w:rsidRPr="0025345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253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D009C" w:rsidRPr="00C12454" w:rsidRDefault="007D009C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D009C" w:rsidRPr="00691F60" w:rsidRDefault="007D009C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09C" w:rsidRPr="00691F60" w:rsidRDefault="007D009C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F83" w:rsidRPr="00691F60" w:rsidTr="00C91C86">
        <w:trPr>
          <w:trHeight w:val="51"/>
        </w:trPr>
        <w:tc>
          <w:tcPr>
            <w:tcW w:w="887" w:type="dxa"/>
            <w:vMerge/>
          </w:tcPr>
          <w:p w:rsidR="008C3F83" w:rsidRDefault="008C3F83" w:rsidP="00C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C3F83" w:rsidRPr="00472DB6" w:rsidRDefault="008C3F83" w:rsidP="00E9734B">
            <w:r w:rsidRPr="00472DB6">
              <w:t>13.40-14.10</w:t>
            </w:r>
          </w:p>
          <w:p w:rsidR="008C3F83" w:rsidRPr="00472DB6" w:rsidRDefault="008C3F83" w:rsidP="00E9734B">
            <w:pPr>
              <w:rPr>
                <w:b/>
              </w:rPr>
            </w:pPr>
            <w:r w:rsidRPr="00472DB6">
              <w:t>14.20-</w:t>
            </w:r>
            <w:r w:rsidRPr="00472DB6">
              <w:lastRenderedPageBreak/>
              <w:t>14.50</w:t>
            </w:r>
          </w:p>
        </w:tc>
        <w:tc>
          <w:tcPr>
            <w:tcW w:w="850" w:type="dxa"/>
          </w:tcPr>
          <w:p w:rsidR="008C3F83" w:rsidRDefault="008C3F83" w:rsidP="00493593">
            <w:pPr>
              <w:jc w:val="center"/>
            </w:pPr>
            <w:r w:rsidRPr="00472DB6">
              <w:rPr>
                <w:b/>
              </w:rPr>
              <w:lastRenderedPageBreak/>
              <w:t>5</w:t>
            </w:r>
          </w:p>
          <w:p w:rsidR="008C3F83" w:rsidRPr="00691F60" w:rsidRDefault="008C3F83" w:rsidP="0049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F83" w:rsidRPr="00691F60" w:rsidRDefault="003547F0" w:rsidP="00E9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83">
              <w:rPr>
                <w:b/>
              </w:rPr>
              <w:t xml:space="preserve">Программное обеспечение LEGO MINDSTORMS EV3. Первые шаги в </w:t>
            </w:r>
            <w:r w:rsidRPr="008C3F83">
              <w:rPr>
                <w:b/>
              </w:rPr>
              <w:lastRenderedPageBreak/>
              <w:t>программировании.</w:t>
            </w:r>
          </w:p>
        </w:tc>
        <w:tc>
          <w:tcPr>
            <w:tcW w:w="6237" w:type="dxa"/>
          </w:tcPr>
          <w:p w:rsidR="003547F0" w:rsidRDefault="003547F0" w:rsidP="003547F0">
            <w:pPr>
              <w:pStyle w:val="a4"/>
              <w:numPr>
                <w:ilvl w:val="0"/>
                <w:numId w:val="6"/>
              </w:numPr>
              <w:tabs>
                <w:tab w:val="left" w:pos="349"/>
              </w:tabs>
              <w:spacing w:after="0" w:line="240" w:lineRule="auto"/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:rsidR="003547F0" w:rsidRPr="00FF0EC2" w:rsidRDefault="003547F0" w:rsidP="003547F0">
            <w:pPr>
              <w:tabs>
                <w:tab w:val="left" w:pos="34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B767B">
                <w:rPr>
                  <w:rStyle w:val="a6"/>
                </w:rPr>
                <w:t>https://youtu.be/P4swnjmxjLo</w:t>
              </w:r>
            </w:hyperlink>
          </w:p>
          <w:p w:rsidR="003547F0" w:rsidRPr="00006B94" w:rsidRDefault="003547F0" w:rsidP="003547F0">
            <w:pPr>
              <w:pStyle w:val="a4"/>
              <w:numPr>
                <w:ilvl w:val="0"/>
                <w:numId w:val="6"/>
              </w:numPr>
              <w:tabs>
                <w:tab w:val="left" w:pos="349"/>
              </w:tabs>
              <w:spacing w:after="0" w:line="240" w:lineRule="auto"/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тетради программу движения робота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 на 10 минут.</w:t>
            </w:r>
          </w:p>
          <w:p w:rsidR="008C3F83" w:rsidRPr="003547F0" w:rsidRDefault="003547F0" w:rsidP="003547F0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7F0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3547F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354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C3F83" w:rsidRPr="00C12454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F83" w:rsidRPr="00691F60" w:rsidTr="00C91C86">
        <w:trPr>
          <w:trHeight w:val="206"/>
        </w:trPr>
        <w:tc>
          <w:tcPr>
            <w:tcW w:w="887" w:type="dxa"/>
            <w:vMerge/>
          </w:tcPr>
          <w:p w:rsidR="008C3F83" w:rsidRDefault="008C3F83" w:rsidP="00CD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8C3F83" w:rsidRDefault="008C3F83" w:rsidP="00E9734B">
            <w:pPr>
              <w:rPr>
                <w:lang w:val="en-US"/>
              </w:rPr>
            </w:pPr>
            <w:r>
              <w:rPr>
                <w:lang w:val="en-US"/>
              </w:rPr>
              <w:t>15.00-15.45</w:t>
            </w:r>
          </w:p>
          <w:p w:rsidR="008C3F83" w:rsidRPr="00472DB6" w:rsidRDefault="008C3F83" w:rsidP="00E9734B">
            <w:pPr>
              <w:rPr>
                <w:b/>
              </w:rPr>
            </w:pPr>
            <w:r>
              <w:rPr>
                <w:lang w:val="en-US"/>
              </w:rPr>
              <w:t>15.55-16.40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3F83" w:rsidRPr="00472DB6" w:rsidRDefault="008C3F83" w:rsidP="00493593">
            <w:pPr>
              <w:jc w:val="center"/>
              <w:rPr>
                <w:b/>
              </w:rPr>
            </w:pPr>
            <w:r w:rsidRPr="00472DB6">
              <w:rPr>
                <w:b/>
              </w:rPr>
              <w:t>3</w:t>
            </w:r>
          </w:p>
          <w:p w:rsidR="008C3F83" w:rsidRPr="00691F60" w:rsidRDefault="008C3F83" w:rsidP="0049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>Роботы и космос. Проектная деятельность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C3F83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</w:t>
            </w:r>
          </w:p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Написать пункт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8C3F83" w:rsidRPr="00336006" w:rsidRDefault="008C3F83" w:rsidP="00E973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36006">
              <w:rPr>
                <w:rFonts w:ascii="Times New Roman" w:hAnsi="Times New Roman" w:cs="Times New Roman"/>
                <w:sz w:val="24"/>
                <w:szCs w:val="24"/>
              </w:rPr>
              <w:t>Отправить на почту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3F83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3F83" w:rsidRPr="005771FC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3F83" w:rsidRPr="00691F60" w:rsidRDefault="008C3F83" w:rsidP="00E9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</w:tbl>
    <w:p w:rsidR="00986638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p w:rsidR="00986638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p w:rsidR="00986638" w:rsidRPr="00691F60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sectPr w:rsidR="00986638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0F4"/>
    <w:multiLevelType w:val="hybridMultilevel"/>
    <w:tmpl w:val="CB8897AC"/>
    <w:lvl w:ilvl="0" w:tplc="3460B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7AD8"/>
    <w:multiLevelType w:val="hybridMultilevel"/>
    <w:tmpl w:val="2834CEA4"/>
    <w:lvl w:ilvl="0" w:tplc="2834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75E0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5CE2"/>
    <w:multiLevelType w:val="hybridMultilevel"/>
    <w:tmpl w:val="18D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A46"/>
    <w:multiLevelType w:val="hybridMultilevel"/>
    <w:tmpl w:val="BEE2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96D87"/>
    <w:multiLevelType w:val="hybridMultilevel"/>
    <w:tmpl w:val="18D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C3CEB"/>
    <w:multiLevelType w:val="hybridMultilevel"/>
    <w:tmpl w:val="495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55A0C"/>
    <w:multiLevelType w:val="hybridMultilevel"/>
    <w:tmpl w:val="CB8897AC"/>
    <w:lvl w:ilvl="0" w:tplc="3460B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91541"/>
    <w:multiLevelType w:val="hybridMultilevel"/>
    <w:tmpl w:val="2E782140"/>
    <w:lvl w:ilvl="0" w:tplc="DC60C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597D"/>
    <w:multiLevelType w:val="hybridMultilevel"/>
    <w:tmpl w:val="2834CEA4"/>
    <w:lvl w:ilvl="0" w:tplc="2834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15E42"/>
    <w:multiLevelType w:val="hybridMultilevel"/>
    <w:tmpl w:val="2E782140"/>
    <w:lvl w:ilvl="0" w:tplc="DC60C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D54"/>
    <w:multiLevelType w:val="hybridMultilevel"/>
    <w:tmpl w:val="2E782140"/>
    <w:lvl w:ilvl="0" w:tplc="DC60C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64C3E"/>
    <w:multiLevelType w:val="multilevel"/>
    <w:tmpl w:val="6AACC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521C"/>
    <w:rsid w:val="000A1512"/>
    <w:rsid w:val="00152DA3"/>
    <w:rsid w:val="00161D79"/>
    <w:rsid w:val="001A7782"/>
    <w:rsid w:val="001D32FA"/>
    <w:rsid w:val="001F2761"/>
    <w:rsid w:val="001F5A9C"/>
    <w:rsid w:val="00253453"/>
    <w:rsid w:val="002C2B39"/>
    <w:rsid w:val="002D178D"/>
    <w:rsid w:val="002E1904"/>
    <w:rsid w:val="003005A2"/>
    <w:rsid w:val="00336006"/>
    <w:rsid w:val="00336466"/>
    <w:rsid w:val="003547F0"/>
    <w:rsid w:val="003E0952"/>
    <w:rsid w:val="004051E6"/>
    <w:rsid w:val="00493593"/>
    <w:rsid w:val="00542EBF"/>
    <w:rsid w:val="0055635D"/>
    <w:rsid w:val="005771FC"/>
    <w:rsid w:val="00586CFC"/>
    <w:rsid w:val="00623735"/>
    <w:rsid w:val="006370A0"/>
    <w:rsid w:val="00691F60"/>
    <w:rsid w:val="006F521C"/>
    <w:rsid w:val="00722D4A"/>
    <w:rsid w:val="00746174"/>
    <w:rsid w:val="0078381F"/>
    <w:rsid w:val="007A03F5"/>
    <w:rsid w:val="007D009C"/>
    <w:rsid w:val="00807D7C"/>
    <w:rsid w:val="008C3F83"/>
    <w:rsid w:val="0097669E"/>
    <w:rsid w:val="00986638"/>
    <w:rsid w:val="009966B2"/>
    <w:rsid w:val="009D3591"/>
    <w:rsid w:val="00A37A65"/>
    <w:rsid w:val="00B22A90"/>
    <w:rsid w:val="00B40065"/>
    <w:rsid w:val="00C90672"/>
    <w:rsid w:val="00C91C86"/>
    <w:rsid w:val="00CC2BB3"/>
    <w:rsid w:val="00CC7536"/>
    <w:rsid w:val="00CD2AD5"/>
    <w:rsid w:val="00D23E1F"/>
    <w:rsid w:val="00D70132"/>
    <w:rsid w:val="00DC6389"/>
    <w:rsid w:val="00DD4BE6"/>
    <w:rsid w:val="00DD5B25"/>
    <w:rsid w:val="00E02273"/>
    <w:rsid w:val="00E222D4"/>
    <w:rsid w:val="00E667BE"/>
    <w:rsid w:val="00E87488"/>
    <w:rsid w:val="00F6682F"/>
    <w:rsid w:val="00FA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782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1A7782"/>
    <w:rPr>
      <w:b/>
      <w:bCs/>
    </w:rPr>
  </w:style>
  <w:style w:type="character" w:styleId="a6">
    <w:name w:val="Hyperlink"/>
    <w:basedOn w:val="a0"/>
    <w:uiPriority w:val="99"/>
    <w:unhideWhenUsed/>
    <w:rsid w:val="00CD2A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_pg61ePx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cv4LKlms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5N6YnEMP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hcv4LKlmsBI" TargetMode="External"/><Relationship Id="rId10" Type="http://schemas.openxmlformats.org/officeDocument/2006/relationships/hyperlink" Target="https://youtu.be/P4swnjmxj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5N6YnEMP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</dc:creator>
  <cp:lastModifiedBy>Худякова М.В.</cp:lastModifiedBy>
  <cp:revision>8</cp:revision>
  <dcterms:created xsi:type="dcterms:W3CDTF">2022-02-03T07:52:00Z</dcterms:created>
  <dcterms:modified xsi:type="dcterms:W3CDTF">2022-02-04T13:22:00Z</dcterms:modified>
</cp:coreProperties>
</file>