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5905" w14:textId="544268B9" w:rsidR="0036001F" w:rsidRDefault="00BD42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7174" wp14:editId="0291E7C8">
                <wp:simplePos x="0" y="0"/>
                <wp:positionH relativeFrom="margin">
                  <wp:posOffset>43815</wp:posOffset>
                </wp:positionH>
                <wp:positionV relativeFrom="paragraph">
                  <wp:posOffset>-5715</wp:posOffset>
                </wp:positionV>
                <wp:extent cx="1943100" cy="720000"/>
                <wp:effectExtent l="0" t="0" r="19050" b="234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402D3" w14:textId="26892DFC" w:rsidR="00BD423E" w:rsidRPr="009B1D76" w:rsidRDefault="009B1D76" w:rsidP="009B1D76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ВАНЯ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871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45pt;margin-top:-.45pt;width:153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" filled="f" strokeweight=".5pt">
                <v:textbox>
                  <w:txbxContent>
                    <w:p w14:paraId="5AD402D3" w14:textId="26892DFC" w:rsidR="00BD423E" w:rsidRPr="009B1D76" w:rsidRDefault="009B1D76" w:rsidP="009B1D76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ВАНЯ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F2F5" wp14:editId="709F4EE7">
                <wp:simplePos x="0" y="0"/>
                <wp:positionH relativeFrom="column">
                  <wp:posOffset>-184785</wp:posOffset>
                </wp:positionH>
                <wp:positionV relativeFrom="paragraph">
                  <wp:posOffset>-167640</wp:posOffset>
                </wp:positionV>
                <wp:extent cx="2324100" cy="1066800"/>
                <wp:effectExtent l="0" t="0" r="1905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2B396" id="Прямоугольник: скругленные углы 1" o:spid="_x0000_s1026" style="position:absolute;margin-left:-14.55pt;margin-top:-13.2pt;width:183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" fillcolor="#4472c4 [3204]" strokecolor="#1f3763 [1604]" strokeweight="1pt">
                <v:stroke joinstyle="miter"/>
              </v:roundrect>
            </w:pict>
          </mc:Fallback>
        </mc:AlternateContent>
      </w:r>
    </w:p>
    <w:sectPr w:rsidR="0036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E"/>
    <w:rsid w:val="0036001F"/>
    <w:rsid w:val="0063225A"/>
    <w:rsid w:val="009B1D76"/>
    <w:rsid w:val="00BD423E"/>
    <w:rsid w:val="00F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90B2"/>
  <w15:chartTrackingRefBased/>
  <w15:docId w15:val="{711435D6-D355-4DC3-9C78-A88D793D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Овсянникова</dc:creator>
  <cp:keywords/>
  <dc:description/>
  <cp:lastModifiedBy>Екатерина Овсянникова</cp:lastModifiedBy>
  <cp:revision>2</cp:revision>
  <dcterms:created xsi:type="dcterms:W3CDTF">2022-02-04T14:57:00Z</dcterms:created>
  <dcterms:modified xsi:type="dcterms:W3CDTF">2022-02-04T14:57:00Z</dcterms:modified>
</cp:coreProperties>
</file>