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3FEF" w:rsidRPr="00351580" w:rsidRDefault="00D92DF3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144901" w:rsidRPr="00351580">
        <w:rPr>
          <w:rFonts w:ascii="Times New Roman" w:hAnsi="Times New Roman" w:cs="Times New Roman"/>
          <w:sz w:val="24"/>
          <w:szCs w:val="24"/>
        </w:rPr>
        <w:t xml:space="preserve"> ОТК «Сюрприз»</w:t>
      </w:r>
    </w:p>
    <w:p w:rsidR="00144901" w:rsidRDefault="00144901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 xml:space="preserve">Педагог -  </w:t>
      </w:r>
      <w:proofErr w:type="spellStart"/>
      <w:r w:rsidRPr="00351580"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 w:rsidRPr="00351580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E30256" w:rsidRPr="00351580" w:rsidRDefault="00E30256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Борисович</w:t>
      </w:r>
    </w:p>
    <w:p w:rsidR="00144901" w:rsidRPr="00351580" w:rsidRDefault="00144901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144901" w:rsidRDefault="009E184A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 12.02 – 13</w:t>
      </w:r>
      <w:r w:rsidR="00A8471F">
        <w:rPr>
          <w:rFonts w:ascii="Times New Roman" w:hAnsi="Times New Roman" w:cs="Times New Roman"/>
          <w:sz w:val="24"/>
          <w:szCs w:val="24"/>
        </w:rPr>
        <w:t>.02.2022</w:t>
      </w:r>
      <w:r w:rsidR="00144901" w:rsidRPr="00351580">
        <w:rPr>
          <w:rFonts w:ascii="Times New Roman" w:hAnsi="Times New Roman" w:cs="Times New Roman"/>
          <w:sz w:val="24"/>
          <w:szCs w:val="24"/>
        </w:rPr>
        <w:t>г.</w:t>
      </w:r>
    </w:p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3827"/>
        <w:gridCol w:w="4678"/>
        <w:gridCol w:w="1842"/>
        <w:gridCol w:w="1637"/>
      </w:tblGrid>
      <w:tr w:rsidR="004718D6" w:rsidTr="005D04AA">
        <w:tc>
          <w:tcPr>
            <w:tcW w:w="993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827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678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2" w:type="dxa"/>
          </w:tcPr>
          <w:p w:rsidR="00351580" w:rsidRPr="00E30256" w:rsidRDefault="00351580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</w:t>
            </w:r>
            <w:r w:rsidR="00E30256" w:rsidRPr="00E30256"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63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4718D6" w:rsidTr="005D04AA">
        <w:tc>
          <w:tcPr>
            <w:tcW w:w="993" w:type="dxa"/>
          </w:tcPr>
          <w:p w:rsidR="009E184A" w:rsidRDefault="009E184A" w:rsidP="009E18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  <w:p w:rsidR="009E184A" w:rsidRPr="00D92DF3" w:rsidRDefault="009E184A" w:rsidP="009E18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1B65CB" w:rsidRDefault="001B65CB" w:rsidP="001B65CB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11.40-12.10</w:t>
            </w:r>
          </w:p>
          <w:p w:rsidR="001B65CB" w:rsidRPr="00E30256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2361" w:rsidRDefault="002F2361" w:rsidP="0087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80" w:rsidRPr="00E30256" w:rsidRDefault="00EF12C1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Подготовительные упражнения</w:t>
            </w:r>
          </w:p>
        </w:tc>
        <w:tc>
          <w:tcPr>
            <w:tcW w:w="4678" w:type="dxa"/>
          </w:tcPr>
          <w:p w:rsidR="00EF12C1" w:rsidRDefault="00EF12C1" w:rsidP="00EF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Выполнить комплекс упражнений по заданию педагога;</w:t>
            </w:r>
          </w:p>
          <w:p w:rsidR="00EF12C1" w:rsidRDefault="00EF12C1" w:rsidP="00EF1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.Выполнить комплекс подготовительных упражнений по видеосюжету вместе с педагогом;</w:t>
            </w:r>
          </w:p>
          <w:p w:rsidR="000238E6" w:rsidRPr="00E30256" w:rsidRDefault="00EF12C1" w:rsidP="00EF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2" w:type="dxa"/>
          </w:tcPr>
          <w:p w:rsidR="00F90056" w:rsidRDefault="00E30256" w:rsidP="00F900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F90056" w:rsidRDefault="002E7C72" w:rsidP="00F900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F90056">
              <w:rPr>
                <w:rFonts w:ascii="Times New Roman" w:hAnsi="Times New Roman" w:cs="Times New Roman"/>
              </w:rPr>
              <w:t>оц</w:t>
            </w:r>
            <w:proofErr w:type="spellEnd"/>
            <w:proofErr w:type="gramEnd"/>
            <w:r w:rsidR="00F90056"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 w:rsidR="00F90056">
              <w:rPr>
                <w:rFonts w:ascii="Times New Roman" w:hAnsi="Times New Roman" w:cs="Times New Roman"/>
              </w:rPr>
              <w:t>Вк</w:t>
            </w:r>
            <w:proofErr w:type="spellEnd"/>
            <w:r w:rsidR="00F90056"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F900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E30256">
              <w:rPr>
                <w:rFonts w:ascii="Times New Roman" w:hAnsi="Times New Roman" w:cs="Times New Roman"/>
              </w:rPr>
              <w:t>оц</w:t>
            </w:r>
            <w:proofErr w:type="gramStart"/>
            <w:r w:rsidR="00E30256">
              <w:rPr>
                <w:rFonts w:ascii="Times New Roman" w:hAnsi="Times New Roman" w:cs="Times New Roman"/>
              </w:rPr>
              <w:t>.с</w:t>
            </w:r>
            <w:proofErr w:type="gramEnd"/>
            <w:r w:rsidR="00E30256">
              <w:rPr>
                <w:rFonts w:ascii="Times New Roman" w:hAnsi="Times New Roman" w:cs="Times New Roman"/>
              </w:rPr>
              <w:t>еть</w:t>
            </w:r>
            <w:proofErr w:type="spellEnd"/>
            <w:r w:rsidR="00E302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0256"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18D6" w:rsidTr="005D04AA">
        <w:tc>
          <w:tcPr>
            <w:tcW w:w="993" w:type="dxa"/>
          </w:tcPr>
          <w:p w:rsidR="009E184A" w:rsidRDefault="009E184A" w:rsidP="009E18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  <w:p w:rsidR="00D92DF3" w:rsidRPr="00E30256" w:rsidRDefault="009E184A" w:rsidP="009E18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1B65CB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  <w:p w:rsidR="001B65CB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  <w:p w:rsidR="001B65CB" w:rsidRPr="00E30256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351580" w:rsidRDefault="00351580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2361" w:rsidRPr="00E30256" w:rsidRDefault="001668B2" w:rsidP="00887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 движения классического экзерсиса </w:t>
            </w:r>
          </w:p>
        </w:tc>
        <w:tc>
          <w:tcPr>
            <w:tcW w:w="4678" w:type="dxa"/>
          </w:tcPr>
          <w:p w:rsidR="001668B2" w:rsidRPr="00811AC1" w:rsidRDefault="001668B2" w:rsidP="0016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1.Выполнить комплекс упражнений по  видеосюжету </w:t>
            </w:r>
          </w:p>
          <w:p w:rsidR="001668B2" w:rsidRDefault="001668B2" w:rsidP="0016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комплекс упражнений по заданию педагога;</w:t>
            </w:r>
          </w:p>
          <w:p w:rsidR="00351580" w:rsidRPr="00E30256" w:rsidRDefault="001668B2" w:rsidP="00887B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2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1580" w:rsidRPr="00E30256" w:rsidRDefault="00351580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18D6" w:rsidTr="005D04AA">
        <w:tc>
          <w:tcPr>
            <w:tcW w:w="993" w:type="dxa"/>
          </w:tcPr>
          <w:p w:rsidR="009E184A" w:rsidRDefault="009E184A" w:rsidP="009E18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  <w:p w:rsidR="00D92DF3" w:rsidRPr="00E30256" w:rsidRDefault="009E184A" w:rsidP="009E18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351580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15.00- 15.30</w:t>
            </w:r>
          </w:p>
          <w:p w:rsidR="001B65CB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15.40- 16.10</w:t>
            </w:r>
          </w:p>
          <w:p w:rsidR="001B65CB" w:rsidRPr="00E30256" w:rsidRDefault="001B65CB" w:rsidP="001B65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2F2361" w:rsidRPr="00E30256" w:rsidRDefault="001668B2" w:rsidP="002F23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движения классического экзерсиса</w:t>
            </w:r>
          </w:p>
        </w:tc>
        <w:tc>
          <w:tcPr>
            <w:tcW w:w="4678" w:type="dxa"/>
          </w:tcPr>
          <w:p w:rsidR="001668B2" w:rsidRPr="00811AC1" w:rsidRDefault="001668B2" w:rsidP="0016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1.Выполнить комплекс упражнений по  видеосюжету </w:t>
            </w:r>
          </w:p>
          <w:p w:rsidR="001668B2" w:rsidRDefault="001668B2" w:rsidP="0016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комплекс упражнений по заданию педагога;</w:t>
            </w:r>
          </w:p>
          <w:p w:rsidR="00351580" w:rsidRPr="00E30256" w:rsidRDefault="001668B2" w:rsidP="001668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2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1580" w:rsidRPr="00E30256" w:rsidRDefault="00351580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718D6" w:rsidTr="005D04AA">
        <w:tc>
          <w:tcPr>
            <w:tcW w:w="993" w:type="dxa"/>
          </w:tcPr>
          <w:p w:rsidR="009E184A" w:rsidRDefault="009E184A" w:rsidP="009E184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  <w:p w:rsidR="00D92DF3" w:rsidRPr="00E30256" w:rsidRDefault="009E184A" w:rsidP="009E18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418" w:type="dxa"/>
          </w:tcPr>
          <w:p w:rsidR="00351580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17.00- 17.30</w:t>
            </w:r>
          </w:p>
          <w:p w:rsidR="001B65CB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17.40-18.10</w:t>
            </w:r>
          </w:p>
          <w:p w:rsidR="001B65CB" w:rsidRPr="00E30256" w:rsidRDefault="001B65CB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51580" w:rsidRPr="00E30256" w:rsidRDefault="00E30256" w:rsidP="00351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351580" w:rsidRPr="00E30256" w:rsidRDefault="001668B2" w:rsidP="008715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движения классического экзерсиса</w:t>
            </w:r>
          </w:p>
        </w:tc>
        <w:tc>
          <w:tcPr>
            <w:tcW w:w="4678" w:type="dxa"/>
          </w:tcPr>
          <w:p w:rsidR="001668B2" w:rsidRPr="00811AC1" w:rsidRDefault="001668B2" w:rsidP="00166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1.Выполнить комплекс упражнений по  видеосюжету </w:t>
            </w:r>
          </w:p>
          <w:p w:rsidR="001668B2" w:rsidRDefault="001668B2" w:rsidP="00166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комплекс упражнений по заданию педагога;</w:t>
            </w:r>
          </w:p>
          <w:p w:rsidR="00351580" w:rsidRPr="00E30256" w:rsidRDefault="001668B2" w:rsidP="001668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2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51580" w:rsidRPr="00E30256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2E7C7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351580" w:rsidRPr="00E30256" w:rsidRDefault="00351580" w:rsidP="00F900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51580" w:rsidRDefault="00351580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922" w:rsidRPr="00351580" w:rsidRDefault="00627922" w:rsidP="006279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  <w:r w:rsidRPr="00351580">
        <w:rPr>
          <w:rFonts w:ascii="Times New Roman" w:hAnsi="Times New Roman" w:cs="Times New Roman"/>
          <w:sz w:val="24"/>
          <w:szCs w:val="24"/>
        </w:rPr>
        <w:t xml:space="preserve"> ОТК «Сюрприз»</w:t>
      </w:r>
    </w:p>
    <w:p w:rsidR="00627922" w:rsidRDefault="00627922" w:rsidP="006279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 xml:space="preserve">Педагог -  </w:t>
      </w:r>
      <w:proofErr w:type="spellStart"/>
      <w:r w:rsidRPr="00351580"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 w:rsidRPr="00351580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627922" w:rsidRPr="00351580" w:rsidRDefault="00627922" w:rsidP="006279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Куропатко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Борисович</w:t>
      </w:r>
    </w:p>
    <w:p w:rsidR="00627922" w:rsidRPr="00351580" w:rsidRDefault="00627922" w:rsidP="006279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1580"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9E184A" w:rsidRDefault="00627922" w:rsidP="009E18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</w:t>
      </w:r>
      <w:r w:rsidR="00A8471F">
        <w:rPr>
          <w:rFonts w:ascii="Times New Roman" w:hAnsi="Times New Roman" w:cs="Times New Roman"/>
          <w:sz w:val="24"/>
          <w:szCs w:val="24"/>
        </w:rPr>
        <w:t xml:space="preserve"> </w:t>
      </w:r>
      <w:r w:rsidR="009E184A">
        <w:rPr>
          <w:rFonts w:ascii="Times New Roman" w:hAnsi="Times New Roman" w:cs="Times New Roman"/>
          <w:sz w:val="24"/>
          <w:szCs w:val="24"/>
        </w:rPr>
        <w:t>12.02 – 13.02.2022</w:t>
      </w:r>
      <w:r w:rsidR="009E184A" w:rsidRPr="00351580">
        <w:rPr>
          <w:rFonts w:ascii="Times New Roman" w:hAnsi="Times New Roman" w:cs="Times New Roman"/>
          <w:sz w:val="24"/>
          <w:szCs w:val="24"/>
        </w:rPr>
        <w:t>г.</w:t>
      </w:r>
    </w:p>
    <w:p w:rsidR="002E7C72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709"/>
        <w:gridCol w:w="3402"/>
        <w:gridCol w:w="4678"/>
        <w:gridCol w:w="1842"/>
        <w:gridCol w:w="1637"/>
      </w:tblGrid>
      <w:tr w:rsidR="002E7C72" w:rsidRPr="00E30256" w:rsidTr="00D92DF3">
        <w:tc>
          <w:tcPr>
            <w:tcW w:w="1101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02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678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Порядок заданий и их содержание</w:t>
            </w:r>
          </w:p>
        </w:tc>
        <w:tc>
          <w:tcPr>
            <w:tcW w:w="1842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Через что уч-ся получает материал</w:t>
            </w:r>
          </w:p>
        </w:tc>
        <w:tc>
          <w:tcPr>
            <w:tcW w:w="1637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0256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2E7C72" w:rsidRPr="00E30256" w:rsidTr="00D92DF3">
        <w:tc>
          <w:tcPr>
            <w:tcW w:w="1101" w:type="dxa"/>
          </w:tcPr>
          <w:p w:rsidR="00D92DF3" w:rsidRDefault="009E184A" w:rsidP="00FF7C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A8471F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A8471F" w:rsidRPr="00D92DF3" w:rsidRDefault="00A8471F" w:rsidP="00FF7C0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2E7C72" w:rsidRDefault="002E7C72" w:rsidP="00CE2241">
            <w:pPr>
              <w:pStyle w:val="a3"/>
              <w:tabs>
                <w:tab w:val="center" w:pos="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11.40-12.10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27922" w:rsidRDefault="00EF12C1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Этюды, массовые танцы, танцевальные игры</w:t>
            </w:r>
          </w:p>
          <w:p w:rsidR="00627922" w:rsidRPr="00E30256" w:rsidRDefault="00627922" w:rsidP="00EF12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F12C1" w:rsidRDefault="00EF12C1" w:rsidP="00EF1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танцевальные игры  по видеосюжету вместе с педагогом;</w:t>
            </w:r>
          </w:p>
          <w:p w:rsidR="00EF12C1" w:rsidRDefault="00EF12C1" w:rsidP="00EF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2.Выполнить комплекс упражнений по заданию педагога,</w:t>
            </w:r>
          </w:p>
          <w:p w:rsidR="002E7C72" w:rsidRPr="00E30256" w:rsidRDefault="00EF12C1" w:rsidP="00EF12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3.Прислать фото ребенка или написать «задание выполнено»;</w:t>
            </w: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D92DF3">
        <w:tc>
          <w:tcPr>
            <w:tcW w:w="1101" w:type="dxa"/>
          </w:tcPr>
          <w:p w:rsidR="009E184A" w:rsidRDefault="009E184A" w:rsidP="009E184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</w:t>
            </w:r>
          </w:p>
          <w:p w:rsidR="00D92DF3" w:rsidRPr="00E30256" w:rsidRDefault="009E184A" w:rsidP="009E18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27922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4" w:rsidRDefault="00585164" w:rsidP="00585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 современного танца</w:t>
            </w:r>
          </w:p>
          <w:p w:rsidR="002E7C72" w:rsidRPr="00E30256" w:rsidRDefault="002E7C72" w:rsidP="006279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85164" w:rsidRDefault="00585164" w:rsidP="0058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585164" w:rsidRDefault="00585164" w:rsidP="005851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Выполнить элементы современного танца по видеосюжету вместе с педагогом; </w:t>
            </w:r>
          </w:p>
          <w:p w:rsidR="002E7C72" w:rsidRPr="00887BD4" w:rsidRDefault="00585164" w:rsidP="005851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Прислать фото или написать «задание выполнено»;</w:t>
            </w: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D92DF3">
        <w:tc>
          <w:tcPr>
            <w:tcW w:w="1101" w:type="dxa"/>
          </w:tcPr>
          <w:p w:rsidR="009E184A" w:rsidRDefault="009E184A" w:rsidP="009E184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</w:t>
            </w:r>
          </w:p>
          <w:p w:rsidR="00D92DF3" w:rsidRPr="00E30256" w:rsidRDefault="009E184A" w:rsidP="009E18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15.00- 15.30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15.40- 16.10</w:t>
            </w:r>
          </w:p>
          <w:p w:rsidR="002E7C72" w:rsidRPr="00E30256" w:rsidRDefault="00567037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14.20- 14.50</w:t>
            </w: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627922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09" w:rsidRPr="00E30256" w:rsidRDefault="00585164" w:rsidP="005851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движения  народного танца</w:t>
            </w:r>
          </w:p>
        </w:tc>
        <w:tc>
          <w:tcPr>
            <w:tcW w:w="4678" w:type="dxa"/>
          </w:tcPr>
          <w:p w:rsidR="00585164" w:rsidRDefault="00585164" w:rsidP="0058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585164" w:rsidRDefault="00585164" w:rsidP="005851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Выполнить элементы и движения народного танца «Дробные комбинации» по видеосюжету вместе с педагогом; </w:t>
            </w:r>
          </w:p>
          <w:p w:rsidR="002E7C72" w:rsidRPr="00E30256" w:rsidRDefault="00585164" w:rsidP="0058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Прислать фото или написать «задание выполнено»;</w:t>
            </w: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7C72" w:rsidRPr="00E30256" w:rsidTr="00D92DF3">
        <w:tc>
          <w:tcPr>
            <w:tcW w:w="1101" w:type="dxa"/>
          </w:tcPr>
          <w:p w:rsidR="009E184A" w:rsidRDefault="009E184A" w:rsidP="009E184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</w:t>
            </w:r>
          </w:p>
          <w:p w:rsidR="00D92DF3" w:rsidRPr="00E30256" w:rsidRDefault="009E184A" w:rsidP="009E18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  <w:tc>
          <w:tcPr>
            <w:tcW w:w="1417" w:type="dxa"/>
          </w:tcPr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17.00- 17.30</w:t>
            </w:r>
          </w:p>
          <w:p w:rsidR="002E7C72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17.40-18.10</w:t>
            </w:r>
          </w:p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E7C72" w:rsidRPr="00E30256" w:rsidRDefault="002E7C72" w:rsidP="00CE2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27922" w:rsidRDefault="00627922" w:rsidP="00627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72" w:rsidRPr="00E30256" w:rsidRDefault="00585164" w:rsidP="005851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 движения  народного танца</w:t>
            </w:r>
          </w:p>
        </w:tc>
        <w:tc>
          <w:tcPr>
            <w:tcW w:w="4678" w:type="dxa"/>
          </w:tcPr>
          <w:p w:rsidR="00585164" w:rsidRDefault="00585164" w:rsidP="00585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1.Выполнить комплекс упражнений по заданию педагога,</w:t>
            </w:r>
          </w:p>
          <w:p w:rsidR="00585164" w:rsidRDefault="00585164" w:rsidP="005851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Выполнить элементы и движения народного танца «Дробные комбинации» по видеосюжету вместе с педагогом; </w:t>
            </w:r>
          </w:p>
          <w:p w:rsidR="002E7C72" w:rsidRPr="00E30256" w:rsidRDefault="00585164" w:rsidP="0058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Прислать фото или написать «задание выполнено»;</w:t>
            </w:r>
          </w:p>
        </w:tc>
        <w:tc>
          <w:tcPr>
            <w:tcW w:w="1842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ЦДТ, 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</w:tc>
        <w:tc>
          <w:tcPr>
            <w:tcW w:w="1637" w:type="dxa"/>
          </w:tcPr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сеть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E7C72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256"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 w:rsidRPr="00E30256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</w:p>
          <w:p w:rsidR="002E7C72" w:rsidRPr="00E30256" w:rsidRDefault="002E7C72" w:rsidP="00CE224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E7C72" w:rsidRPr="00351580" w:rsidRDefault="002E7C72" w:rsidP="00351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E7C72" w:rsidRPr="00351580" w:rsidSect="003515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01"/>
    <w:rsid w:val="000238E6"/>
    <w:rsid w:val="00144901"/>
    <w:rsid w:val="001668B2"/>
    <w:rsid w:val="001B65CB"/>
    <w:rsid w:val="001C5C4C"/>
    <w:rsid w:val="002E7C72"/>
    <w:rsid w:val="002F2361"/>
    <w:rsid w:val="00351580"/>
    <w:rsid w:val="004718D6"/>
    <w:rsid w:val="004B5F94"/>
    <w:rsid w:val="0051190F"/>
    <w:rsid w:val="00567037"/>
    <w:rsid w:val="00585164"/>
    <w:rsid w:val="005D04AA"/>
    <w:rsid w:val="00627922"/>
    <w:rsid w:val="00871596"/>
    <w:rsid w:val="00887BD4"/>
    <w:rsid w:val="008F3FEF"/>
    <w:rsid w:val="00972905"/>
    <w:rsid w:val="009E184A"/>
    <w:rsid w:val="00A8471F"/>
    <w:rsid w:val="00D82F9B"/>
    <w:rsid w:val="00D92DF3"/>
    <w:rsid w:val="00DA31D3"/>
    <w:rsid w:val="00E30256"/>
    <w:rsid w:val="00E4125B"/>
    <w:rsid w:val="00E53194"/>
    <w:rsid w:val="00EF12C1"/>
    <w:rsid w:val="00F90056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01"/>
    <w:pPr>
      <w:spacing w:after="0" w:line="240" w:lineRule="auto"/>
    </w:pPr>
  </w:style>
  <w:style w:type="table" w:styleId="a4">
    <w:name w:val="Table Grid"/>
    <w:basedOn w:val="a1"/>
    <w:uiPriority w:val="59"/>
    <w:rsid w:val="0035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2020-04-07T06:34:00Z</dcterms:created>
  <dcterms:modified xsi:type="dcterms:W3CDTF">2022-02-05T19:31:00Z</dcterms:modified>
</cp:coreProperties>
</file>