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590" w14:textId="77777777" w:rsidR="00CC7536" w:rsidRPr="00BF02EE" w:rsidRDefault="00CC7536" w:rsidP="00CC7536">
      <w:pPr>
        <w:jc w:val="right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F05C82E" w14:textId="298CBD67" w:rsidR="00D150CE" w:rsidRPr="00BF02EE" w:rsidRDefault="00722D4A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="00F278B2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F278B2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Электроника и </w:t>
      </w:r>
      <w:proofErr w:type="spellStart"/>
      <w:r w:rsidR="00F278B2">
        <w:rPr>
          <w:rFonts w:ascii="Times New Roman" w:hAnsi="Times New Roman" w:cs="Times New Roman"/>
          <w:b/>
          <w:bCs/>
          <w:sz w:val="28"/>
          <w:szCs w:val="28"/>
        </w:rPr>
        <w:t>Ардутино</w:t>
      </w:r>
      <w:proofErr w:type="spellEnd"/>
    </w:p>
    <w:p w14:paraId="4BDD88DE" w14:textId="3C956F15" w:rsidR="006F521C" w:rsidRPr="00BF02EE" w:rsidRDefault="006F521C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07D7C" w:rsidRPr="00BF02EE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C573E4" w:rsidRPr="00BF02EE">
        <w:rPr>
          <w:rFonts w:ascii="Times New Roman" w:hAnsi="Times New Roman" w:cs="Times New Roman"/>
          <w:sz w:val="28"/>
          <w:szCs w:val="28"/>
        </w:rPr>
        <w:t>Малышев Александр Станиславович</w:t>
      </w:r>
    </w:p>
    <w:p w14:paraId="0CD885BE" w14:textId="77777777" w:rsidR="00746174" w:rsidRPr="00BF02EE" w:rsidRDefault="00746174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Форма обучения – дистанционная</w:t>
      </w:r>
    </w:p>
    <w:p w14:paraId="698F7C5F" w14:textId="1A482095" w:rsidR="00746174" w:rsidRPr="00BF02EE" w:rsidRDefault="000A1512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с </w:t>
      </w:r>
      <w:r w:rsidR="00BE31A1">
        <w:rPr>
          <w:rFonts w:ascii="Times New Roman" w:hAnsi="Times New Roman" w:cs="Times New Roman"/>
          <w:sz w:val="28"/>
          <w:szCs w:val="28"/>
        </w:rPr>
        <w:t>3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 – </w:t>
      </w:r>
      <w:r w:rsidR="00BE31A1">
        <w:rPr>
          <w:rFonts w:ascii="Times New Roman" w:hAnsi="Times New Roman" w:cs="Times New Roman"/>
          <w:sz w:val="28"/>
          <w:szCs w:val="28"/>
        </w:rPr>
        <w:t>6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>.202</w:t>
      </w:r>
      <w:r w:rsidR="00BE31A1">
        <w:rPr>
          <w:rFonts w:ascii="Times New Roman" w:hAnsi="Times New Roman" w:cs="Times New Roman"/>
          <w:sz w:val="28"/>
          <w:szCs w:val="28"/>
        </w:rPr>
        <w:t>2</w:t>
      </w:r>
      <w:r w:rsidR="00746174" w:rsidRPr="00BF02E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1694"/>
        <w:gridCol w:w="709"/>
        <w:gridCol w:w="3515"/>
        <w:gridCol w:w="5103"/>
        <w:gridCol w:w="1701"/>
        <w:gridCol w:w="1417"/>
      </w:tblGrid>
      <w:tr w:rsidR="00336466" w:rsidRPr="00BF02EE" w14:paraId="173B3AF6" w14:textId="77777777" w:rsidTr="00BF02EE">
        <w:tc>
          <w:tcPr>
            <w:tcW w:w="887" w:type="dxa"/>
          </w:tcPr>
          <w:p w14:paraId="40A34B1D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4" w:type="dxa"/>
          </w:tcPr>
          <w:p w14:paraId="53856203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9" w:type="dxa"/>
          </w:tcPr>
          <w:p w14:paraId="3F0DFC0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15" w:type="dxa"/>
          </w:tcPr>
          <w:p w14:paraId="168BA5AA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14:paraId="065F38E9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Порядок заданий и их содержание</w:t>
            </w:r>
          </w:p>
        </w:tc>
        <w:tc>
          <w:tcPr>
            <w:tcW w:w="1701" w:type="dxa"/>
          </w:tcPr>
          <w:p w14:paraId="0E17076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14:paraId="2484D710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336466" w:rsidRPr="00BF02EE" w14:paraId="18BA73AC" w14:textId="77777777" w:rsidTr="00BF02EE">
        <w:tc>
          <w:tcPr>
            <w:tcW w:w="887" w:type="dxa"/>
          </w:tcPr>
          <w:p w14:paraId="5651A10B" w14:textId="2CE8FF72" w:rsidR="00D70132" w:rsidRPr="00BF02EE" w:rsidRDefault="00F2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73E4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149C0D3F" w14:textId="2A95E408" w:rsidR="0078381F" w:rsidRPr="00BF02EE" w:rsidRDefault="00F278B2" w:rsidP="00C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B2">
              <w:rPr>
                <w:rFonts w:ascii="Times New Roman" w:hAnsi="Times New Roman" w:cs="Times New Roman"/>
                <w:sz w:val="28"/>
                <w:szCs w:val="28"/>
              </w:rPr>
              <w:t>17:50-18:35</w:t>
            </w:r>
          </w:p>
        </w:tc>
        <w:tc>
          <w:tcPr>
            <w:tcW w:w="709" w:type="dxa"/>
          </w:tcPr>
          <w:p w14:paraId="41B4F318" w14:textId="39801787" w:rsidR="006F521C" w:rsidRPr="00BF02EE" w:rsidRDefault="00F278B2" w:rsidP="009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14:paraId="55DEA4F4" w14:textId="4E36D676" w:rsidR="006F521C" w:rsidRPr="00BF02EE" w:rsidRDefault="0035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самостоятельного задания по теме «Терменвокс»</w:t>
            </w:r>
          </w:p>
        </w:tc>
        <w:tc>
          <w:tcPr>
            <w:tcW w:w="5103" w:type="dxa"/>
          </w:tcPr>
          <w:p w14:paraId="596AF82F" w14:textId="6FD65CC6" w:rsidR="00807D7C" w:rsidRPr="00BF02EE" w:rsidRDefault="00807D7C" w:rsidP="009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24AB" w:rsidRPr="000324A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алгоритм в робототехнике. Виды алгоритмов: </w:t>
            </w:r>
            <w:r w:rsidR="000324AB" w:rsidRPr="000324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линейные</w:t>
            </w:r>
            <w:r w:rsidR="000324AB" w:rsidRPr="000324AB">
              <w:rPr>
                <w:rFonts w:ascii="Times New Roman" w:hAnsi="Times New Roman" w:cs="Times New Roman"/>
                <w:sz w:val="28"/>
                <w:szCs w:val="28"/>
              </w:rPr>
              <w:t>, разветвляющиеся и циклические</w:t>
            </w:r>
            <w:r w:rsidR="0003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01137" w14:textId="77777777" w:rsidR="0078381F" w:rsidRPr="00BF02EE" w:rsidRDefault="0078381F" w:rsidP="00807D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E616BA2" w14:textId="1867FAB6" w:rsidR="00807D7C" w:rsidRPr="00BF02EE" w:rsidRDefault="0097669E" w:rsidP="0080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D7C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4A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Написание </w:t>
            </w:r>
            <w:r w:rsidR="000324AB" w:rsidRPr="000324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линейного</w:t>
            </w:r>
            <w:r w:rsidR="000324AB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 программы</w:t>
            </w:r>
          </w:p>
          <w:p w14:paraId="1A6AFB0C" w14:textId="77777777" w:rsidR="0078381F" w:rsidRPr="00BF02EE" w:rsidRDefault="0078381F" w:rsidP="009766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3530E8D" w14:textId="10ACFD85" w:rsidR="000324AB" w:rsidRPr="008716CD" w:rsidRDefault="003E0952" w:rsidP="0003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4AB"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r w:rsidR="000324A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324AB" w:rsidRPr="000324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линейный</w:t>
            </w:r>
            <w:r w:rsidR="000324AB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работы программы в тетради, скан или </w:t>
            </w:r>
            <w:proofErr w:type="gramStart"/>
            <w:r w:rsidR="000324AB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="000324AB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 на электронную почту</w:t>
            </w:r>
            <w:r w:rsidR="000324AB"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. Педагог загружает работу из </w:t>
            </w:r>
            <w:r w:rsidR="000324AB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 w:rsidR="000324AB"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проверяет правильность выполнения.</w:t>
            </w:r>
          </w:p>
          <w:p w14:paraId="179E56A1" w14:textId="14620F91" w:rsidR="00722D4A" w:rsidRPr="00BF02EE" w:rsidRDefault="000324AB" w:rsidP="0003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87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06E157D" w14:textId="3169188E" w:rsidR="006F521C" w:rsidRPr="00BF02EE" w:rsidRDefault="00C573E4" w:rsidP="0072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</w:tcPr>
          <w:p w14:paraId="0A3B1C54" w14:textId="0D2A756F" w:rsidR="006F521C" w:rsidRPr="00BF02EE" w:rsidRDefault="00C573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C573E4" w:rsidRPr="00BF02EE" w14:paraId="4509BA86" w14:textId="77777777" w:rsidTr="00BF02EE">
        <w:tc>
          <w:tcPr>
            <w:tcW w:w="887" w:type="dxa"/>
          </w:tcPr>
          <w:p w14:paraId="43F446F4" w14:textId="55CC4470" w:rsidR="00C573E4" w:rsidRPr="00BF02EE" w:rsidRDefault="00F278B2" w:rsidP="00C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3E4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6C48FDB7" w14:textId="77777777" w:rsidR="00F278B2" w:rsidRPr="00F278B2" w:rsidRDefault="00F278B2" w:rsidP="00F2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B2">
              <w:rPr>
                <w:rFonts w:ascii="Times New Roman" w:hAnsi="Times New Roman" w:cs="Times New Roman"/>
                <w:sz w:val="28"/>
                <w:szCs w:val="28"/>
              </w:rPr>
              <w:t>13:45-14:30</w:t>
            </w:r>
          </w:p>
          <w:p w14:paraId="0D52E4B2" w14:textId="473A4D4A" w:rsidR="00C573E4" w:rsidRPr="00BF02EE" w:rsidRDefault="00F278B2" w:rsidP="00F2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B2">
              <w:rPr>
                <w:rFonts w:ascii="Times New Roman" w:hAnsi="Times New Roman" w:cs="Times New Roman"/>
                <w:sz w:val="28"/>
                <w:szCs w:val="28"/>
              </w:rPr>
              <w:t>14:40-15:25</w:t>
            </w:r>
          </w:p>
        </w:tc>
        <w:tc>
          <w:tcPr>
            <w:tcW w:w="709" w:type="dxa"/>
          </w:tcPr>
          <w:p w14:paraId="401C4347" w14:textId="3B092D31" w:rsidR="00C573E4" w:rsidRPr="00BF02EE" w:rsidRDefault="00F278B2" w:rsidP="00C57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14:paraId="174DC0A1" w14:textId="0BD59491" w:rsidR="00C573E4" w:rsidRPr="00BF02EE" w:rsidRDefault="00354CD3" w:rsidP="00C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самостоятельного задания по теме «Терменвокс»</w:t>
            </w:r>
          </w:p>
        </w:tc>
        <w:tc>
          <w:tcPr>
            <w:tcW w:w="5103" w:type="dxa"/>
          </w:tcPr>
          <w:p w14:paraId="6A1F26B3" w14:textId="77777777" w:rsidR="000324AB" w:rsidRPr="00BF02EE" w:rsidRDefault="000324AB" w:rsidP="0003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324A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алгоритм в робототехнике. Виды алгоритмов: </w:t>
            </w:r>
            <w:r w:rsidRPr="005F5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линейные</w:t>
            </w:r>
            <w:r w:rsidRPr="000324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59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разветвляющиеся</w:t>
            </w:r>
            <w:r w:rsidRPr="000324AB">
              <w:rPr>
                <w:rFonts w:ascii="Times New Roman" w:hAnsi="Times New Roman" w:cs="Times New Roman"/>
                <w:sz w:val="28"/>
                <w:szCs w:val="28"/>
              </w:rPr>
              <w:t xml:space="preserve"> и циклические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1C89C7" w14:textId="77777777" w:rsidR="000324AB" w:rsidRPr="00BF02EE" w:rsidRDefault="000324AB" w:rsidP="00032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9DE6E97" w14:textId="315C980D" w:rsidR="000324AB" w:rsidRPr="00BF02EE" w:rsidRDefault="000324AB" w:rsidP="0003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Написание </w:t>
            </w:r>
            <w:r w:rsidR="005F5903" w:rsidRPr="005F59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разветвляющ</w:t>
            </w:r>
            <w:r w:rsidR="005F59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егося</w:t>
            </w:r>
            <w:r w:rsidR="005F5903" w:rsidRPr="0003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алгоритма программы</w:t>
            </w:r>
          </w:p>
          <w:p w14:paraId="35453B6C" w14:textId="77777777" w:rsidR="000324AB" w:rsidRPr="00BF02EE" w:rsidRDefault="000324AB" w:rsidP="000324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C056A4A" w14:textId="502665B4" w:rsidR="000324AB" w:rsidRPr="008716CD" w:rsidRDefault="000324AB" w:rsidP="0003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F5903" w:rsidRPr="005F59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разветвляющ</w:t>
            </w:r>
            <w:r w:rsidR="005F59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работы программы в тетради, скан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 на электронную почту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. Педагог загружает работу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проверяет правильность выполнения.</w:t>
            </w:r>
          </w:p>
          <w:p w14:paraId="1CE39F0E" w14:textId="36CB5A5F" w:rsidR="00C573E4" w:rsidRPr="00BF02EE" w:rsidRDefault="000324AB" w:rsidP="0003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87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359A943" w14:textId="447FCF87" w:rsidR="00C573E4" w:rsidRPr="00BF02EE" w:rsidRDefault="00C573E4" w:rsidP="00C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</w:tcPr>
          <w:p w14:paraId="60B619D4" w14:textId="76494B7A" w:rsidR="00C573E4" w:rsidRPr="00BF02EE" w:rsidRDefault="00C573E4" w:rsidP="00C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</w:tbl>
    <w:p w14:paraId="21457EB9" w14:textId="77777777" w:rsidR="006F521C" w:rsidRPr="00BF02EE" w:rsidRDefault="006F521C" w:rsidP="00336466">
      <w:pPr>
        <w:rPr>
          <w:rFonts w:ascii="Times New Roman" w:hAnsi="Times New Roman" w:cs="Times New Roman"/>
          <w:sz w:val="28"/>
          <w:szCs w:val="28"/>
        </w:rPr>
      </w:pPr>
    </w:p>
    <w:sectPr w:rsidR="006F521C" w:rsidRPr="00BF02EE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C"/>
    <w:rsid w:val="000324AB"/>
    <w:rsid w:val="000A1512"/>
    <w:rsid w:val="001F2761"/>
    <w:rsid w:val="002C2B39"/>
    <w:rsid w:val="002E1904"/>
    <w:rsid w:val="003005A2"/>
    <w:rsid w:val="00336466"/>
    <w:rsid w:val="00354CD3"/>
    <w:rsid w:val="003923F9"/>
    <w:rsid w:val="003E0952"/>
    <w:rsid w:val="004051E6"/>
    <w:rsid w:val="00542EBF"/>
    <w:rsid w:val="0055635D"/>
    <w:rsid w:val="005F5903"/>
    <w:rsid w:val="005F720F"/>
    <w:rsid w:val="006370A0"/>
    <w:rsid w:val="00691F60"/>
    <w:rsid w:val="006F521C"/>
    <w:rsid w:val="00722D4A"/>
    <w:rsid w:val="00746174"/>
    <w:rsid w:val="0078381F"/>
    <w:rsid w:val="00807D7C"/>
    <w:rsid w:val="0097669E"/>
    <w:rsid w:val="009966B2"/>
    <w:rsid w:val="009D3591"/>
    <w:rsid w:val="00B63B02"/>
    <w:rsid w:val="00BE31A1"/>
    <w:rsid w:val="00BF02EE"/>
    <w:rsid w:val="00C573E4"/>
    <w:rsid w:val="00C90672"/>
    <w:rsid w:val="00CC7536"/>
    <w:rsid w:val="00D23E1F"/>
    <w:rsid w:val="00D70132"/>
    <w:rsid w:val="00E87488"/>
    <w:rsid w:val="00F2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B8EC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User</cp:lastModifiedBy>
  <cp:revision>5</cp:revision>
  <dcterms:created xsi:type="dcterms:W3CDTF">2022-02-02T04:56:00Z</dcterms:created>
  <dcterms:modified xsi:type="dcterms:W3CDTF">2022-02-02T05:22:00Z</dcterms:modified>
</cp:coreProperties>
</file>