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D640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00D">
        <w:rPr>
          <w:rFonts w:ascii="Times New Roman" w:hAnsi="Times New Roman" w:cs="Times New Roman"/>
          <w:sz w:val="24"/>
          <w:szCs w:val="24"/>
        </w:rPr>
        <w:t>Зеленая планета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D6400D">
        <w:rPr>
          <w:rFonts w:ascii="Times New Roman" w:hAnsi="Times New Roman" w:cs="Times New Roman"/>
          <w:sz w:val="24"/>
          <w:szCs w:val="24"/>
        </w:rPr>
        <w:t>Просвирнина Марина Андреевна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6400D">
        <w:rPr>
          <w:rFonts w:ascii="Times New Roman" w:hAnsi="Times New Roman" w:cs="Times New Roman"/>
          <w:sz w:val="24"/>
          <w:szCs w:val="24"/>
        </w:rPr>
        <w:t>с 03.</w:t>
      </w:r>
      <w:r w:rsidR="00722D4A">
        <w:rPr>
          <w:rFonts w:ascii="Times New Roman" w:hAnsi="Times New Roman" w:cs="Times New Roman"/>
          <w:sz w:val="24"/>
          <w:szCs w:val="24"/>
        </w:rPr>
        <w:t>0</w:t>
      </w:r>
      <w:r w:rsidR="00D6400D">
        <w:rPr>
          <w:rFonts w:ascii="Times New Roman" w:hAnsi="Times New Roman" w:cs="Times New Roman"/>
          <w:sz w:val="24"/>
          <w:szCs w:val="24"/>
        </w:rPr>
        <w:t>2 – 16.</w:t>
      </w:r>
      <w:r w:rsidR="00722D4A">
        <w:rPr>
          <w:rFonts w:ascii="Times New Roman" w:hAnsi="Times New Roman" w:cs="Times New Roman"/>
          <w:sz w:val="24"/>
          <w:szCs w:val="24"/>
        </w:rPr>
        <w:t>0</w:t>
      </w:r>
      <w:r w:rsidR="00D6400D">
        <w:rPr>
          <w:rFonts w:ascii="Times New Roman" w:hAnsi="Times New Roman" w:cs="Times New Roman"/>
          <w:sz w:val="24"/>
          <w:szCs w:val="24"/>
        </w:rPr>
        <w:t>2</w:t>
      </w:r>
      <w:r w:rsidR="00722D4A">
        <w:rPr>
          <w:rFonts w:ascii="Times New Roman" w:hAnsi="Times New Roman" w:cs="Times New Roman"/>
          <w:sz w:val="24"/>
          <w:szCs w:val="24"/>
        </w:rPr>
        <w:t>.202</w:t>
      </w:r>
      <w:r w:rsidR="00D6400D">
        <w:rPr>
          <w:rFonts w:ascii="Times New Roman" w:hAnsi="Times New Roman" w:cs="Times New Roman"/>
          <w:sz w:val="24"/>
          <w:szCs w:val="24"/>
        </w:rPr>
        <w:t>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51"/>
        <w:gridCol w:w="1560"/>
        <w:gridCol w:w="1275"/>
        <w:gridCol w:w="2552"/>
        <w:gridCol w:w="5670"/>
        <w:gridCol w:w="1843"/>
        <w:gridCol w:w="1275"/>
      </w:tblGrid>
      <w:tr w:rsidR="00336466" w:rsidRPr="00691F60" w:rsidTr="00D6400D">
        <w:tc>
          <w:tcPr>
            <w:tcW w:w="85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52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843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275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D6400D">
        <w:tc>
          <w:tcPr>
            <w:tcW w:w="851" w:type="dxa"/>
          </w:tcPr>
          <w:p w:rsidR="00D70132" w:rsidRPr="00691F60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D6400D" w:rsidRDefault="00D6400D" w:rsidP="00D6400D">
            <w:r>
              <w:t>15.00-15.45</w:t>
            </w:r>
          </w:p>
          <w:p w:rsidR="00D6400D" w:rsidRDefault="00D6400D" w:rsidP="00D6400D">
            <w:r>
              <w:t>15.50-16.35</w:t>
            </w:r>
          </w:p>
          <w:p w:rsidR="00D6400D" w:rsidRDefault="00D6400D" w:rsidP="00D6400D">
            <w:r>
              <w:t>16:45-17:35</w:t>
            </w:r>
          </w:p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21C" w:rsidRPr="00691F60" w:rsidRDefault="00D6400D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521C" w:rsidRPr="00691F60" w:rsidRDefault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Журналистская деятельность. Газета «Зеленый Кировград»</w:t>
            </w:r>
          </w:p>
        </w:tc>
        <w:tc>
          <w:tcPr>
            <w:tcW w:w="5670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384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журналист. Правила написания статьи. Оформление газеты. 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844">
              <w:rPr>
                <w:rFonts w:ascii="Times New Roman" w:hAnsi="Times New Roman" w:cs="Times New Roman"/>
                <w:sz w:val="24"/>
                <w:szCs w:val="24"/>
              </w:rPr>
              <w:t>Поиск в интернете примеров оформления журналов и газет.</w:t>
            </w:r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0952" w:rsidRDefault="003E0952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844">
              <w:rPr>
                <w:rFonts w:ascii="Times New Roman" w:hAnsi="Times New Roman" w:cs="Times New Roman"/>
                <w:sz w:val="24"/>
                <w:szCs w:val="24"/>
              </w:rPr>
              <w:t>Фото подтверждение примера оформления страницы в газете.</w:t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C" w:rsidRPr="00691F60" w:rsidRDefault="00D6400D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275" w:type="dxa"/>
          </w:tcPr>
          <w:p w:rsidR="006F521C" w:rsidRPr="00691F60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78381F" w:rsidRPr="00691F60" w:rsidTr="00D6400D">
        <w:tc>
          <w:tcPr>
            <w:tcW w:w="851" w:type="dxa"/>
          </w:tcPr>
          <w:p w:rsidR="0078381F" w:rsidRPr="00691F60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60" w:type="dxa"/>
          </w:tcPr>
          <w:p w:rsidR="00D6400D" w:rsidRDefault="00D6400D" w:rsidP="00D6400D">
            <w:r>
              <w:t>15.00-15.45</w:t>
            </w:r>
          </w:p>
          <w:p w:rsidR="00D6400D" w:rsidRDefault="00D6400D" w:rsidP="00D6400D">
            <w:r>
              <w:t>15.50-16.35</w:t>
            </w:r>
          </w:p>
          <w:p w:rsidR="00D6400D" w:rsidRDefault="00D6400D" w:rsidP="00D6400D">
            <w:r>
              <w:t>16:45-17:35</w:t>
            </w:r>
          </w:p>
          <w:p w:rsidR="0078381F" w:rsidRPr="00691F60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381F" w:rsidRPr="00691F60" w:rsidRDefault="00D6400D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8381F" w:rsidRPr="00691F60" w:rsidRDefault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Журналистская деятельность. Газета «Зеленый Кировград»</w:t>
            </w:r>
          </w:p>
        </w:tc>
        <w:tc>
          <w:tcPr>
            <w:tcW w:w="5670" w:type="dxa"/>
          </w:tcPr>
          <w:p w:rsidR="0078381F" w:rsidRDefault="00FD3844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статьи на тему экологических мероприятий, прошедших в 2022  году в ЦДТ. Оформление статьи.</w:t>
            </w:r>
          </w:p>
          <w:p w:rsidR="00FD3844" w:rsidRDefault="00FD3844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44" w:rsidRPr="00FD3844" w:rsidRDefault="00FD3844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статьи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</w:p>
        </w:tc>
        <w:tc>
          <w:tcPr>
            <w:tcW w:w="1843" w:type="dxa"/>
          </w:tcPr>
          <w:p w:rsidR="0078381F" w:rsidRPr="00691F60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275" w:type="dxa"/>
          </w:tcPr>
          <w:p w:rsidR="0078381F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22D4A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Pr="00691F60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0D" w:rsidRPr="00691F60" w:rsidTr="00D6400D">
        <w:tc>
          <w:tcPr>
            <w:tcW w:w="851" w:type="dxa"/>
          </w:tcPr>
          <w:p w:rsidR="00D6400D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D6400D" w:rsidRDefault="00D6400D" w:rsidP="00D6400D">
            <w:r>
              <w:t>15.00-15.45</w:t>
            </w:r>
          </w:p>
          <w:p w:rsidR="00D6400D" w:rsidRDefault="00D6400D" w:rsidP="00D6400D">
            <w:r>
              <w:t>15.50-16.35</w:t>
            </w:r>
          </w:p>
          <w:p w:rsidR="00D6400D" w:rsidRDefault="00D6400D" w:rsidP="00D6400D">
            <w:r>
              <w:t>16:45-17:35</w:t>
            </w:r>
          </w:p>
          <w:p w:rsidR="00D6400D" w:rsidRPr="00691F60" w:rsidRDefault="00D6400D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00D" w:rsidRPr="00691F60" w:rsidRDefault="00D6400D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6400D" w:rsidRDefault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Журналистская деятельность. Газета «Зеленый Кировград»</w:t>
            </w:r>
          </w:p>
          <w:p w:rsidR="00FD3844" w:rsidRPr="00691F60" w:rsidRDefault="00FD3844" w:rsidP="00D6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Природопользование</w:t>
            </w:r>
            <w:r w:rsidR="00D662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</w:tc>
        <w:tc>
          <w:tcPr>
            <w:tcW w:w="5670" w:type="dxa"/>
          </w:tcPr>
          <w:p w:rsidR="00D6400D" w:rsidRDefault="00FD3844" w:rsidP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коррекция статей.</w:t>
            </w:r>
          </w:p>
          <w:p w:rsidR="007D265C" w:rsidRDefault="007D265C" w:rsidP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44" w:rsidRPr="00691F60" w:rsidRDefault="00FD3844" w:rsidP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D265C">
              <w:rPr>
                <w:rFonts w:ascii="Times New Roman" w:hAnsi="Times New Roman" w:cs="Times New Roman"/>
                <w:sz w:val="24"/>
                <w:szCs w:val="24"/>
              </w:rPr>
              <w:t>Основы природопользования. Что такое ООПТ, виды ООПТ</w:t>
            </w:r>
            <w:r w:rsidR="00D6627C">
              <w:rPr>
                <w:rFonts w:ascii="Times New Roman" w:hAnsi="Times New Roman" w:cs="Times New Roman"/>
                <w:sz w:val="24"/>
                <w:szCs w:val="24"/>
              </w:rPr>
              <w:t>, природоохранные мероприятия</w:t>
            </w:r>
          </w:p>
        </w:tc>
        <w:tc>
          <w:tcPr>
            <w:tcW w:w="1843" w:type="dxa"/>
          </w:tcPr>
          <w:p w:rsidR="00D6400D" w:rsidRPr="00691F60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275" w:type="dxa"/>
          </w:tcPr>
          <w:p w:rsidR="00D6400D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D6400D" w:rsidRPr="00691F60" w:rsidTr="00D6400D">
        <w:tc>
          <w:tcPr>
            <w:tcW w:w="851" w:type="dxa"/>
          </w:tcPr>
          <w:p w:rsidR="00D6400D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60" w:type="dxa"/>
          </w:tcPr>
          <w:p w:rsidR="00D6400D" w:rsidRDefault="00D6400D" w:rsidP="00D6400D">
            <w:r>
              <w:t>15.00-15.45</w:t>
            </w:r>
          </w:p>
          <w:p w:rsidR="00D6400D" w:rsidRDefault="00D6400D" w:rsidP="00D6400D">
            <w:r>
              <w:t>15.50-16.35</w:t>
            </w:r>
          </w:p>
          <w:p w:rsidR="00D6400D" w:rsidRDefault="00D6400D" w:rsidP="00D6400D">
            <w:r>
              <w:t>16:45-17:35</w:t>
            </w:r>
          </w:p>
          <w:p w:rsidR="00D6400D" w:rsidRPr="00691F60" w:rsidRDefault="00D6400D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00D" w:rsidRPr="00691F60" w:rsidRDefault="00D6400D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6400D" w:rsidRPr="00691F60" w:rsidRDefault="00FD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Природопользование: ООПТ</w:t>
            </w:r>
          </w:p>
        </w:tc>
        <w:tc>
          <w:tcPr>
            <w:tcW w:w="5670" w:type="dxa"/>
          </w:tcPr>
          <w:p w:rsidR="00D6400D" w:rsidRDefault="00D6627C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викторина «ООПТ», мозговой штурм «Помоги природе стать чище».</w:t>
            </w:r>
          </w:p>
          <w:p w:rsidR="00D6627C" w:rsidRDefault="00D6627C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7C" w:rsidRPr="00691F60" w:rsidRDefault="00D6627C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пример решений экологических проблем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400D" w:rsidRPr="00691F60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275" w:type="dxa"/>
          </w:tcPr>
          <w:p w:rsidR="00D6400D" w:rsidRDefault="00D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</w:tbl>
    <w:p w:rsidR="006F521C" w:rsidRPr="00691F60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sectPr w:rsidR="006F521C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1C"/>
    <w:rsid w:val="000A1512"/>
    <w:rsid w:val="001F2761"/>
    <w:rsid w:val="002C2B39"/>
    <w:rsid w:val="002E1904"/>
    <w:rsid w:val="003005A2"/>
    <w:rsid w:val="00336466"/>
    <w:rsid w:val="003E0952"/>
    <w:rsid w:val="004051E6"/>
    <w:rsid w:val="00542EBF"/>
    <w:rsid w:val="0055635D"/>
    <w:rsid w:val="006370A0"/>
    <w:rsid w:val="00691F60"/>
    <w:rsid w:val="006F521C"/>
    <w:rsid w:val="00722D4A"/>
    <w:rsid w:val="00746174"/>
    <w:rsid w:val="0078381F"/>
    <w:rsid w:val="007D265C"/>
    <w:rsid w:val="00807D7C"/>
    <w:rsid w:val="0097669E"/>
    <w:rsid w:val="009966B2"/>
    <w:rsid w:val="009D3591"/>
    <w:rsid w:val="00A361C1"/>
    <w:rsid w:val="00C90672"/>
    <w:rsid w:val="00CC7536"/>
    <w:rsid w:val="00D23E1F"/>
    <w:rsid w:val="00D6400D"/>
    <w:rsid w:val="00D6627C"/>
    <w:rsid w:val="00D70132"/>
    <w:rsid w:val="00E87488"/>
    <w:rsid w:val="00FD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USER</cp:lastModifiedBy>
  <cp:revision>2</cp:revision>
  <dcterms:created xsi:type="dcterms:W3CDTF">2022-02-02T08:46:00Z</dcterms:created>
  <dcterms:modified xsi:type="dcterms:W3CDTF">2022-02-02T08:46:00Z</dcterms:modified>
</cp:coreProperties>
</file>