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7F62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24F">
        <w:rPr>
          <w:rFonts w:ascii="Times New Roman" w:hAnsi="Times New Roman" w:cs="Times New Roman"/>
          <w:sz w:val="24"/>
          <w:szCs w:val="24"/>
        </w:rPr>
        <w:t>Юные блогеры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7F624F">
        <w:rPr>
          <w:rFonts w:ascii="Times New Roman" w:hAnsi="Times New Roman" w:cs="Times New Roman"/>
          <w:sz w:val="24"/>
          <w:szCs w:val="24"/>
        </w:rPr>
        <w:t>Сапегина Мария Викторовна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FB194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 03.02 – 16.02.2022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7F624F" w:rsidRDefault="005E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2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8381F" w:rsidRPr="00691F60" w:rsidRDefault="007F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5E7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850" w:type="dxa"/>
          </w:tcPr>
          <w:p w:rsidR="006F521C" w:rsidRPr="00691F60" w:rsidRDefault="007F624F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F521C" w:rsidRPr="0079437D" w:rsidRDefault="00B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Копирайтинг</w:t>
            </w:r>
            <w:r w:rsidR="00794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темы текста</w:t>
            </w:r>
            <w:r w:rsidR="0079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807D7C" w:rsidRPr="002D162E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07D4"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Копирайтинг. Цели и темы текста. 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>Риторическое позиционирование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81F" w:rsidRPr="009D07D4" w:rsidRDefault="0078381F" w:rsidP="00807D7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Написание текста</w:t>
            </w:r>
            <w:r w:rsidR="006433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риторического позиционирования и</w:t>
            </w:r>
            <w:r w:rsidR="0064333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особенности социальной сети</w:t>
            </w:r>
            <w:r w:rsidR="002D1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381F" w:rsidRPr="009D07D4" w:rsidRDefault="0078381F" w:rsidP="0097669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722D4A" w:rsidRPr="00691F60" w:rsidRDefault="003E0952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Пост с текстом в</w:t>
            </w:r>
            <w:r w:rsidR="0064333D">
              <w:rPr>
                <w:rFonts w:ascii="Times New Roman" w:hAnsi="Times New Roman" w:cs="Times New Roman"/>
                <w:sz w:val="24"/>
                <w:szCs w:val="24"/>
              </w:rPr>
              <w:t xml:space="preserve"> личн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4333D">
              <w:rPr>
                <w:rFonts w:ascii="Times New Roman" w:hAnsi="Times New Roman" w:cs="Times New Roman"/>
                <w:sz w:val="24"/>
                <w:szCs w:val="24"/>
              </w:rPr>
              <w:t xml:space="preserve"> профиле в социальных сетях.</w:t>
            </w:r>
          </w:p>
        </w:tc>
        <w:tc>
          <w:tcPr>
            <w:tcW w:w="1701" w:type="dxa"/>
          </w:tcPr>
          <w:p w:rsidR="006F521C" w:rsidRDefault="002D162E" w:rsidP="00722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7F6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C2842" w:rsidRPr="009D07D4" w:rsidRDefault="008C2842" w:rsidP="00722D4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C2842" w:rsidRPr="007F624F" w:rsidRDefault="008C2842" w:rsidP="00722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417" w:type="dxa"/>
          </w:tcPr>
          <w:p w:rsidR="006F521C" w:rsidRDefault="0064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64333D" w:rsidRDefault="006433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C2842" w:rsidRPr="009D07D4" w:rsidRDefault="008C2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842" w:rsidRPr="00691F60" w:rsidRDefault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</w:tr>
      <w:tr w:rsidR="0078381F" w:rsidRPr="00691F60" w:rsidTr="00CC7536">
        <w:tc>
          <w:tcPr>
            <w:tcW w:w="887" w:type="dxa"/>
          </w:tcPr>
          <w:p w:rsidR="0078381F" w:rsidRPr="00691F60" w:rsidRDefault="00FB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09.02. 2022</w:t>
            </w:r>
          </w:p>
        </w:tc>
        <w:tc>
          <w:tcPr>
            <w:tcW w:w="957" w:type="dxa"/>
          </w:tcPr>
          <w:p w:rsidR="0078381F" w:rsidRPr="00691F60" w:rsidRDefault="00FB1942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16:40</w:t>
            </w:r>
          </w:p>
        </w:tc>
        <w:tc>
          <w:tcPr>
            <w:tcW w:w="850" w:type="dxa"/>
          </w:tcPr>
          <w:p w:rsidR="0078381F" w:rsidRPr="00691F60" w:rsidRDefault="00FB1942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381F" w:rsidRPr="00691F60" w:rsidRDefault="00B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67">
              <w:rPr>
                <w:rFonts w:ascii="Times New Roman" w:hAnsi="Times New Roman" w:cs="Times New Roman"/>
                <w:sz w:val="24"/>
                <w:szCs w:val="24"/>
              </w:rPr>
              <w:t>Копирайтинг. Цели и темы текста.</w:t>
            </w:r>
          </w:p>
        </w:tc>
        <w:tc>
          <w:tcPr>
            <w:tcW w:w="6237" w:type="dxa"/>
          </w:tcPr>
          <w:p w:rsidR="009D07D4" w:rsidRPr="009D07D4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Теория.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 Копирайтинг. Цели и темы текста. 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>Цель создания текста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Практика.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B10">
              <w:rPr>
                <w:rFonts w:ascii="Times New Roman" w:hAnsi="Times New Roman" w:cs="Times New Roman"/>
                <w:sz w:val="24"/>
                <w:szCs w:val="24"/>
              </w:rPr>
              <w:t>Написание текста, опираясь на выбранную целевую аудиторию и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особенности социальной сети. </w:t>
            </w: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1F" w:rsidRPr="00691F60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>Пост с текстом в личн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 xml:space="preserve"> профиле в социальных сетях.</w:t>
            </w:r>
          </w:p>
        </w:tc>
        <w:tc>
          <w:tcPr>
            <w:tcW w:w="1701" w:type="dxa"/>
          </w:tcPr>
          <w:p w:rsidR="008C2842" w:rsidRPr="008C2842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4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C2842" w:rsidRPr="009D07D4" w:rsidRDefault="008C2842" w:rsidP="008C2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381F" w:rsidRPr="00691F60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1417" w:type="dxa"/>
          </w:tcPr>
          <w:p w:rsidR="008C2842" w:rsidRPr="008C2842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4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C2842" w:rsidRPr="009D07D4" w:rsidRDefault="008C2842" w:rsidP="008C2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D4A" w:rsidRDefault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:rsidR="00722D4A" w:rsidRPr="00691F60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42" w:rsidRPr="00691F60" w:rsidTr="00CC7536">
        <w:tc>
          <w:tcPr>
            <w:tcW w:w="887" w:type="dxa"/>
          </w:tcPr>
          <w:p w:rsidR="00FB1942" w:rsidRDefault="00FB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957" w:type="dxa"/>
          </w:tcPr>
          <w:p w:rsidR="00FB1942" w:rsidRDefault="00FB1942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42">
              <w:rPr>
                <w:rFonts w:ascii="Times New Roman" w:hAnsi="Times New Roman" w:cs="Times New Roman"/>
                <w:sz w:val="24"/>
                <w:szCs w:val="24"/>
              </w:rPr>
              <w:t>15:00 – 16:40</w:t>
            </w:r>
          </w:p>
        </w:tc>
        <w:tc>
          <w:tcPr>
            <w:tcW w:w="850" w:type="dxa"/>
          </w:tcPr>
          <w:p w:rsidR="00FB1942" w:rsidRDefault="00FB1942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1942" w:rsidRPr="00691F60" w:rsidRDefault="00B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67">
              <w:rPr>
                <w:rFonts w:ascii="Times New Roman" w:hAnsi="Times New Roman" w:cs="Times New Roman"/>
                <w:sz w:val="24"/>
                <w:szCs w:val="24"/>
              </w:rPr>
              <w:t>Копирайтинг. Цели и темы текста.</w:t>
            </w:r>
          </w:p>
        </w:tc>
        <w:tc>
          <w:tcPr>
            <w:tcW w:w="6237" w:type="dxa"/>
          </w:tcPr>
          <w:p w:rsidR="009D07D4" w:rsidRPr="009D07D4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. Копирайтинг. Цели и темы текста. 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>Стиль и жанр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>Соответствие формы и содержания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B10">
              <w:rPr>
                <w:rFonts w:ascii="Times New Roman" w:hAnsi="Times New Roman" w:cs="Times New Roman"/>
                <w:sz w:val="24"/>
                <w:szCs w:val="24"/>
              </w:rPr>
              <w:t>Написание текста, опираясь</w:t>
            </w:r>
            <w:bookmarkStart w:id="0" w:name="_GoBack"/>
            <w:bookmarkEnd w:id="0"/>
            <w:r w:rsidR="00103B10">
              <w:rPr>
                <w:rFonts w:ascii="Times New Roman" w:hAnsi="Times New Roman" w:cs="Times New Roman"/>
                <w:sz w:val="24"/>
                <w:szCs w:val="24"/>
              </w:rPr>
              <w:t xml:space="preserve"> на выбранные стиль и жанр и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особенности социальной сети. </w:t>
            </w: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1942" w:rsidRPr="00691F60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>Пост с текстом в личн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D45CF" w:rsidRPr="00BD45CF">
              <w:rPr>
                <w:rFonts w:ascii="Times New Roman" w:hAnsi="Times New Roman" w:cs="Times New Roman"/>
                <w:sz w:val="24"/>
                <w:szCs w:val="24"/>
              </w:rPr>
              <w:t xml:space="preserve"> профиле в социальных сетях.</w:t>
            </w:r>
          </w:p>
        </w:tc>
        <w:tc>
          <w:tcPr>
            <w:tcW w:w="1701" w:type="dxa"/>
          </w:tcPr>
          <w:p w:rsidR="008C2842" w:rsidRPr="008C2842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4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C2842" w:rsidRPr="009D07D4" w:rsidRDefault="008C2842" w:rsidP="008C2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1942" w:rsidRPr="00691F60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1417" w:type="dxa"/>
          </w:tcPr>
          <w:p w:rsidR="008C2842" w:rsidRPr="008C2842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4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C2842" w:rsidRPr="009D07D4" w:rsidRDefault="008C2842" w:rsidP="008C2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1942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</w:tr>
      <w:tr w:rsidR="00FB1942" w:rsidRPr="00691F60" w:rsidTr="00CC7536">
        <w:tc>
          <w:tcPr>
            <w:tcW w:w="887" w:type="dxa"/>
          </w:tcPr>
          <w:p w:rsidR="00FB1942" w:rsidRDefault="00FB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957" w:type="dxa"/>
          </w:tcPr>
          <w:p w:rsidR="00FB1942" w:rsidRDefault="00FB1942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42">
              <w:rPr>
                <w:rFonts w:ascii="Times New Roman" w:hAnsi="Times New Roman" w:cs="Times New Roman"/>
                <w:sz w:val="24"/>
                <w:szCs w:val="24"/>
              </w:rPr>
              <w:t>15:00 – 16:40</w:t>
            </w:r>
          </w:p>
        </w:tc>
        <w:tc>
          <w:tcPr>
            <w:tcW w:w="850" w:type="dxa"/>
          </w:tcPr>
          <w:p w:rsidR="00FB1942" w:rsidRDefault="00FB1942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1942" w:rsidRPr="00691F60" w:rsidRDefault="00B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67">
              <w:rPr>
                <w:rFonts w:ascii="Times New Roman" w:hAnsi="Times New Roman" w:cs="Times New Roman"/>
                <w:sz w:val="24"/>
                <w:szCs w:val="24"/>
              </w:rPr>
              <w:t xml:space="preserve">Копирайтинг.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</w:t>
            </w:r>
            <w:r w:rsidRPr="00B22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D07D4" w:rsidRPr="009D07D4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. Копирайтинг.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>сновные части и их наполнение</w:t>
            </w: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Практика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Разработка текста, согласно структуре и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особенности социальной сети. </w:t>
            </w:r>
          </w:p>
          <w:p w:rsidR="009D07D4" w:rsidRPr="009D07D4" w:rsidRDefault="009D07D4" w:rsidP="009D0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1942" w:rsidRPr="00691F60" w:rsidRDefault="009D07D4" w:rsidP="009D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5CF">
              <w:rPr>
                <w:rFonts w:ascii="Times New Roman" w:hAnsi="Times New Roman" w:cs="Times New Roman"/>
                <w:sz w:val="24"/>
                <w:szCs w:val="24"/>
              </w:rPr>
              <w:t>Пост с текстом, разработанным согласно структуре</w:t>
            </w:r>
            <w:r w:rsidRPr="009D07D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сетях.</w:t>
            </w:r>
          </w:p>
        </w:tc>
        <w:tc>
          <w:tcPr>
            <w:tcW w:w="1701" w:type="dxa"/>
          </w:tcPr>
          <w:p w:rsidR="008C2842" w:rsidRPr="008C2842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C2842" w:rsidRPr="009D07D4" w:rsidRDefault="008C2842" w:rsidP="008C2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1942" w:rsidRPr="00691F60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Instagram</w:t>
            </w:r>
            <w:proofErr w:type="spellEnd"/>
          </w:p>
        </w:tc>
        <w:tc>
          <w:tcPr>
            <w:tcW w:w="1417" w:type="dxa"/>
          </w:tcPr>
          <w:p w:rsidR="008C2842" w:rsidRPr="008C2842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C2842" w:rsidRPr="009D07D4" w:rsidRDefault="008C2842" w:rsidP="008C2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1942" w:rsidRDefault="008C2842" w:rsidP="008C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Instagram</w:t>
            </w:r>
            <w:proofErr w:type="spellEnd"/>
          </w:p>
        </w:tc>
      </w:tr>
    </w:tbl>
    <w:p w:rsidR="006F521C" w:rsidRPr="00691F60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sectPr w:rsidR="006F521C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1C"/>
    <w:rsid w:val="000A1512"/>
    <w:rsid w:val="00103B10"/>
    <w:rsid w:val="001F2761"/>
    <w:rsid w:val="002C2B39"/>
    <w:rsid w:val="002D162E"/>
    <w:rsid w:val="002E1904"/>
    <w:rsid w:val="003005A2"/>
    <w:rsid w:val="00336466"/>
    <w:rsid w:val="003E0952"/>
    <w:rsid w:val="004051E6"/>
    <w:rsid w:val="00542EBF"/>
    <w:rsid w:val="0055635D"/>
    <w:rsid w:val="005E760B"/>
    <w:rsid w:val="006370A0"/>
    <w:rsid w:val="0064333D"/>
    <w:rsid w:val="00691F60"/>
    <w:rsid w:val="006F521C"/>
    <w:rsid w:val="00722D4A"/>
    <w:rsid w:val="00746174"/>
    <w:rsid w:val="0078381F"/>
    <w:rsid w:val="0079437D"/>
    <w:rsid w:val="007F624F"/>
    <w:rsid w:val="00807D7C"/>
    <w:rsid w:val="008C2842"/>
    <w:rsid w:val="0097669E"/>
    <w:rsid w:val="009966B2"/>
    <w:rsid w:val="009B1CDE"/>
    <w:rsid w:val="009D07D4"/>
    <w:rsid w:val="009D3591"/>
    <w:rsid w:val="00B22067"/>
    <w:rsid w:val="00BD45CF"/>
    <w:rsid w:val="00C90672"/>
    <w:rsid w:val="00CC7536"/>
    <w:rsid w:val="00D23E1F"/>
    <w:rsid w:val="00D70132"/>
    <w:rsid w:val="00E87488"/>
    <w:rsid w:val="00FB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C53E"/>
  <w15:docId w15:val="{E992907E-6ACE-4972-B97F-6A550D7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user</cp:lastModifiedBy>
  <cp:revision>2</cp:revision>
  <dcterms:created xsi:type="dcterms:W3CDTF">2022-02-02T09:36:00Z</dcterms:created>
  <dcterms:modified xsi:type="dcterms:W3CDTF">2022-02-02T09:36:00Z</dcterms:modified>
</cp:coreProperties>
</file>