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42A" w:rsidRDefault="000F7FE4">
      <w:r>
        <w:t xml:space="preserve">Расписание занятий </w:t>
      </w:r>
      <w:r w:rsidR="00C60181">
        <w:t>с 03.02.2022 по 16.02.2022</w:t>
      </w:r>
      <w:r>
        <w:t xml:space="preserve"> г.</w:t>
      </w:r>
    </w:p>
    <w:p w:rsidR="000F7FE4" w:rsidRDefault="000F7FE4">
      <w:r>
        <w:t xml:space="preserve">Детское объединение – </w:t>
      </w:r>
      <w:r w:rsidR="00B67C1F">
        <w:t>Юные блогеры</w:t>
      </w:r>
    </w:p>
    <w:p w:rsidR="000F7FE4" w:rsidRDefault="000F7FE4">
      <w:r>
        <w:t xml:space="preserve">Педагог – </w:t>
      </w:r>
      <w:r w:rsidR="00B67C1F">
        <w:t>Сапегина Мария Викторовна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1290"/>
        <w:gridCol w:w="1310"/>
        <w:gridCol w:w="1278"/>
        <w:gridCol w:w="1292"/>
        <w:gridCol w:w="1286"/>
        <w:gridCol w:w="1405"/>
      </w:tblGrid>
      <w:tr w:rsidR="000F7FE4" w:rsidTr="000F7FE4">
        <w:tc>
          <w:tcPr>
            <w:tcW w:w="1483" w:type="dxa"/>
          </w:tcPr>
          <w:p w:rsidR="000F7FE4" w:rsidRDefault="000F7FE4">
            <w:r>
              <w:t>Понедельник</w:t>
            </w:r>
          </w:p>
        </w:tc>
        <w:tc>
          <w:tcPr>
            <w:tcW w:w="1336" w:type="dxa"/>
          </w:tcPr>
          <w:p w:rsidR="000F7FE4" w:rsidRDefault="000F7FE4">
            <w:r>
              <w:t>Вторник</w:t>
            </w:r>
          </w:p>
        </w:tc>
        <w:tc>
          <w:tcPr>
            <w:tcW w:w="1344" w:type="dxa"/>
          </w:tcPr>
          <w:p w:rsidR="000F7FE4" w:rsidRDefault="000F7FE4">
            <w:r>
              <w:t>Среда</w:t>
            </w:r>
          </w:p>
        </w:tc>
        <w:tc>
          <w:tcPr>
            <w:tcW w:w="1331" w:type="dxa"/>
          </w:tcPr>
          <w:p w:rsidR="000F7FE4" w:rsidRDefault="000F7FE4">
            <w:r>
              <w:t>Четверг</w:t>
            </w:r>
          </w:p>
        </w:tc>
        <w:tc>
          <w:tcPr>
            <w:tcW w:w="1337" w:type="dxa"/>
          </w:tcPr>
          <w:p w:rsidR="000F7FE4" w:rsidRDefault="000F7FE4">
            <w:r>
              <w:t>Пятница</w:t>
            </w:r>
          </w:p>
        </w:tc>
        <w:tc>
          <w:tcPr>
            <w:tcW w:w="1335" w:type="dxa"/>
          </w:tcPr>
          <w:p w:rsidR="000F7FE4" w:rsidRDefault="000F7FE4">
            <w:r>
              <w:t>Суббота</w:t>
            </w:r>
          </w:p>
        </w:tc>
        <w:tc>
          <w:tcPr>
            <w:tcW w:w="1405" w:type="dxa"/>
          </w:tcPr>
          <w:p w:rsidR="000F7FE4" w:rsidRDefault="000F7FE4">
            <w:r>
              <w:t xml:space="preserve">Воскресенье </w:t>
            </w:r>
          </w:p>
        </w:tc>
      </w:tr>
      <w:tr w:rsidR="000F7FE4" w:rsidTr="000F7FE4">
        <w:tc>
          <w:tcPr>
            <w:tcW w:w="1483" w:type="dxa"/>
          </w:tcPr>
          <w:p w:rsidR="00E2425E" w:rsidRDefault="00E2425E" w:rsidP="00E2425E">
            <w:pPr>
              <w:rPr>
                <w:b/>
              </w:rPr>
            </w:pPr>
            <w:r w:rsidRPr="000F7FE4">
              <w:rPr>
                <w:b/>
              </w:rPr>
              <w:t xml:space="preserve">1 группа </w:t>
            </w:r>
          </w:p>
          <w:p w:rsidR="00E2425E" w:rsidRPr="00B67C1F" w:rsidRDefault="00E2425E" w:rsidP="00E2425E">
            <w:r w:rsidRPr="00B67C1F">
              <w:t>ДИСТАНТ</w:t>
            </w:r>
          </w:p>
          <w:p w:rsidR="00E2425E" w:rsidRDefault="00E2425E" w:rsidP="00E2425E">
            <w:r>
              <w:t>1</w:t>
            </w:r>
            <w:r w:rsidR="007E615E">
              <w:t>5</w:t>
            </w:r>
            <w:r>
              <w:t>.00-1</w:t>
            </w:r>
            <w:r w:rsidR="007E615E">
              <w:t>5</w:t>
            </w:r>
            <w:r>
              <w:t>.45</w:t>
            </w:r>
          </w:p>
          <w:p w:rsidR="000F7FE4" w:rsidRDefault="00E2425E" w:rsidP="00FC0AB1">
            <w:r>
              <w:t>1</w:t>
            </w:r>
            <w:r w:rsidR="007E615E">
              <w:t>5</w:t>
            </w:r>
            <w:r>
              <w:t>.55-1</w:t>
            </w:r>
            <w:r w:rsidR="007E615E">
              <w:t>6</w:t>
            </w:r>
            <w:r>
              <w:t>.40</w:t>
            </w:r>
          </w:p>
          <w:p w:rsidR="000F7FE4" w:rsidRDefault="000F7FE4" w:rsidP="00FC0AB1"/>
        </w:tc>
        <w:tc>
          <w:tcPr>
            <w:tcW w:w="1336" w:type="dxa"/>
          </w:tcPr>
          <w:p w:rsidR="000F7FE4" w:rsidRDefault="000F7FE4" w:rsidP="00FC0AB1"/>
        </w:tc>
        <w:tc>
          <w:tcPr>
            <w:tcW w:w="1344" w:type="dxa"/>
          </w:tcPr>
          <w:p w:rsidR="00C60181" w:rsidRPr="00C60181" w:rsidRDefault="00C60181" w:rsidP="00C60181">
            <w:pPr>
              <w:rPr>
                <w:b/>
              </w:rPr>
            </w:pPr>
            <w:r w:rsidRPr="00C60181">
              <w:rPr>
                <w:b/>
              </w:rPr>
              <w:t xml:space="preserve">1 группа </w:t>
            </w:r>
          </w:p>
          <w:p w:rsidR="00C60181" w:rsidRDefault="00C60181" w:rsidP="00C60181">
            <w:r>
              <w:t>ДИСТАНТ</w:t>
            </w:r>
          </w:p>
          <w:p w:rsidR="00C60181" w:rsidRDefault="00C60181" w:rsidP="00C60181">
            <w:r>
              <w:t>15.00-15.45</w:t>
            </w:r>
          </w:p>
          <w:p w:rsidR="000F7FE4" w:rsidRDefault="00C60181" w:rsidP="00C60181">
            <w:r>
              <w:t>15.55-16.40</w:t>
            </w:r>
          </w:p>
          <w:p w:rsidR="000F7FE4" w:rsidRDefault="000F7FE4" w:rsidP="00FC0AB1"/>
        </w:tc>
        <w:tc>
          <w:tcPr>
            <w:tcW w:w="1331" w:type="dxa"/>
          </w:tcPr>
          <w:p w:rsidR="000F7FE4" w:rsidRDefault="000F7FE4" w:rsidP="00FC0AB1">
            <w:bookmarkStart w:id="0" w:name="_GoBack"/>
            <w:bookmarkEnd w:id="0"/>
          </w:p>
        </w:tc>
        <w:tc>
          <w:tcPr>
            <w:tcW w:w="1337" w:type="dxa"/>
          </w:tcPr>
          <w:p w:rsidR="000F7FE4" w:rsidRDefault="000F7FE4" w:rsidP="00FC0AB1"/>
        </w:tc>
        <w:tc>
          <w:tcPr>
            <w:tcW w:w="1335" w:type="dxa"/>
          </w:tcPr>
          <w:p w:rsidR="000F7FE4" w:rsidRDefault="000F7FE4" w:rsidP="00FC0AB1"/>
        </w:tc>
        <w:tc>
          <w:tcPr>
            <w:tcW w:w="1405" w:type="dxa"/>
          </w:tcPr>
          <w:p w:rsidR="000F7FE4" w:rsidRDefault="000F7FE4" w:rsidP="00FC0AB1"/>
          <w:p w:rsidR="000F7FE4" w:rsidRDefault="000F7FE4" w:rsidP="00FC0AB1"/>
        </w:tc>
      </w:tr>
    </w:tbl>
    <w:p w:rsidR="000F7FE4" w:rsidRDefault="000F7FE4"/>
    <w:sectPr w:rsidR="000F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E4"/>
    <w:rsid w:val="000F7FE4"/>
    <w:rsid w:val="007E615E"/>
    <w:rsid w:val="0087042A"/>
    <w:rsid w:val="00B67C1F"/>
    <w:rsid w:val="00C60181"/>
    <w:rsid w:val="00E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5FC"/>
  <w15:docId w15:val="{38247DE5-A0F7-44F4-B658-7BC240DD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dcterms:created xsi:type="dcterms:W3CDTF">2022-02-02T08:58:00Z</dcterms:created>
  <dcterms:modified xsi:type="dcterms:W3CDTF">2022-02-02T08:58:00Z</dcterms:modified>
</cp:coreProperties>
</file>