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3FEF" w:rsidRPr="00351580" w:rsidRDefault="00D92DF3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144901" w:rsidRPr="00351580">
        <w:rPr>
          <w:rFonts w:ascii="Times New Roman" w:hAnsi="Times New Roman" w:cs="Times New Roman"/>
          <w:sz w:val="24"/>
          <w:szCs w:val="24"/>
        </w:rPr>
        <w:t xml:space="preserve"> ОТК «Сюрприз»</w:t>
      </w:r>
    </w:p>
    <w:p w:rsidR="00144901" w:rsidRDefault="00144901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 xml:space="preserve">Педагог -  </w:t>
      </w:r>
      <w:proofErr w:type="spellStart"/>
      <w:r w:rsidRPr="00351580"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 w:rsidRPr="00351580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E30256" w:rsidRPr="00351580" w:rsidRDefault="00E30256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Борисович</w:t>
      </w:r>
    </w:p>
    <w:p w:rsidR="00144901" w:rsidRPr="00351580" w:rsidRDefault="00144901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144901" w:rsidRDefault="00A8471F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 05.02 – 06.02.2022</w:t>
      </w:r>
      <w:r w:rsidR="00144901" w:rsidRPr="00351580">
        <w:rPr>
          <w:rFonts w:ascii="Times New Roman" w:hAnsi="Times New Roman" w:cs="Times New Roman"/>
          <w:sz w:val="24"/>
          <w:szCs w:val="24"/>
        </w:rPr>
        <w:t>г.</w:t>
      </w:r>
    </w:p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3827"/>
        <w:gridCol w:w="4678"/>
        <w:gridCol w:w="1842"/>
        <w:gridCol w:w="1637"/>
      </w:tblGrid>
      <w:tr w:rsidR="004718D6" w:rsidTr="005D04AA">
        <w:tc>
          <w:tcPr>
            <w:tcW w:w="993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827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678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2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</w:t>
            </w:r>
            <w:r w:rsidR="00E30256" w:rsidRPr="00E30256"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63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4718D6" w:rsidTr="005D04AA">
        <w:tc>
          <w:tcPr>
            <w:tcW w:w="993" w:type="dxa"/>
          </w:tcPr>
          <w:p w:rsidR="00D92DF3" w:rsidRDefault="00A8471F" w:rsidP="003515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  <w:p w:rsidR="00A8471F" w:rsidRPr="00D92DF3" w:rsidRDefault="00A8471F" w:rsidP="003515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1B65CB" w:rsidRDefault="001B65CB" w:rsidP="001B65CB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11.40-12.10</w:t>
            </w:r>
          </w:p>
          <w:p w:rsidR="001B65CB" w:rsidRPr="00E30256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2361" w:rsidRDefault="002F2361" w:rsidP="0087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80" w:rsidRPr="00E30256" w:rsidRDefault="00FF7C09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 элементы</w:t>
            </w:r>
          </w:p>
        </w:tc>
        <w:tc>
          <w:tcPr>
            <w:tcW w:w="4678" w:type="dxa"/>
          </w:tcPr>
          <w:p w:rsidR="00887BD4" w:rsidRDefault="00887BD4" w:rsidP="00471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1.Выполнить комплекс упражнений по заданию педагога;</w:t>
            </w:r>
          </w:p>
          <w:p w:rsidR="00871596" w:rsidRPr="00811AC1" w:rsidRDefault="00887BD4" w:rsidP="00471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23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5C4C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="000238E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по  видеосюжету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71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38E6" w:rsidRPr="00E30256" w:rsidRDefault="000238E6" w:rsidP="00023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C5C4C">
              <w:rPr>
                <w:rFonts w:ascii="Times New Roman" w:hAnsi="Times New Roman" w:cs="Times New Roman"/>
              </w:rPr>
              <w:t>Записать в</w:t>
            </w:r>
            <w:r>
              <w:rPr>
                <w:rFonts w:ascii="Times New Roman" w:hAnsi="Times New Roman" w:cs="Times New Roman"/>
              </w:rPr>
              <w:t>идео отчет</w:t>
            </w:r>
            <w:r w:rsidR="001C5C4C">
              <w:rPr>
                <w:rFonts w:ascii="Times New Roman" w:hAnsi="Times New Roman" w:cs="Times New Roman"/>
              </w:rPr>
              <w:t xml:space="preserve"> на 1-2 мин, прислать фото или написать «задание выполнено».</w:t>
            </w:r>
          </w:p>
        </w:tc>
        <w:tc>
          <w:tcPr>
            <w:tcW w:w="1842" w:type="dxa"/>
          </w:tcPr>
          <w:p w:rsidR="00F90056" w:rsidRDefault="00E30256" w:rsidP="00F90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F90056" w:rsidRDefault="002E7C72" w:rsidP="00F900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F90056">
              <w:rPr>
                <w:rFonts w:ascii="Times New Roman" w:hAnsi="Times New Roman" w:cs="Times New Roman"/>
              </w:rPr>
              <w:t>оц</w:t>
            </w:r>
            <w:proofErr w:type="spellEnd"/>
            <w:proofErr w:type="gramEnd"/>
            <w:r w:rsidR="00F90056"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 w:rsidR="00F90056">
              <w:rPr>
                <w:rFonts w:ascii="Times New Roman" w:hAnsi="Times New Roman" w:cs="Times New Roman"/>
              </w:rPr>
              <w:t>Вк</w:t>
            </w:r>
            <w:proofErr w:type="spellEnd"/>
            <w:r w:rsidR="00F90056"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F900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E30256">
              <w:rPr>
                <w:rFonts w:ascii="Times New Roman" w:hAnsi="Times New Roman" w:cs="Times New Roman"/>
              </w:rPr>
              <w:t>оц</w:t>
            </w:r>
            <w:proofErr w:type="gramStart"/>
            <w:r w:rsidR="00E30256">
              <w:rPr>
                <w:rFonts w:ascii="Times New Roman" w:hAnsi="Times New Roman" w:cs="Times New Roman"/>
              </w:rPr>
              <w:t>.с</w:t>
            </w:r>
            <w:proofErr w:type="gramEnd"/>
            <w:r w:rsidR="00E30256">
              <w:rPr>
                <w:rFonts w:ascii="Times New Roman" w:hAnsi="Times New Roman" w:cs="Times New Roman"/>
              </w:rPr>
              <w:t>еть</w:t>
            </w:r>
            <w:proofErr w:type="spellEnd"/>
            <w:r w:rsidR="00E302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0256"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18D6" w:rsidTr="005D04AA">
        <w:tc>
          <w:tcPr>
            <w:tcW w:w="993" w:type="dxa"/>
          </w:tcPr>
          <w:p w:rsidR="00A8471F" w:rsidRDefault="00A8471F" w:rsidP="00A8471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  <w:p w:rsidR="00D92DF3" w:rsidRPr="00E30256" w:rsidRDefault="00A8471F" w:rsidP="00A847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1B65CB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  <w:p w:rsidR="001B65CB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  <w:p w:rsidR="001B65CB" w:rsidRPr="00E30256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351580" w:rsidRDefault="00351580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2361" w:rsidRPr="00E30256" w:rsidRDefault="005D04AA" w:rsidP="00887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и движения </w:t>
            </w:r>
            <w:r w:rsidR="00887BD4">
              <w:rPr>
                <w:rFonts w:ascii="Times New Roman" w:hAnsi="Times New Roman" w:cs="Times New Roman"/>
              </w:rPr>
              <w:t>народного танца</w:t>
            </w:r>
          </w:p>
        </w:tc>
        <w:tc>
          <w:tcPr>
            <w:tcW w:w="4678" w:type="dxa"/>
          </w:tcPr>
          <w:p w:rsidR="00887BD4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1.Выполнить комплекс упражнений по заданию педагога;</w:t>
            </w:r>
          </w:p>
          <w:p w:rsidR="00887BD4" w:rsidRPr="00811AC1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2..Выполнить комплекс упражнений по  видеосюжету; </w:t>
            </w:r>
          </w:p>
          <w:p w:rsidR="00351580" w:rsidRPr="00E30256" w:rsidRDefault="00887BD4" w:rsidP="00887B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3.Записать видео отчет на 1-2 мин, прислать фото или написать «задание выполнено».</w:t>
            </w:r>
          </w:p>
        </w:tc>
        <w:tc>
          <w:tcPr>
            <w:tcW w:w="1842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1580" w:rsidRPr="00E30256" w:rsidRDefault="00351580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18D6" w:rsidTr="005D04AA">
        <w:tc>
          <w:tcPr>
            <w:tcW w:w="993" w:type="dxa"/>
          </w:tcPr>
          <w:p w:rsidR="00A8471F" w:rsidRDefault="00A8471F" w:rsidP="00A8471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  <w:p w:rsidR="00D92DF3" w:rsidRPr="00E30256" w:rsidRDefault="00A8471F" w:rsidP="00A847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351580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15.00- 15.30</w:t>
            </w:r>
          </w:p>
          <w:p w:rsidR="001B65CB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15.40- 16.10</w:t>
            </w:r>
          </w:p>
          <w:p w:rsidR="001B65CB" w:rsidRPr="00E30256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351580" w:rsidRDefault="00351580" w:rsidP="002F2361">
            <w:pPr>
              <w:pStyle w:val="a3"/>
              <w:rPr>
                <w:rFonts w:ascii="Times New Roman" w:hAnsi="Times New Roman" w:cs="Times New Roman"/>
              </w:rPr>
            </w:pPr>
          </w:p>
          <w:p w:rsidR="002F2361" w:rsidRPr="00E30256" w:rsidRDefault="005D04AA" w:rsidP="002F23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4678" w:type="dxa"/>
          </w:tcPr>
          <w:p w:rsidR="002F2361" w:rsidRPr="00811AC1" w:rsidRDefault="002F2361" w:rsidP="002F2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1.Выполнить комплекс упражнений по  видеосюжету </w:t>
            </w:r>
          </w:p>
          <w:p w:rsidR="002F2361" w:rsidRDefault="002F2361" w:rsidP="002F2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комплекс упражнений по заданию педагога;</w:t>
            </w:r>
          </w:p>
          <w:p w:rsidR="00351580" w:rsidRPr="00E30256" w:rsidRDefault="002F2361" w:rsidP="002F23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3.Записать видео отчет на 1-2 мин, прислать фото или написать «задание выполнено».</w:t>
            </w:r>
          </w:p>
        </w:tc>
        <w:tc>
          <w:tcPr>
            <w:tcW w:w="1842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1580" w:rsidRPr="00E30256" w:rsidRDefault="00351580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18D6" w:rsidTr="005D04AA">
        <w:tc>
          <w:tcPr>
            <w:tcW w:w="993" w:type="dxa"/>
          </w:tcPr>
          <w:p w:rsidR="00A8471F" w:rsidRDefault="00A8471F" w:rsidP="00A8471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  <w:p w:rsidR="00D92DF3" w:rsidRPr="00E30256" w:rsidRDefault="00A8471F" w:rsidP="00A847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17.00- 17.30</w:t>
            </w:r>
          </w:p>
          <w:p w:rsidR="001B65CB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17.40-18.10</w:t>
            </w:r>
          </w:p>
          <w:p w:rsidR="001B65CB" w:rsidRPr="00E30256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2F2361" w:rsidRDefault="002F2361" w:rsidP="0087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80" w:rsidRPr="00E30256" w:rsidRDefault="004B5F94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4678" w:type="dxa"/>
          </w:tcPr>
          <w:p w:rsidR="002F2361" w:rsidRPr="00811AC1" w:rsidRDefault="002F2361" w:rsidP="002F2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1.Выполнить комплекс упражнений по  видеосюжету </w:t>
            </w:r>
          </w:p>
          <w:p w:rsidR="002F2361" w:rsidRDefault="002F2361" w:rsidP="002F2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комплекс упражнений по заданию педагога;</w:t>
            </w:r>
          </w:p>
          <w:p w:rsidR="00351580" w:rsidRPr="00E30256" w:rsidRDefault="002F2361" w:rsidP="002F23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3.Записать видео отчет на 1-2 мин, прислать фото или написать «задание выполнено».</w:t>
            </w:r>
          </w:p>
        </w:tc>
        <w:tc>
          <w:tcPr>
            <w:tcW w:w="1842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1580" w:rsidRPr="00E30256" w:rsidRDefault="00351580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922" w:rsidRPr="00351580" w:rsidRDefault="00627922" w:rsidP="006279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  <w:r w:rsidRPr="00351580">
        <w:rPr>
          <w:rFonts w:ascii="Times New Roman" w:hAnsi="Times New Roman" w:cs="Times New Roman"/>
          <w:sz w:val="24"/>
          <w:szCs w:val="24"/>
        </w:rPr>
        <w:t xml:space="preserve"> ОТК «Сюрприз»</w:t>
      </w:r>
    </w:p>
    <w:p w:rsidR="00627922" w:rsidRDefault="00627922" w:rsidP="006279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 xml:space="preserve">Педагог -  </w:t>
      </w:r>
      <w:proofErr w:type="spellStart"/>
      <w:r w:rsidRPr="00351580"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 w:rsidRPr="00351580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627922" w:rsidRPr="00351580" w:rsidRDefault="00627922" w:rsidP="006279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Борисович</w:t>
      </w:r>
    </w:p>
    <w:p w:rsidR="00627922" w:rsidRPr="00351580" w:rsidRDefault="00627922" w:rsidP="006279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A8471F" w:rsidRDefault="00627922" w:rsidP="00A847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</w:t>
      </w:r>
      <w:r w:rsidR="00A8471F">
        <w:rPr>
          <w:rFonts w:ascii="Times New Roman" w:hAnsi="Times New Roman" w:cs="Times New Roman"/>
          <w:sz w:val="24"/>
          <w:szCs w:val="24"/>
        </w:rPr>
        <w:t xml:space="preserve"> </w:t>
      </w:r>
      <w:r w:rsidR="00A8471F">
        <w:rPr>
          <w:rFonts w:ascii="Times New Roman" w:hAnsi="Times New Roman" w:cs="Times New Roman"/>
          <w:sz w:val="24"/>
          <w:szCs w:val="24"/>
        </w:rPr>
        <w:t>05.02 – 06.02.2022</w:t>
      </w:r>
      <w:r w:rsidR="00A8471F" w:rsidRPr="00351580">
        <w:rPr>
          <w:rFonts w:ascii="Times New Roman" w:hAnsi="Times New Roman" w:cs="Times New Roman"/>
          <w:sz w:val="24"/>
          <w:szCs w:val="24"/>
        </w:rPr>
        <w:t>г.</w:t>
      </w: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709"/>
        <w:gridCol w:w="3402"/>
        <w:gridCol w:w="4678"/>
        <w:gridCol w:w="1842"/>
        <w:gridCol w:w="1637"/>
      </w:tblGrid>
      <w:tr w:rsidR="002E7C72" w:rsidRPr="00E30256" w:rsidTr="00D92DF3">
        <w:tc>
          <w:tcPr>
            <w:tcW w:w="1101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02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678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2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 материал</w:t>
            </w:r>
          </w:p>
        </w:tc>
        <w:tc>
          <w:tcPr>
            <w:tcW w:w="1637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2E7C72" w:rsidRPr="00E30256" w:rsidTr="00D92DF3">
        <w:tc>
          <w:tcPr>
            <w:tcW w:w="1101" w:type="dxa"/>
          </w:tcPr>
          <w:p w:rsidR="00D92DF3" w:rsidRDefault="00A8471F" w:rsidP="00FF7C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</w:t>
            </w:r>
          </w:p>
          <w:p w:rsidR="00A8471F" w:rsidRPr="00D92DF3" w:rsidRDefault="00A8471F" w:rsidP="00FF7C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2E7C72" w:rsidRDefault="002E7C72" w:rsidP="00CE2241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11.40-12.10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27922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72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  <w:p w:rsidR="00627922" w:rsidRPr="00E30256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87BD4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1.Выполнить комплекс упражнений по заданию педагога;</w:t>
            </w:r>
          </w:p>
          <w:p w:rsidR="00887BD4" w:rsidRPr="00811AC1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2..Выполнить комплекс упражнений по  видеосюжету; </w:t>
            </w:r>
          </w:p>
          <w:p w:rsidR="00887BD4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3.Записать видео отчет на 1-2 мин, прислать фото или написать «задание выполнено».</w:t>
            </w:r>
          </w:p>
          <w:p w:rsidR="002E7C72" w:rsidRPr="00E30256" w:rsidRDefault="002E7C72" w:rsidP="00627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D92DF3">
        <w:tc>
          <w:tcPr>
            <w:tcW w:w="1101" w:type="dxa"/>
          </w:tcPr>
          <w:p w:rsidR="00A8471F" w:rsidRDefault="00A8471F" w:rsidP="00A8471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</w:t>
            </w:r>
          </w:p>
          <w:p w:rsidR="00D92DF3" w:rsidRPr="00E30256" w:rsidRDefault="00A8471F" w:rsidP="00A847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27922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72" w:rsidRPr="00E30256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4678" w:type="dxa"/>
          </w:tcPr>
          <w:p w:rsidR="00887BD4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1.Выполнить комплекс упражнений по заданию педагога;</w:t>
            </w:r>
          </w:p>
          <w:p w:rsidR="00887BD4" w:rsidRPr="00811AC1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2..Выполнить комплекс упражнений по  видеосюжету; </w:t>
            </w:r>
          </w:p>
          <w:p w:rsidR="002E7C72" w:rsidRPr="00887BD4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3.Записать видео отчет на 1-2 мин, прислать фото или написать «задание выполнено».</w:t>
            </w: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D92DF3">
        <w:tc>
          <w:tcPr>
            <w:tcW w:w="1101" w:type="dxa"/>
          </w:tcPr>
          <w:p w:rsidR="00A8471F" w:rsidRDefault="00A8471F" w:rsidP="00A8471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</w:t>
            </w:r>
          </w:p>
          <w:p w:rsidR="00D92DF3" w:rsidRPr="00E30256" w:rsidRDefault="00A8471F" w:rsidP="00A847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15.40- 16.10</w:t>
            </w:r>
          </w:p>
          <w:p w:rsidR="002E7C72" w:rsidRPr="00E30256" w:rsidRDefault="00567037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14.20- 14.50</w:t>
            </w: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627922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72" w:rsidRDefault="005D04AA" w:rsidP="00FF7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 движения </w:t>
            </w:r>
          </w:p>
          <w:p w:rsidR="00FF7C09" w:rsidRPr="00E30256" w:rsidRDefault="00FF7C09" w:rsidP="00FF7C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классического экзерсиса</w:t>
            </w:r>
          </w:p>
        </w:tc>
        <w:tc>
          <w:tcPr>
            <w:tcW w:w="4678" w:type="dxa"/>
          </w:tcPr>
          <w:p w:rsidR="00887BD4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1.Выполнить комплекс упражнений по заданию педагога;</w:t>
            </w:r>
          </w:p>
          <w:p w:rsidR="00887BD4" w:rsidRPr="00811AC1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2..Выполнить комплекс упражнений по  видеосюжету; </w:t>
            </w:r>
          </w:p>
          <w:p w:rsidR="002E7C72" w:rsidRPr="00E30256" w:rsidRDefault="00887BD4" w:rsidP="0088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3.Записать видео отчет на 1-2 мин, прислать фото или написать «задание выполнено».</w:t>
            </w: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D92DF3">
        <w:tc>
          <w:tcPr>
            <w:tcW w:w="1101" w:type="dxa"/>
          </w:tcPr>
          <w:p w:rsidR="00A8471F" w:rsidRDefault="00A8471F" w:rsidP="00A8471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</w:t>
            </w:r>
          </w:p>
          <w:p w:rsidR="00D92DF3" w:rsidRPr="00E30256" w:rsidRDefault="00A8471F" w:rsidP="00A847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17.00- 17.30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27922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09" w:rsidRDefault="00FF7C09" w:rsidP="00FF7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 движения </w:t>
            </w:r>
          </w:p>
          <w:p w:rsidR="00FF7C09" w:rsidRDefault="00FF7C09" w:rsidP="00FF7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классического экзерсиса</w:t>
            </w:r>
          </w:p>
          <w:p w:rsidR="002E7C72" w:rsidRPr="00E30256" w:rsidRDefault="002E7C72" w:rsidP="006279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87BD4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1.Выполнить комплекс упражнений по заданию педагога;</w:t>
            </w:r>
          </w:p>
          <w:p w:rsidR="00887BD4" w:rsidRPr="00811AC1" w:rsidRDefault="00887BD4" w:rsidP="00887B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2..Выполнить комплекс упражнений по  видеосюжету; </w:t>
            </w:r>
          </w:p>
          <w:p w:rsidR="002E7C72" w:rsidRPr="00E30256" w:rsidRDefault="00887BD4" w:rsidP="00887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3.Записать видео отчет на 1-2 мин, прислать фото или написать «задание выполнено».</w:t>
            </w: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E7C72" w:rsidRPr="00351580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E7C72" w:rsidRPr="00351580" w:rsidSect="00351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01"/>
    <w:rsid w:val="000238E6"/>
    <w:rsid w:val="00144901"/>
    <w:rsid w:val="001B65CB"/>
    <w:rsid w:val="001C5C4C"/>
    <w:rsid w:val="002E7C72"/>
    <w:rsid w:val="002F2361"/>
    <w:rsid w:val="00351580"/>
    <w:rsid w:val="004718D6"/>
    <w:rsid w:val="004B5F94"/>
    <w:rsid w:val="0051190F"/>
    <w:rsid w:val="00567037"/>
    <w:rsid w:val="005D04AA"/>
    <w:rsid w:val="00627922"/>
    <w:rsid w:val="00871596"/>
    <w:rsid w:val="00887BD4"/>
    <w:rsid w:val="008F3FEF"/>
    <w:rsid w:val="00972905"/>
    <w:rsid w:val="00A8471F"/>
    <w:rsid w:val="00D82F9B"/>
    <w:rsid w:val="00D92DF3"/>
    <w:rsid w:val="00DA31D3"/>
    <w:rsid w:val="00E30256"/>
    <w:rsid w:val="00E4125B"/>
    <w:rsid w:val="00E53194"/>
    <w:rsid w:val="00F90056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2020-04-07T06:34:00Z</dcterms:created>
  <dcterms:modified xsi:type="dcterms:W3CDTF">2022-02-02T10:11:00Z</dcterms:modified>
</cp:coreProperties>
</file>