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287C4" w14:textId="77777777" w:rsidR="002568B4" w:rsidRDefault="002568B4" w:rsidP="002568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3. </w:t>
      </w:r>
      <w:bookmarkStart w:id="0" w:name="_Hlk80956558"/>
      <w:r>
        <w:rPr>
          <w:rFonts w:ascii="Times New Roman" w:hAnsi="Times New Roman" w:cs="Times New Roman"/>
          <w:b/>
          <w:sz w:val="32"/>
          <w:szCs w:val="32"/>
        </w:rPr>
        <w:t xml:space="preserve">План проведения открытого занятия\мероприятия </w:t>
      </w:r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на 2021\2022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14:paraId="25EF2673" w14:textId="77777777" w:rsidR="002568B4" w:rsidRPr="00793C13" w:rsidRDefault="002568B4" w:rsidP="002568B4">
      <w:pPr>
        <w:rPr>
          <w:rFonts w:ascii="Times New Roman" w:hAnsi="Times New Roman" w:cs="Times New Roman"/>
          <w:sz w:val="32"/>
          <w:szCs w:val="32"/>
        </w:rPr>
      </w:pPr>
      <w:r w:rsidRPr="00793C13">
        <w:rPr>
          <w:rFonts w:ascii="Times New Roman" w:hAnsi="Times New Roman" w:cs="Times New Roman"/>
          <w:sz w:val="32"/>
          <w:szCs w:val="32"/>
        </w:rPr>
        <w:t>ФИО педагога дополнительного образования ____________________________________</w:t>
      </w:r>
    </w:p>
    <w:tbl>
      <w:tblPr>
        <w:tblW w:w="14781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2307"/>
        <w:gridCol w:w="3828"/>
        <w:gridCol w:w="2976"/>
        <w:gridCol w:w="5670"/>
      </w:tblGrid>
      <w:tr w:rsidR="002568B4" w:rsidRPr="00EC7A66" w14:paraId="0686CB26" w14:textId="77777777" w:rsidTr="005248E0">
        <w:trPr>
          <w:cantSplit/>
          <w:trHeight w:val="1134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2BEC0" w14:textId="77777777" w:rsidR="002568B4" w:rsidRPr="00EC7A66" w:rsidRDefault="002568B4" w:rsidP="005248E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и место проведения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7CB5B4" w14:textId="77777777" w:rsidR="002568B4" w:rsidRPr="00EC7A66" w:rsidRDefault="002568B4" w:rsidP="005248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занятия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35367BA" w14:textId="77777777" w:rsidR="002568B4" w:rsidRPr="00EC7A66" w:rsidRDefault="002568B4" w:rsidP="005248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Формы </w:t>
            </w:r>
            <w:r w:rsidRPr="00A26A80">
              <w:rPr>
                <w:rFonts w:ascii="Times New Roman" w:hAnsi="Times New Roman" w:cs="Times New Roman"/>
              </w:rPr>
              <w:t>(учебное занятие, беседа, викторина, занятие-игра, защита проектов, игровая программа, конкурс и т д)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EF9ED" w14:textId="77777777" w:rsidR="002568B4" w:rsidRPr="00EC7A66" w:rsidRDefault="002568B4" w:rsidP="005248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 занятия\мероприятия</w:t>
            </w:r>
          </w:p>
        </w:tc>
      </w:tr>
      <w:tr w:rsidR="002568B4" w:rsidRPr="00AB6A90" w14:paraId="019BBA83" w14:textId="77777777" w:rsidTr="005248E0">
        <w:trPr>
          <w:trHeight w:val="212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C374F" w14:textId="77777777" w:rsidR="002568B4" w:rsidRPr="00AB6A90" w:rsidRDefault="002568B4" w:rsidP="005248E0">
            <w:pPr>
              <w:ind w:left="-111"/>
              <w:rPr>
                <w:sz w:val="24"/>
              </w:rPr>
            </w:pPr>
            <w:r w:rsidRPr="00AB6A90">
              <w:rPr>
                <w:sz w:val="24"/>
              </w:rPr>
              <w:t xml:space="preserve"> </w:t>
            </w:r>
          </w:p>
          <w:p w14:paraId="4752CEFB" w14:textId="77777777" w:rsidR="002568B4" w:rsidRPr="00AB6A90" w:rsidRDefault="002568B4" w:rsidP="005248E0">
            <w:pPr>
              <w:ind w:left="-111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DB41A2" w14:textId="77777777" w:rsidR="002568B4" w:rsidRPr="00AB6A90" w:rsidRDefault="002568B4" w:rsidP="005248E0">
            <w:pPr>
              <w:jc w:val="center"/>
              <w:rPr>
                <w:sz w:val="24"/>
              </w:rPr>
            </w:pPr>
          </w:p>
          <w:p w14:paraId="4C71C482" w14:textId="77777777" w:rsidR="002568B4" w:rsidRPr="00AB6A90" w:rsidRDefault="002568B4" w:rsidP="005248E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8C9534" w14:textId="77777777" w:rsidR="002568B4" w:rsidRPr="00AB6A90" w:rsidRDefault="002568B4" w:rsidP="005248E0">
            <w:pPr>
              <w:jc w:val="center"/>
              <w:rPr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44CDE7" w14:textId="77777777" w:rsidR="002568B4" w:rsidRPr="00AB6A90" w:rsidRDefault="002568B4" w:rsidP="005248E0">
            <w:pPr>
              <w:jc w:val="center"/>
              <w:rPr>
                <w:sz w:val="24"/>
              </w:rPr>
            </w:pPr>
          </w:p>
        </w:tc>
      </w:tr>
    </w:tbl>
    <w:p w14:paraId="707B8E4F" w14:textId="6E0A8C2E" w:rsidR="005D4533" w:rsidRDefault="005D4533">
      <w:bookmarkStart w:id="1" w:name="_GoBack"/>
      <w:bookmarkEnd w:id="1"/>
    </w:p>
    <w:sectPr w:rsidR="005D4533" w:rsidSect="002568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8"/>
    <w:rsid w:val="000E1D58"/>
    <w:rsid w:val="002568B4"/>
    <w:rsid w:val="005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2B81"/>
  <w15:chartTrackingRefBased/>
  <w15:docId w15:val="{8638B0F4-60D3-4F1B-A934-CF605852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2021-08-27T06:35:00Z</dcterms:created>
  <dcterms:modified xsi:type="dcterms:W3CDTF">2021-08-27T06:36:00Z</dcterms:modified>
</cp:coreProperties>
</file>