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ECEC" w14:textId="77777777" w:rsidR="00772482" w:rsidRDefault="00772482" w:rsidP="007724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A260CE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 xml:space="preserve"> Расписание на 1 полугодие 2021\2022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уч.год</w:t>
      </w:r>
      <w:proofErr w:type="gramEnd"/>
    </w:p>
    <w:tbl>
      <w:tblPr>
        <w:tblW w:w="15207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2307"/>
        <w:gridCol w:w="1842"/>
        <w:gridCol w:w="1843"/>
        <w:gridCol w:w="1843"/>
        <w:gridCol w:w="1843"/>
        <w:gridCol w:w="1843"/>
        <w:gridCol w:w="1843"/>
        <w:gridCol w:w="1843"/>
      </w:tblGrid>
      <w:tr w:rsidR="00772482" w:rsidRPr="00AB6A90" w14:paraId="0D125969" w14:textId="77777777" w:rsidTr="005248E0">
        <w:trPr>
          <w:trHeight w:val="4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6C2B9" w14:textId="77777777" w:rsidR="00772482" w:rsidRPr="00EC7A66" w:rsidRDefault="00772482" w:rsidP="005248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A66">
              <w:rPr>
                <w:rFonts w:ascii="Times New Roman" w:hAnsi="Times New Roman" w:cs="Times New Roman"/>
                <w:b/>
                <w:sz w:val="24"/>
              </w:rPr>
              <w:t xml:space="preserve">Группа/кол-во час.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490B64" w14:textId="77777777" w:rsidR="00772482" w:rsidRPr="00EC7A66" w:rsidRDefault="00772482" w:rsidP="005248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A66">
              <w:rPr>
                <w:rFonts w:ascii="Times New Roman" w:hAnsi="Times New Roman" w:cs="Times New Roman"/>
                <w:b/>
                <w:sz w:val="24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46BDDD" w14:textId="77777777" w:rsidR="00772482" w:rsidRPr="00EC7A66" w:rsidRDefault="00772482" w:rsidP="005248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A66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AC83" w14:textId="77777777" w:rsidR="00772482" w:rsidRPr="00EC7A66" w:rsidRDefault="00772482" w:rsidP="005248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A66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06A4" w14:textId="77777777" w:rsidR="00772482" w:rsidRPr="00EC7A66" w:rsidRDefault="00772482" w:rsidP="005248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A66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8E60" w14:textId="77777777" w:rsidR="00772482" w:rsidRPr="00EC7A66" w:rsidRDefault="00772482" w:rsidP="005248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A66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67000B" w14:textId="77777777" w:rsidR="00772482" w:rsidRPr="00EC7A66" w:rsidRDefault="00772482" w:rsidP="005248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A66">
              <w:rPr>
                <w:rFonts w:ascii="Times New Roman" w:hAnsi="Times New Roman" w:cs="Times New Roman"/>
                <w:b/>
                <w:sz w:val="24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999EA" w14:textId="77777777" w:rsidR="00772482" w:rsidRPr="00EC7A66" w:rsidRDefault="00772482" w:rsidP="00524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A66">
              <w:rPr>
                <w:rFonts w:ascii="Times New Roman" w:hAnsi="Times New Roman" w:cs="Times New Roman"/>
                <w:b/>
                <w:sz w:val="24"/>
              </w:rPr>
              <w:t>ВС</w:t>
            </w:r>
          </w:p>
        </w:tc>
      </w:tr>
      <w:tr w:rsidR="00772482" w:rsidRPr="00AB6A90" w14:paraId="60F3D400" w14:textId="77777777" w:rsidTr="005248E0">
        <w:trPr>
          <w:trHeight w:val="212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CDBDA" w14:textId="77777777" w:rsidR="00772482" w:rsidRPr="00AB6A90" w:rsidRDefault="00772482" w:rsidP="005248E0">
            <w:pPr>
              <w:ind w:left="-111"/>
              <w:rPr>
                <w:sz w:val="24"/>
              </w:rPr>
            </w:pPr>
            <w:r w:rsidRPr="00AB6A90">
              <w:rPr>
                <w:sz w:val="24"/>
              </w:rPr>
              <w:t xml:space="preserve"> </w:t>
            </w:r>
          </w:p>
          <w:p w14:paraId="668AF157" w14:textId="77777777" w:rsidR="00772482" w:rsidRPr="00AB6A90" w:rsidRDefault="00772482" w:rsidP="005248E0">
            <w:pPr>
              <w:ind w:left="-111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598AD1" w14:textId="77777777" w:rsidR="00772482" w:rsidRPr="00AB6A90" w:rsidRDefault="00772482" w:rsidP="005248E0">
            <w:pPr>
              <w:jc w:val="center"/>
              <w:rPr>
                <w:sz w:val="24"/>
              </w:rPr>
            </w:pPr>
          </w:p>
          <w:p w14:paraId="352F6990" w14:textId="77777777" w:rsidR="00772482" w:rsidRPr="00AB6A90" w:rsidRDefault="00772482" w:rsidP="005248E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F19A0B" w14:textId="77777777" w:rsidR="00772482" w:rsidRPr="00AB6A90" w:rsidRDefault="00772482" w:rsidP="005248E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AF84F1" w14:textId="77777777" w:rsidR="00772482" w:rsidRPr="00AB6A90" w:rsidRDefault="00772482" w:rsidP="005248E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8BEF96" w14:textId="77777777" w:rsidR="00772482" w:rsidRPr="00AB6A90" w:rsidRDefault="00772482" w:rsidP="005248E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7325C2" w14:textId="77777777" w:rsidR="00772482" w:rsidRPr="00AB6A90" w:rsidRDefault="00772482" w:rsidP="005248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7C5C44" w14:textId="77777777" w:rsidR="00772482" w:rsidRPr="00AB6A90" w:rsidRDefault="00772482" w:rsidP="005248E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C7FE8" w14:textId="77777777" w:rsidR="00772482" w:rsidRPr="00AB6A90" w:rsidRDefault="00772482" w:rsidP="005248E0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0518F359" w14:textId="77777777" w:rsidR="00772482" w:rsidRDefault="00772482" w:rsidP="00772482">
      <w:pPr>
        <w:rPr>
          <w:rFonts w:ascii="Times New Roman" w:hAnsi="Times New Roman" w:cs="Times New Roman"/>
          <w:b/>
          <w:sz w:val="32"/>
          <w:szCs w:val="32"/>
        </w:rPr>
      </w:pPr>
    </w:p>
    <w:p w14:paraId="5A3BCAEA" w14:textId="77777777" w:rsidR="005D4533" w:rsidRDefault="005D4533">
      <w:bookmarkStart w:id="0" w:name="_GoBack"/>
      <w:bookmarkEnd w:id="0"/>
    </w:p>
    <w:sectPr w:rsidR="005D4533" w:rsidSect="00772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81"/>
    <w:rsid w:val="005D4533"/>
    <w:rsid w:val="00772482"/>
    <w:rsid w:val="00E3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83B9F-61ED-41E0-BEEA-E8B73CF4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2021-08-27T06:33:00Z</dcterms:created>
  <dcterms:modified xsi:type="dcterms:W3CDTF">2021-08-27T06:34:00Z</dcterms:modified>
</cp:coreProperties>
</file>