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7" w:rsidRPr="00C12454" w:rsidRDefault="008C3FA7" w:rsidP="008C3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454">
        <w:rPr>
          <w:rFonts w:ascii="Times New Roman" w:hAnsi="Times New Roman" w:cs="Times New Roman"/>
          <w:sz w:val="24"/>
          <w:szCs w:val="24"/>
        </w:rPr>
        <w:t>Расписание работы детского объединения «Робототехника»</w:t>
      </w:r>
    </w:p>
    <w:p w:rsidR="008C3FA7" w:rsidRPr="00730580" w:rsidRDefault="008C3FA7" w:rsidP="008C3FA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2454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9A13C4">
        <w:rPr>
          <w:rFonts w:ascii="Times New Roman" w:hAnsi="Times New Roman" w:cs="Times New Roman"/>
          <w:sz w:val="24"/>
          <w:szCs w:val="24"/>
        </w:rPr>
        <w:t>28</w:t>
      </w:r>
      <w:r w:rsidR="00001E38">
        <w:rPr>
          <w:rFonts w:ascii="Times New Roman" w:hAnsi="Times New Roman" w:cs="Times New Roman"/>
          <w:sz w:val="24"/>
          <w:szCs w:val="24"/>
        </w:rPr>
        <w:t>.12</w:t>
      </w:r>
      <w:r w:rsidR="00180514">
        <w:rPr>
          <w:rFonts w:ascii="Times New Roman" w:hAnsi="Times New Roman" w:cs="Times New Roman"/>
          <w:sz w:val="24"/>
          <w:szCs w:val="24"/>
        </w:rPr>
        <w:t xml:space="preserve"> по </w:t>
      </w:r>
      <w:r w:rsidR="009A13C4">
        <w:rPr>
          <w:rFonts w:ascii="Times New Roman" w:hAnsi="Times New Roman" w:cs="Times New Roman"/>
          <w:sz w:val="24"/>
          <w:szCs w:val="24"/>
        </w:rPr>
        <w:t>31</w:t>
      </w:r>
      <w:r w:rsidR="00744134">
        <w:rPr>
          <w:rFonts w:ascii="Times New Roman" w:hAnsi="Times New Roman" w:cs="Times New Roman"/>
          <w:sz w:val="24"/>
          <w:szCs w:val="24"/>
        </w:rPr>
        <w:t>.12</w:t>
      </w:r>
    </w:p>
    <w:tbl>
      <w:tblPr>
        <w:tblStyle w:val="a3"/>
        <w:tblW w:w="15132" w:type="dxa"/>
        <w:tblLook w:val="04A0"/>
      </w:tblPr>
      <w:tblGrid>
        <w:gridCol w:w="805"/>
        <w:gridCol w:w="3095"/>
        <w:gridCol w:w="959"/>
        <w:gridCol w:w="2330"/>
        <w:gridCol w:w="4975"/>
        <w:gridCol w:w="1624"/>
        <w:gridCol w:w="1344"/>
      </w:tblGrid>
      <w:tr w:rsidR="00875518" w:rsidRPr="00C12454" w:rsidTr="0047161E">
        <w:tc>
          <w:tcPr>
            <w:tcW w:w="805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95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9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0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975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624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Через что  </w:t>
            </w:r>
            <w:proofErr w:type="gram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материал</w:t>
            </w:r>
          </w:p>
        </w:tc>
        <w:tc>
          <w:tcPr>
            <w:tcW w:w="1344" w:type="dxa"/>
          </w:tcPr>
          <w:p w:rsidR="008C3FA7" w:rsidRPr="00C12454" w:rsidRDefault="008C3FA7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10FF1" w:rsidRPr="00C12454" w:rsidTr="0047161E">
        <w:trPr>
          <w:trHeight w:val="1017"/>
        </w:trPr>
        <w:tc>
          <w:tcPr>
            <w:tcW w:w="805" w:type="dxa"/>
            <w:vMerge w:val="restart"/>
          </w:tcPr>
          <w:p w:rsidR="00D10FF1" w:rsidRPr="00C12454" w:rsidRDefault="00D10FF1" w:rsidP="009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095" w:type="dxa"/>
          </w:tcPr>
          <w:p w:rsidR="00D10FF1" w:rsidRDefault="00D10FF1" w:rsidP="009B7598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D10FF1" w:rsidRPr="00C12454" w:rsidRDefault="00D10FF1" w:rsidP="009B7598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D10FF1" w:rsidRPr="00C12454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D10FF1" w:rsidRPr="00D10FF1" w:rsidRDefault="00D10FF1" w:rsidP="003D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D10FF1" w:rsidRDefault="00D10FF1" w:rsidP="00264CF8">
            <w:pPr>
              <w:pStyle w:val="a4"/>
              <w:numPr>
                <w:ilvl w:val="0"/>
                <w:numId w:val="1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D10FF1" w:rsidRPr="00C21E95" w:rsidRDefault="00D10FF1" w:rsidP="00264CF8">
            <w:pPr>
              <w:tabs>
                <w:tab w:val="left" w:pos="349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767B">
                <w:rPr>
                  <w:rStyle w:val="a6"/>
                </w:rPr>
                <w:t>https://youtu.be/lGRYozEEheY</w:t>
              </w:r>
            </w:hyperlink>
            <w:r>
              <w:t xml:space="preserve"> </w:t>
            </w:r>
          </w:p>
          <w:p w:rsidR="00D10FF1" w:rsidRPr="00006B94" w:rsidRDefault="00D10FF1" w:rsidP="00264CF8">
            <w:pPr>
              <w:pStyle w:val="a4"/>
              <w:numPr>
                <w:ilvl w:val="0"/>
                <w:numId w:val="1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какая модель вам  понравилась больше всего.</w:t>
            </w:r>
            <w:r>
              <w:t xml:space="preserve"> </w:t>
            </w:r>
          </w:p>
          <w:p w:rsidR="00D10FF1" w:rsidRPr="00264CF8" w:rsidRDefault="00D10FF1" w:rsidP="00264CF8">
            <w:pPr>
              <w:pStyle w:val="a4"/>
              <w:numPr>
                <w:ilvl w:val="0"/>
                <w:numId w:val="1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CF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264CF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26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D10FF1" w:rsidRPr="00C12454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10FF1" w:rsidRPr="00C12454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10FF1" w:rsidRPr="00C12454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FF1" w:rsidRPr="00C12454" w:rsidTr="0047161E">
        <w:trPr>
          <w:trHeight w:val="558"/>
        </w:trPr>
        <w:tc>
          <w:tcPr>
            <w:tcW w:w="805" w:type="dxa"/>
            <w:vMerge/>
          </w:tcPr>
          <w:p w:rsidR="00D10FF1" w:rsidRPr="00C12454" w:rsidRDefault="00D10FF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D10FF1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16.50 - 17.35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D10FF1" w:rsidRPr="00A155B5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FF1" w:rsidRPr="00A155B5" w:rsidRDefault="00D10FF1" w:rsidP="0018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D10FF1" w:rsidRPr="00C12454" w:rsidRDefault="00D10FF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D10FF1" w:rsidRPr="00D10FF1" w:rsidRDefault="00D10FF1" w:rsidP="003D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D10FF1" w:rsidRDefault="00D10FF1" w:rsidP="00264CF8">
            <w:pPr>
              <w:pStyle w:val="a4"/>
              <w:numPr>
                <w:ilvl w:val="0"/>
                <w:numId w:val="20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D10FF1" w:rsidRPr="00C21E95" w:rsidRDefault="00D10FF1" w:rsidP="00264CF8">
            <w:pPr>
              <w:tabs>
                <w:tab w:val="left" w:pos="349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767B">
                <w:rPr>
                  <w:rStyle w:val="a6"/>
                </w:rPr>
                <w:t>https://youtu.be/lGRYozEEheY</w:t>
              </w:r>
            </w:hyperlink>
            <w:r>
              <w:t xml:space="preserve"> </w:t>
            </w:r>
          </w:p>
          <w:p w:rsidR="00D10FF1" w:rsidRPr="00006B94" w:rsidRDefault="00D10FF1" w:rsidP="00264CF8">
            <w:pPr>
              <w:pStyle w:val="a4"/>
              <w:numPr>
                <w:ilvl w:val="0"/>
                <w:numId w:val="20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какая модель вам  понравилась больше всего.</w:t>
            </w:r>
            <w:r>
              <w:t xml:space="preserve"> </w:t>
            </w:r>
          </w:p>
          <w:p w:rsidR="00D10FF1" w:rsidRPr="00006B94" w:rsidRDefault="00D10FF1" w:rsidP="00264CF8">
            <w:pPr>
              <w:pStyle w:val="a4"/>
              <w:numPr>
                <w:ilvl w:val="0"/>
                <w:numId w:val="20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D10FF1" w:rsidRPr="00C12454" w:rsidRDefault="00D10FF1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10FF1" w:rsidRPr="00C12454" w:rsidRDefault="00D10FF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10FF1" w:rsidRPr="00C12454" w:rsidRDefault="00D10FF1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3C4" w:rsidRPr="00C12454" w:rsidTr="0047161E">
        <w:trPr>
          <w:trHeight w:val="1124"/>
        </w:trPr>
        <w:tc>
          <w:tcPr>
            <w:tcW w:w="805" w:type="dxa"/>
            <w:vMerge w:val="restart"/>
          </w:tcPr>
          <w:p w:rsidR="009A13C4" w:rsidRPr="00C12454" w:rsidRDefault="009A13C4" w:rsidP="009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095" w:type="dxa"/>
          </w:tcPr>
          <w:p w:rsidR="009A13C4" w:rsidRDefault="009A13C4" w:rsidP="009B7598">
            <w:pPr>
              <w:pStyle w:val="a7"/>
            </w:pPr>
            <w:r>
              <w:t xml:space="preserve">13.40-14.10 -теория </w:t>
            </w:r>
          </w:p>
          <w:p w:rsidR="009A13C4" w:rsidRPr="00C12454" w:rsidRDefault="009A13C4" w:rsidP="009B7598">
            <w:pPr>
              <w:pStyle w:val="a7"/>
            </w:pPr>
            <w:r>
              <w:t xml:space="preserve">14.20-14.50 - </w:t>
            </w:r>
            <w:proofErr w:type="spellStart"/>
            <w:r>
              <w:t>практич</w:t>
            </w:r>
            <w:proofErr w:type="spellEnd"/>
            <w:r>
              <w:t>. задание</w:t>
            </w:r>
          </w:p>
        </w:tc>
        <w:tc>
          <w:tcPr>
            <w:tcW w:w="959" w:type="dxa"/>
          </w:tcPr>
          <w:p w:rsidR="009A13C4" w:rsidRPr="00C1245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9A13C4" w:rsidRPr="0000576F" w:rsidRDefault="009A13C4" w:rsidP="009A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EA2" w:rsidRPr="0000576F">
              <w:rPr>
                <w:rFonts w:ascii="Times New Roman" w:hAnsi="Times New Roman" w:cs="Times New Roman"/>
                <w:sz w:val="24"/>
                <w:szCs w:val="24"/>
              </w:rPr>
              <w:t>Катушка</w:t>
            </w:r>
            <w:r w:rsidRPr="00005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9A13C4" w:rsidRPr="009A5EA2" w:rsidRDefault="009A13C4" w:rsidP="00264CF8">
            <w:pPr>
              <w:pStyle w:val="a4"/>
              <w:numPr>
                <w:ilvl w:val="0"/>
                <w:numId w:val="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7" w:history="1">
              <w:r w:rsidR="009A5EA2" w:rsidRPr="006B767B">
                <w:rPr>
                  <w:rStyle w:val="a6"/>
                </w:rPr>
                <w:t>https://youtu.be/9XnfiXXLdPo</w:t>
              </w:r>
            </w:hyperlink>
          </w:p>
          <w:p w:rsidR="009A13C4" w:rsidRPr="00360773" w:rsidRDefault="0000576F" w:rsidP="00264CF8">
            <w:pPr>
              <w:pStyle w:val="a4"/>
              <w:numPr>
                <w:ilvl w:val="0"/>
                <w:numId w:val="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или зарисовать какая модель из видео вам больше всего понравилась.</w:t>
            </w:r>
          </w:p>
          <w:p w:rsidR="009A13C4" w:rsidRPr="00360773" w:rsidRDefault="009A13C4" w:rsidP="00264CF8">
            <w:pPr>
              <w:pStyle w:val="a4"/>
              <w:numPr>
                <w:ilvl w:val="0"/>
                <w:numId w:val="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77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36077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360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9A13C4" w:rsidRPr="00C1245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13C4" w:rsidRPr="00C1245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A13C4" w:rsidRPr="00C1245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3C4" w:rsidRPr="00C12454" w:rsidTr="0047161E">
        <w:trPr>
          <w:trHeight w:val="567"/>
        </w:trPr>
        <w:tc>
          <w:tcPr>
            <w:tcW w:w="805" w:type="dxa"/>
            <w:vMerge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9A13C4" w:rsidRDefault="009A13C4" w:rsidP="009B7598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9A13C4" w:rsidRPr="00C12454" w:rsidRDefault="009A13C4" w:rsidP="00C43ED9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9A13C4" w:rsidRPr="00D10FF1" w:rsidRDefault="009A13C4" w:rsidP="009A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EA2" w:rsidRPr="00D10FF1">
              <w:rPr>
                <w:rFonts w:ascii="Times New Roman" w:hAnsi="Times New Roman" w:cs="Times New Roman"/>
                <w:sz w:val="24"/>
                <w:szCs w:val="24"/>
              </w:rPr>
              <w:t>Основы управления роботом</w:t>
            </w: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D10FF1" w:rsidRDefault="00D10FF1" w:rsidP="00264CF8">
            <w:pPr>
              <w:pStyle w:val="a4"/>
              <w:numPr>
                <w:ilvl w:val="0"/>
                <w:numId w:val="2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D10FF1" w:rsidRPr="00C21E95" w:rsidRDefault="00D10FF1" w:rsidP="00264CF8">
            <w:pPr>
              <w:tabs>
                <w:tab w:val="left" w:pos="349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767B">
                <w:rPr>
                  <w:rStyle w:val="a6"/>
                </w:rPr>
                <w:t>https://youtu.be/lGRYozEEheY</w:t>
              </w:r>
            </w:hyperlink>
            <w:r>
              <w:t xml:space="preserve"> </w:t>
            </w:r>
          </w:p>
          <w:p w:rsidR="00D10FF1" w:rsidRPr="00006B94" w:rsidRDefault="00D10FF1" w:rsidP="00264CF8">
            <w:pPr>
              <w:pStyle w:val="a4"/>
              <w:numPr>
                <w:ilvl w:val="0"/>
                <w:numId w:val="2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какая модель вам  понравилась больше всего.</w:t>
            </w:r>
            <w:r>
              <w:t xml:space="preserve"> </w:t>
            </w:r>
          </w:p>
          <w:p w:rsidR="009A13C4" w:rsidRPr="00FF0EAC" w:rsidRDefault="00D10FF1" w:rsidP="00264CF8">
            <w:pPr>
              <w:pStyle w:val="a4"/>
              <w:numPr>
                <w:ilvl w:val="0"/>
                <w:numId w:val="21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9A13C4" w:rsidRPr="00C1245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A13C4" w:rsidRPr="00C12454" w:rsidTr="0047161E">
        <w:trPr>
          <w:trHeight w:val="250"/>
        </w:trPr>
        <w:tc>
          <w:tcPr>
            <w:tcW w:w="805" w:type="dxa"/>
            <w:vMerge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9A13C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16.50 - 17.20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9A13C4" w:rsidRPr="00A155B5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C4" w:rsidRPr="00A155B5" w:rsidRDefault="009A13C4" w:rsidP="0018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9A13C4" w:rsidRPr="00D10FF1" w:rsidRDefault="009A13C4" w:rsidP="009A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5EA2" w:rsidRPr="00D10F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="009A5EA2" w:rsidRPr="00D1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A5EA2" w:rsidRPr="00D10FF1">
              <w:rPr>
                <w:rFonts w:ascii="Times New Roman" w:hAnsi="Times New Roman" w:cs="Times New Roman"/>
                <w:sz w:val="24"/>
                <w:szCs w:val="24"/>
              </w:rPr>
              <w:t>. Движение робота с поворотами</w:t>
            </w: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5" w:type="dxa"/>
          </w:tcPr>
          <w:p w:rsidR="009A13C4" w:rsidRDefault="009A13C4" w:rsidP="00264CF8">
            <w:pPr>
              <w:pStyle w:val="a4"/>
              <w:numPr>
                <w:ilvl w:val="0"/>
                <w:numId w:val="2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  <w:p w:rsidR="009A13C4" w:rsidRPr="00C21E95" w:rsidRDefault="00AC1189" w:rsidP="00264CF8">
            <w:pPr>
              <w:tabs>
                <w:tab w:val="left" w:pos="349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B767B">
                <w:rPr>
                  <w:rStyle w:val="a6"/>
                </w:rPr>
                <w:t>https://youtu.be/lGRYozEEheY</w:t>
              </w:r>
            </w:hyperlink>
            <w:r>
              <w:t xml:space="preserve"> </w:t>
            </w:r>
          </w:p>
          <w:p w:rsidR="009A13C4" w:rsidRPr="00006B94" w:rsidRDefault="009A13C4" w:rsidP="00264CF8">
            <w:pPr>
              <w:pStyle w:val="a4"/>
              <w:numPr>
                <w:ilvl w:val="0"/>
                <w:numId w:val="2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AC1189">
              <w:rPr>
                <w:rFonts w:ascii="Times New Roman" w:hAnsi="Times New Roman" w:cs="Times New Roman"/>
                <w:sz w:val="24"/>
                <w:szCs w:val="24"/>
              </w:rPr>
              <w:t>какая модель вам  понравилась больше всего.</w:t>
            </w:r>
            <w:r w:rsidR="00D10FF1">
              <w:t xml:space="preserve"> </w:t>
            </w:r>
          </w:p>
          <w:p w:rsidR="009A13C4" w:rsidRPr="00006B94" w:rsidRDefault="009A13C4" w:rsidP="00264CF8">
            <w:pPr>
              <w:pStyle w:val="a4"/>
              <w:numPr>
                <w:ilvl w:val="0"/>
                <w:numId w:val="2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B9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0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9A13C4" w:rsidRPr="00C12454" w:rsidRDefault="009A13C4" w:rsidP="009B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3C4" w:rsidRPr="00C12454" w:rsidTr="0047161E">
        <w:trPr>
          <w:trHeight w:val="261"/>
        </w:trPr>
        <w:tc>
          <w:tcPr>
            <w:tcW w:w="805" w:type="dxa"/>
            <w:vMerge w:val="restart"/>
          </w:tcPr>
          <w:p w:rsidR="009A13C4" w:rsidRPr="00C12454" w:rsidRDefault="009A13C4" w:rsidP="001A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095" w:type="dxa"/>
          </w:tcPr>
          <w:p w:rsidR="009A13C4" w:rsidRDefault="009A13C4" w:rsidP="00731791">
            <w:pPr>
              <w:pStyle w:val="a7"/>
            </w:pPr>
            <w:r>
              <w:t xml:space="preserve">13.40-14.10 -теория </w:t>
            </w:r>
          </w:p>
          <w:p w:rsidR="009A13C4" w:rsidRPr="00C12454" w:rsidRDefault="009A13C4" w:rsidP="00731791">
            <w:pPr>
              <w:pStyle w:val="a7"/>
            </w:pPr>
            <w:r>
              <w:t xml:space="preserve">14.20-14.50 - </w:t>
            </w:r>
            <w:proofErr w:type="spellStart"/>
            <w:r>
              <w:t>практич</w:t>
            </w:r>
            <w:proofErr w:type="spellEnd"/>
            <w:r>
              <w:t xml:space="preserve">. </w:t>
            </w:r>
            <w:r>
              <w:lastRenderedPageBreak/>
              <w:t>задание</w:t>
            </w:r>
          </w:p>
        </w:tc>
        <w:tc>
          <w:tcPr>
            <w:tcW w:w="959" w:type="dxa"/>
          </w:tcPr>
          <w:p w:rsidR="009A13C4" w:rsidRPr="00C12454" w:rsidRDefault="009A13C4" w:rsidP="007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0" w:type="dxa"/>
          </w:tcPr>
          <w:p w:rsidR="009A13C4" w:rsidRPr="004D210E" w:rsidRDefault="009A13C4" w:rsidP="00A4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0E">
              <w:rPr>
                <w:rFonts w:ascii="Times New Roman" w:hAnsi="Times New Roman" w:cs="Times New Roman"/>
                <w:sz w:val="24"/>
                <w:szCs w:val="24"/>
              </w:rPr>
              <w:t>«Знакомство с механизмами»</w:t>
            </w:r>
          </w:p>
        </w:tc>
        <w:tc>
          <w:tcPr>
            <w:tcW w:w="4975" w:type="dxa"/>
          </w:tcPr>
          <w:p w:rsidR="009A13C4" w:rsidRDefault="009A13C4" w:rsidP="00264CF8">
            <w:pPr>
              <w:pStyle w:val="a4"/>
              <w:numPr>
                <w:ilvl w:val="0"/>
                <w:numId w:val="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B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9A5EA2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10" w:history="1">
              <w:r w:rsidR="009A5EA2" w:rsidRPr="006B76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https://youtu.be/9XnfiXXLdPo</w:t>
              </w:r>
            </w:hyperlink>
          </w:p>
          <w:p w:rsidR="009A13C4" w:rsidRPr="00AC1189" w:rsidRDefault="009A5EA2" w:rsidP="00264CF8">
            <w:pPr>
              <w:pStyle w:val="a4"/>
              <w:numPr>
                <w:ilvl w:val="0"/>
                <w:numId w:val="5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00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9A13C4" w:rsidRPr="00C12454" w:rsidRDefault="009A13C4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9A13C4" w:rsidRPr="00C12454" w:rsidRDefault="009A5EA2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3C4" w:rsidRPr="00C12454" w:rsidTr="0047161E">
        <w:trPr>
          <w:trHeight w:val="280"/>
        </w:trPr>
        <w:tc>
          <w:tcPr>
            <w:tcW w:w="805" w:type="dxa"/>
            <w:vMerge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9A13C4" w:rsidRDefault="009A13C4" w:rsidP="00731791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9A13C4" w:rsidRPr="00C12454" w:rsidRDefault="009A13C4" w:rsidP="00731791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9A13C4" w:rsidRPr="00C12454" w:rsidRDefault="009A13C4" w:rsidP="0073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9A13C4" w:rsidRPr="00D10FF1" w:rsidRDefault="009A13C4" w:rsidP="009A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D10FF1" w:rsidRPr="00D10FF1" w:rsidRDefault="009A13C4" w:rsidP="00264CF8">
            <w:pPr>
              <w:pStyle w:val="a4"/>
              <w:numPr>
                <w:ilvl w:val="0"/>
                <w:numId w:val="8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D1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D10FF1" w:rsidRPr="006B767B">
                <w:rPr>
                  <w:rStyle w:val="a6"/>
                </w:rPr>
                <w:t>https://youtu.be/Yr70GclrgnU</w:t>
              </w:r>
            </w:hyperlink>
          </w:p>
          <w:p w:rsidR="009A13C4" w:rsidRPr="00D10FF1" w:rsidRDefault="00D10FF1" w:rsidP="00264CF8">
            <w:pPr>
              <w:pStyle w:val="a4"/>
              <w:numPr>
                <w:ilvl w:val="0"/>
                <w:numId w:val="8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624" w:type="dxa"/>
          </w:tcPr>
          <w:p w:rsidR="009A13C4" w:rsidRPr="00C12454" w:rsidRDefault="009A13C4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9A13C4" w:rsidRPr="00C12454" w:rsidRDefault="009A5EA2" w:rsidP="0030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3C4" w:rsidRPr="00C12454" w:rsidTr="0047161E">
        <w:trPr>
          <w:trHeight w:val="301"/>
        </w:trPr>
        <w:tc>
          <w:tcPr>
            <w:tcW w:w="805" w:type="dxa"/>
            <w:vMerge w:val="restart"/>
          </w:tcPr>
          <w:p w:rsidR="009A13C4" w:rsidRPr="00C12454" w:rsidRDefault="009A13C4" w:rsidP="009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3095" w:type="dxa"/>
          </w:tcPr>
          <w:p w:rsidR="009A13C4" w:rsidRDefault="009A13C4" w:rsidP="00C43ED9">
            <w:pPr>
              <w:pStyle w:val="a7"/>
            </w:pPr>
            <w:r>
              <w:t>15.00-15.45</w:t>
            </w:r>
            <w:r w:rsidRPr="00A155B5">
              <w:t xml:space="preserve"> – теория</w:t>
            </w:r>
          </w:p>
          <w:p w:rsidR="009A13C4" w:rsidRPr="00C12454" w:rsidRDefault="009A13C4" w:rsidP="00C43ED9">
            <w:pPr>
              <w:pStyle w:val="a7"/>
            </w:pPr>
            <w:r>
              <w:t>15.55-16.4</w:t>
            </w:r>
            <w:r w:rsidRPr="00A155B5">
              <w:t xml:space="preserve">0 – </w:t>
            </w:r>
            <w:proofErr w:type="spellStart"/>
            <w:r w:rsidRPr="00A155B5">
              <w:t>практич</w:t>
            </w:r>
            <w:proofErr w:type="spellEnd"/>
            <w:r w:rsidRPr="00A155B5">
              <w:t>. задание</w:t>
            </w:r>
          </w:p>
        </w:tc>
        <w:tc>
          <w:tcPr>
            <w:tcW w:w="959" w:type="dxa"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9A13C4" w:rsidRPr="00D10FF1" w:rsidRDefault="009A5EA2" w:rsidP="0046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«Основы управления роботом»</w:t>
            </w:r>
          </w:p>
        </w:tc>
        <w:tc>
          <w:tcPr>
            <w:tcW w:w="4975" w:type="dxa"/>
          </w:tcPr>
          <w:p w:rsidR="00D10FF1" w:rsidRPr="00D10FF1" w:rsidRDefault="00D10FF1" w:rsidP="00264CF8">
            <w:pPr>
              <w:pStyle w:val="a4"/>
              <w:numPr>
                <w:ilvl w:val="0"/>
                <w:numId w:val="19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B767B">
                <w:rPr>
                  <w:rStyle w:val="a6"/>
                </w:rPr>
                <w:t>https://youtu.be/Yr70GclrgnU</w:t>
              </w:r>
            </w:hyperlink>
          </w:p>
          <w:p w:rsidR="009A13C4" w:rsidRPr="00D10FF1" w:rsidRDefault="00D10FF1" w:rsidP="00264CF8">
            <w:pPr>
              <w:pStyle w:val="a4"/>
              <w:numPr>
                <w:ilvl w:val="0"/>
                <w:numId w:val="19"/>
              </w:numPr>
              <w:tabs>
                <w:tab w:val="left" w:pos="302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624" w:type="dxa"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9A13C4" w:rsidRPr="00C12454" w:rsidRDefault="009A5EA2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3C4" w:rsidRPr="00C12454" w:rsidTr="0047161E">
        <w:trPr>
          <w:trHeight w:val="71"/>
        </w:trPr>
        <w:tc>
          <w:tcPr>
            <w:tcW w:w="805" w:type="dxa"/>
            <w:vMerge/>
          </w:tcPr>
          <w:p w:rsidR="009A13C4" w:rsidRPr="00C1245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9A13C4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16.50 - 17.35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– теория</w:t>
            </w:r>
          </w:p>
          <w:p w:rsidR="009A13C4" w:rsidRPr="00A155B5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C4" w:rsidRPr="00A155B5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 w:rsidRPr="00A155B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155B5"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  <w:tc>
          <w:tcPr>
            <w:tcW w:w="959" w:type="dxa"/>
          </w:tcPr>
          <w:p w:rsidR="009A13C4" w:rsidRPr="00B87183" w:rsidRDefault="009A13C4" w:rsidP="00C4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9A13C4" w:rsidRPr="00D10FF1" w:rsidRDefault="009A13C4" w:rsidP="009B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«Программирование и робототехника»</w:t>
            </w:r>
          </w:p>
        </w:tc>
        <w:tc>
          <w:tcPr>
            <w:tcW w:w="4975" w:type="dxa"/>
          </w:tcPr>
          <w:p w:rsidR="00D10FF1" w:rsidRPr="00D10FF1" w:rsidRDefault="00D10FF1" w:rsidP="00264CF8">
            <w:pPr>
              <w:pStyle w:val="a4"/>
              <w:numPr>
                <w:ilvl w:val="0"/>
                <w:numId w:val="16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</w:t>
            </w:r>
            <w:hyperlink r:id="rId13" w:history="1">
              <w:r w:rsidRPr="006B767B">
                <w:rPr>
                  <w:rStyle w:val="a6"/>
                </w:rPr>
                <w:t>https://youtu.be/Yr70GclrgnU</w:t>
              </w:r>
            </w:hyperlink>
          </w:p>
          <w:p w:rsidR="009A13C4" w:rsidRPr="00006B94" w:rsidRDefault="00D10FF1" w:rsidP="00264CF8">
            <w:pPr>
              <w:pStyle w:val="a4"/>
              <w:numPr>
                <w:ilvl w:val="0"/>
                <w:numId w:val="16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FF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624" w:type="dxa"/>
          </w:tcPr>
          <w:p w:rsidR="009A13C4" w:rsidRPr="00C12454" w:rsidRDefault="009A13C4" w:rsidP="00CE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4" w:type="dxa"/>
          </w:tcPr>
          <w:p w:rsidR="009A13C4" w:rsidRPr="00C12454" w:rsidRDefault="009A5EA2" w:rsidP="00CE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3FA7" w:rsidRDefault="008C3FA7" w:rsidP="008C3FA7">
      <w:pPr>
        <w:spacing w:after="0" w:line="240" w:lineRule="auto"/>
        <w:rPr>
          <w:sz w:val="28"/>
          <w:szCs w:val="28"/>
        </w:rPr>
      </w:pPr>
    </w:p>
    <w:p w:rsidR="008C3FA7" w:rsidRDefault="008C3FA7" w:rsidP="008C3FA7">
      <w:pPr>
        <w:spacing w:after="0" w:line="240" w:lineRule="auto"/>
        <w:rPr>
          <w:sz w:val="28"/>
          <w:szCs w:val="28"/>
        </w:rPr>
      </w:pPr>
    </w:p>
    <w:p w:rsidR="008C3FA7" w:rsidRPr="002C1A13" w:rsidRDefault="008C3FA7" w:rsidP="008C3FA7">
      <w:pPr>
        <w:spacing w:after="0" w:line="240" w:lineRule="auto"/>
        <w:rPr>
          <w:sz w:val="28"/>
          <w:szCs w:val="28"/>
        </w:rPr>
      </w:pPr>
    </w:p>
    <w:p w:rsidR="008C3FA7" w:rsidRPr="00C12454" w:rsidRDefault="008C3FA7" w:rsidP="008C3FA7">
      <w:pPr>
        <w:rPr>
          <w:rFonts w:ascii="Times New Roman" w:hAnsi="Times New Roman" w:cs="Times New Roman"/>
          <w:sz w:val="24"/>
          <w:szCs w:val="24"/>
        </w:rPr>
      </w:pPr>
    </w:p>
    <w:p w:rsidR="00AA3B5E" w:rsidRDefault="00AA3B5E"/>
    <w:sectPr w:rsidR="00AA3B5E" w:rsidSect="00C43ED9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C55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B8B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2FE3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D02DF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3847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1D74"/>
    <w:multiLevelType w:val="hybridMultilevel"/>
    <w:tmpl w:val="2834CEA4"/>
    <w:lvl w:ilvl="0" w:tplc="2834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2A9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75E0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35785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3932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80014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4E8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30DD0"/>
    <w:multiLevelType w:val="hybridMultilevel"/>
    <w:tmpl w:val="CB8897AC"/>
    <w:lvl w:ilvl="0" w:tplc="3460B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E00D3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65BE"/>
    <w:multiLevelType w:val="hybridMultilevel"/>
    <w:tmpl w:val="2834CEA4"/>
    <w:lvl w:ilvl="0" w:tplc="2834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77A80"/>
    <w:multiLevelType w:val="hybridMultilevel"/>
    <w:tmpl w:val="D51E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F6BA5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022D5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4528"/>
    <w:multiLevelType w:val="hybridMultilevel"/>
    <w:tmpl w:val="18DC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7756F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27661"/>
    <w:multiLevelType w:val="hybridMultilevel"/>
    <w:tmpl w:val="1AFA3F8A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E48BB"/>
    <w:multiLevelType w:val="hybridMultilevel"/>
    <w:tmpl w:val="E18EC3A4"/>
    <w:lvl w:ilvl="0" w:tplc="195AE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4"/>
  </w:num>
  <w:num w:numId="12">
    <w:abstractNumId w:val="18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3FA7"/>
    <w:rsid w:val="00001E38"/>
    <w:rsid w:val="0000576F"/>
    <w:rsid w:val="00006B94"/>
    <w:rsid w:val="00006C81"/>
    <w:rsid w:val="000264ED"/>
    <w:rsid w:val="00043765"/>
    <w:rsid w:val="000C5ADE"/>
    <w:rsid w:val="0010017A"/>
    <w:rsid w:val="00103BD5"/>
    <w:rsid w:val="001120D1"/>
    <w:rsid w:val="00145D53"/>
    <w:rsid w:val="00180514"/>
    <w:rsid w:val="00183468"/>
    <w:rsid w:val="0019282A"/>
    <w:rsid w:val="001A5881"/>
    <w:rsid w:val="001A59CF"/>
    <w:rsid w:val="00204C9A"/>
    <w:rsid w:val="0020581D"/>
    <w:rsid w:val="00264CF8"/>
    <w:rsid w:val="00266C98"/>
    <w:rsid w:val="0027148D"/>
    <w:rsid w:val="00282017"/>
    <w:rsid w:val="002C0026"/>
    <w:rsid w:val="002E6CD5"/>
    <w:rsid w:val="00300A1F"/>
    <w:rsid w:val="0030240F"/>
    <w:rsid w:val="00322FF8"/>
    <w:rsid w:val="00340D29"/>
    <w:rsid w:val="00357E08"/>
    <w:rsid w:val="00360773"/>
    <w:rsid w:val="00376A32"/>
    <w:rsid w:val="003A5F5D"/>
    <w:rsid w:val="003A6914"/>
    <w:rsid w:val="003E2997"/>
    <w:rsid w:val="003F639B"/>
    <w:rsid w:val="004403BE"/>
    <w:rsid w:val="00467E68"/>
    <w:rsid w:val="0047161E"/>
    <w:rsid w:val="00495497"/>
    <w:rsid w:val="004D01E9"/>
    <w:rsid w:val="004D210E"/>
    <w:rsid w:val="00533EA3"/>
    <w:rsid w:val="00541F5D"/>
    <w:rsid w:val="005921A5"/>
    <w:rsid w:val="00592CA3"/>
    <w:rsid w:val="00603EFF"/>
    <w:rsid w:val="006418EB"/>
    <w:rsid w:val="00657CD0"/>
    <w:rsid w:val="006D5781"/>
    <w:rsid w:val="006E2428"/>
    <w:rsid w:val="006E69DB"/>
    <w:rsid w:val="006F6372"/>
    <w:rsid w:val="0071370E"/>
    <w:rsid w:val="00726F6D"/>
    <w:rsid w:val="00730580"/>
    <w:rsid w:val="00744134"/>
    <w:rsid w:val="007721FD"/>
    <w:rsid w:val="007C56DA"/>
    <w:rsid w:val="007F17B6"/>
    <w:rsid w:val="007F7A6C"/>
    <w:rsid w:val="008021D8"/>
    <w:rsid w:val="008165B5"/>
    <w:rsid w:val="00857AFF"/>
    <w:rsid w:val="008614DB"/>
    <w:rsid w:val="00875518"/>
    <w:rsid w:val="0088756E"/>
    <w:rsid w:val="008942D3"/>
    <w:rsid w:val="008B66B8"/>
    <w:rsid w:val="008C1A0A"/>
    <w:rsid w:val="008C3FA7"/>
    <w:rsid w:val="008C49B2"/>
    <w:rsid w:val="008D1F2B"/>
    <w:rsid w:val="0091688C"/>
    <w:rsid w:val="00931EFF"/>
    <w:rsid w:val="0094188D"/>
    <w:rsid w:val="00961D22"/>
    <w:rsid w:val="00991481"/>
    <w:rsid w:val="009A13C4"/>
    <w:rsid w:val="009A5EA2"/>
    <w:rsid w:val="009B3C93"/>
    <w:rsid w:val="00A0092D"/>
    <w:rsid w:val="00A06C64"/>
    <w:rsid w:val="00A11361"/>
    <w:rsid w:val="00A4570F"/>
    <w:rsid w:val="00A471D9"/>
    <w:rsid w:val="00A55BE2"/>
    <w:rsid w:val="00A809A8"/>
    <w:rsid w:val="00A95A1F"/>
    <w:rsid w:val="00AA1C40"/>
    <w:rsid w:val="00AA3B5E"/>
    <w:rsid w:val="00AA68C6"/>
    <w:rsid w:val="00AC1189"/>
    <w:rsid w:val="00AC39F1"/>
    <w:rsid w:val="00B04C72"/>
    <w:rsid w:val="00B340F9"/>
    <w:rsid w:val="00B87183"/>
    <w:rsid w:val="00BA4BA9"/>
    <w:rsid w:val="00BF1CA4"/>
    <w:rsid w:val="00C21E95"/>
    <w:rsid w:val="00C23138"/>
    <w:rsid w:val="00C32106"/>
    <w:rsid w:val="00C36C11"/>
    <w:rsid w:val="00C43ED9"/>
    <w:rsid w:val="00C47DED"/>
    <w:rsid w:val="00C5141B"/>
    <w:rsid w:val="00C61ADF"/>
    <w:rsid w:val="00C76DF2"/>
    <w:rsid w:val="00C97A0E"/>
    <w:rsid w:val="00CB2784"/>
    <w:rsid w:val="00CB5407"/>
    <w:rsid w:val="00CC62B2"/>
    <w:rsid w:val="00CE2CBF"/>
    <w:rsid w:val="00CF6851"/>
    <w:rsid w:val="00D0300D"/>
    <w:rsid w:val="00D10FF1"/>
    <w:rsid w:val="00D33176"/>
    <w:rsid w:val="00D45847"/>
    <w:rsid w:val="00D55AE8"/>
    <w:rsid w:val="00D80942"/>
    <w:rsid w:val="00DE74B0"/>
    <w:rsid w:val="00E028DF"/>
    <w:rsid w:val="00E03FA7"/>
    <w:rsid w:val="00E60079"/>
    <w:rsid w:val="00E66354"/>
    <w:rsid w:val="00E70F98"/>
    <w:rsid w:val="00E74CDF"/>
    <w:rsid w:val="00EA2571"/>
    <w:rsid w:val="00EE47B0"/>
    <w:rsid w:val="00F04B13"/>
    <w:rsid w:val="00F45164"/>
    <w:rsid w:val="00F54FC3"/>
    <w:rsid w:val="00F5687E"/>
    <w:rsid w:val="00F5742B"/>
    <w:rsid w:val="00F808D7"/>
    <w:rsid w:val="00FE065C"/>
    <w:rsid w:val="00FF0EAC"/>
    <w:rsid w:val="00FF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7"/>
  </w:style>
  <w:style w:type="paragraph" w:styleId="1">
    <w:name w:val="heading 1"/>
    <w:basedOn w:val="a"/>
    <w:next w:val="a"/>
    <w:link w:val="10"/>
    <w:uiPriority w:val="9"/>
    <w:qFormat/>
    <w:rsid w:val="00A80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A7"/>
    <w:pPr>
      <w:ind w:left="720"/>
      <w:contextualSpacing/>
    </w:pPr>
  </w:style>
  <w:style w:type="character" w:styleId="a5">
    <w:name w:val="Strong"/>
    <w:basedOn w:val="a0"/>
    <w:uiPriority w:val="22"/>
    <w:qFormat/>
    <w:rsid w:val="008C3FA7"/>
    <w:rPr>
      <w:b/>
      <w:bCs/>
    </w:rPr>
  </w:style>
  <w:style w:type="character" w:styleId="a6">
    <w:name w:val="Hyperlink"/>
    <w:basedOn w:val="a0"/>
    <w:uiPriority w:val="99"/>
    <w:unhideWhenUsed/>
    <w:rsid w:val="008C3FA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C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GRYozEEheY" TargetMode="External"/><Relationship Id="rId13" Type="http://schemas.openxmlformats.org/officeDocument/2006/relationships/hyperlink" Target="https://youtu.be/Yr70Gclrg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XnfiXXLdPo" TargetMode="External"/><Relationship Id="rId12" Type="http://schemas.openxmlformats.org/officeDocument/2006/relationships/hyperlink" Target="https://youtu.be/Yr70Gclrg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GRYozEEheY" TargetMode="External"/><Relationship Id="rId11" Type="http://schemas.openxmlformats.org/officeDocument/2006/relationships/hyperlink" Target="https://youtu.be/Yr70GclrgnU" TargetMode="External"/><Relationship Id="rId5" Type="http://schemas.openxmlformats.org/officeDocument/2006/relationships/hyperlink" Target="https://youtu.be/lGRYozEEhe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9XnfiXXLd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GRYozEEh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Худякова М.В.</dc:creator>
  <cp:lastModifiedBy>Худякова М.В.</cp:lastModifiedBy>
  <cp:revision>3</cp:revision>
  <dcterms:created xsi:type="dcterms:W3CDTF">2020-12-25T12:23:00Z</dcterms:created>
  <dcterms:modified xsi:type="dcterms:W3CDTF">2020-12-25T14:34:00Z</dcterms:modified>
</cp:coreProperties>
</file>