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4" w:rsidRPr="0059654A" w:rsidRDefault="00713994" w:rsidP="0071399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9654A">
        <w:rPr>
          <w:rFonts w:ascii="Times New Roman" w:eastAsiaTheme="minorHAnsi" w:hAnsi="Times New Roman" w:cs="Times New Roman"/>
          <w:b/>
          <w:lang w:eastAsia="en-US"/>
        </w:rPr>
        <w:t>РАСПИСАНИЕ РАБОТЫ Д/О ТЕХНИЧЕСКОЕ КОНСТРУИРОВАНИЕ</w:t>
      </w:r>
    </w:p>
    <w:p w:rsidR="00713994" w:rsidRPr="0059654A" w:rsidRDefault="00C457E2" w:rsidP="0071399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val="en-US" w:eastAsia="en-US"/>
        </w:rPr>
        <w:t>2</w:t>
      </w:r>
      <w:r w:rsidR="00547243">
        <w:rPr>
          <w:rFonts w:ascii="Times New Roman" w:eastAsiaTheme="minorHAnsi" w:hAnsi="Times New Roman" w:cs="Times New Roman"/>
          <w:b/>
          <w:lang w:eastAsia="en-US"/>
        </w:rPr>
        <w:t>8</w:t>
      </w:r>
      <w:r w:rsidR="002C6E2D">
        <w:rPr>
          <w:rFonts w:ascii="Times New Roman" w:eastAsiaTheme="minorHAnsi" w:hAnsi="Times New Roman" w:cs="Times New Roman"/>
          <w:b/>
          <w:lang w:eastAsia="en-US"/>
        </w:rPr>
        <w:t>.12</w:t>
      </w:r>
      <w:r w:rsidR="007F0B7D" w:rsidRPr="007F0B7D">
        <w:rPr>
          <w:rFonts w:ascii="Times New Roman" w:eastAsiaTheme="minorHAnsi" w:hAnsi="Times New Roman" w:cs="Times New Roman"/>
          <w:b/>
          <w:lang w:eastAsia="en-US"/>
        </w:rPr>
        <w:t>-</w:t>
      </w:r>
      <w:r w:rsidR="00547243">
        <w:rPr>
          <w:rFonts w:ascii="Times New Roman" w:eastAsiaTheme="minorHAnsi" w:hAnsi="Times New Roman" w:cs="Times New Roman"/>
          <w:b/>
          <w:lang w:eastAsia="en-US"/>
        </w:rPr>
        <w:t>31</w:t>
      </w:r>
      <w:r w:rsidR="007F0B7D" w:rsidRPr="007F0B7D">
        <w:rPr>
          <w:rFonts w:ascii="Times New Roman" w:eastAsiaTheme="minorHAnsi" w:hAnsi="Times New Roman" w:cs="Times New Roman"/>
          <w:b/>
          <w:lang w:eastAsia="en-US"/>
        </w:rPr>
        <w:t>.</w:t>
      </w:r>
      <w:r w:rsidR="007F0B7D" w:rsidRPr="002C6E2D">
        <w:rPr>
          <w:rFonts w:ascii="Times New Roman" w:eastAsiaTheme="minorHAnsi" w:hAnsi="Times New Roman" w:cs="Times New Roman"/>
          <w:b/>
          <w:lang w:eastAsia="en-US"/>
        </w:rPr>
        <w:t>12</w:t>
      </w:r>
      <w:r w:rsidR="002C6E2D">
        <w:rPr>
          <w:rFonts w:ascii="Times New Roman" w:eastAsiaTheme="minorHAnsi" w:hAnsi="Times New Roman" w:cs="Times New Roman"/>
          <w:b/>
          <w:lang w:eastAsia="en-US"/>
        </w:rPr>
        <w:t>.</w:t>
      </w:r>
      <w:r w:rsidR="00713994" w:rsidRPr="0059654A">
        <w:rPr>
          <w:rFonts w:ascii="Times New Roman" w:eastAsiaTheme="minorHAnsi" w:hAnsi="Times New Roman" w:cs="Times New Roman"/>
          <w:b/>
          <w:lang w:eastAsia="en-US"/>
        </w:rPr>
        <w:t>2020 г.</w:t>
      </w:r>
    </w:p>
    <w:p w:rsidR="00713994" w:rsidRPr="0059654A" w:rsidRDefault="00713994" w:rsidP="0071399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965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- Основы робототехники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11"/>
        <w:gridCol w:w="2261"/>
        <w:gridCol w:w="992"/>
        <w:gridCol w:w="2410"/>
        <w:gridCol w:w="4961"/>
        <w:gridCol w:w="1560"/>
        <w:gridCol w:w="1842"/>
      </w:tblGrid>
      <w:tr w:rsidR="00CD68C8" w:rsidRPr="0059654A" w:rsidTr="00547243">
        <w:trPr>
          <w:trHeight w:val="393"/>
        </w:trPr>
        <w:tc>
          <w:tcPr>
            <w:tcW w:w="711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261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99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2410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4961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Порядок заданий и их содержание</w:t>
            </w:r>
          </w:p>
        </w:tc>
        <w:tc>
          <w:tcPr>
            <w:tcW w:w="1560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Через что уч-ся получает материал</w:t>
            </w:r>
          </w:p>
        </w:tc>
        <w:tc>
          <w:tcPr>
            <w:tcW w:w="184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</w:t>
            </w:r>
          </w:p>
        </w:tc>
      </w:tr>
      <w:tr w:rsidR="00CD68C8" w:rsidRPr="0059654A" w:rsidTr="00547243">
        <w:trPr>
          <w:trHeight w:val="1794"/>
        </w:trPr>
        <w:tc>
          <w:tcPr>
            <w:tcW w:w="711" w:type="dxa"/>
          </w:tcPr>
          <w:p w:rsidR="00CD68C8" w:rsidRPr="002C6E2D" w:rsidRDefault="00C457E2" w:rsidP="005472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  <w:r w:rsidR="005472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  <w:r w:rsidR="002C6E2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2261" w:type="dxa"/>
          </w:tcPr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1.13.30-14.15 теория</w:t>
            </w:r>
          </w:p>
          <w:p w:rsidR="00CD68C8" w:rsidRPr="0059654A" w:rsidRDefault="00CD68C8" w:rsidP="0071399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2.14.25-15.10 практика</w:t>
            </w:r>
          </w:p>
        </w:tc>
        <w:tc>
          <w:tcPr>
            <w:tcW w:w="99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2C6E2D" w:rsidRPr="0059654A" w:rsidRDefault="00AF3A6F" w:rsidP="002C6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Оформление проекта «Виды транспорта»</w:t>
            </w:r>
          </w:p>
          <w:p w:rsidR="002E00F5" w:rsidRPr="0059654A" w:rsidRDefault="002E00F5" w:rsidP="003203E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CD68C8" w:rsidRPr="00DB14E3" w:rsidRDefault="00CD68C8" w:rsidP="008028CB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 w:rsidR="00EB26C9">
              <w:rPr>
                <w:b/>
              </w:rPr>
              <w:t xml:space="preserve"> по теме проекта.</w:t>
            </w:r>
          </w:p>
          <w:p w:rsidR="00EB26C9" w:rsidRDefault="00EB26C9" w:rsidP="00EB26C9">
            <w:pPr>
              <w:spacing w:after="0" w:line="240" w:lineRule="auto"/>
            </w:pPr>
            <w:r>
              <w:t>Виды транспорта. Технические характеристики. Преимущества и недостатки.</w:t>
            </w:r>
          </w:p>
          <w:p w:rsidR="00EB26C9" w:rsidRDefault="00EB26C9" w:rsidP="0032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203E6" w:rsidRDefault="003203E6" w:rsidP="0032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3203E6" w:rsidRDefault="00EB26C9" w:rsidP="00320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Поиск и выделение необходимой информации с помощью компьютерных средств</w:t>
            </w:r>
          </w:p>
          <w:p w:rsidR="003203E6" w:rsidRPr="008028CB" w:rsidRDefault="00DB14E3" w:rsidP="00EB26C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Сделать скриншот</w:t>
            </w:r>
            <w:r w:rsidR="002C6E2D">
              <w:rPr>
                <w:rFonts w:ascii="Times New Roman" w:hAnsi="Times New Roman" w:cs="Times New Roman"/>
                <w:b/>
              </w:rPr>
              <w:t xml:space="preserve"> готовой работы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B26C9" w:rsidRPr="008028CB">
              <w:t xml:space="preserve"> </w:t>
            </w:r>
          </w:p>
        </w:tc>
        <w:tc>
          <w:tcPr>
            <w:tcW w:w="1560" w:type="dxa"/>
          </w:tcPr>
          <w:p w:rsidR="00010443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010443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CD68C8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842" w:type="dxa"/>
          </w:tcPr>
          <w:p w:rsidR="00CD68C8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  <w:p w:rsidR="00547243" w:rsidRDefault="00547243" w:rsidP="00454E2C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history="1">
              <w:r w:rsidRPr="00C93E90">
                <w:rPr>
                  <w:rStyle w:val="a4"/>
                  <w:rFonts w:ascii="Arial" w:hAnsi="Arial" w:cs="Arial"/>
                  <w:sz w:val="18"/>
                  <w:szCs w:val="18"/>
                </w:rPr>
                <w:t>bobrova357elena@mail.ru</w:t>
              </w:r>
            </w:hyperlink>
          </w:p>
          <w:p w:rsidR="00547243" w:rsidRPr="0059654A" w:rsidRDefault="00547243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8C8" w:rsidRPr="0059654A" w:rsidTr="00547243">
        <w:tc>
          <w:tcPr>
            <w:tcW w:w="711" w:type="dxa"/>
          </w:tcPr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1.15.20-16.05 теория</w:t>
            </w:r>
          </w:p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2.16.15-17.00 практика</w:t>
            </w:r>
          </w:p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</w:tcPr>
          <w:p w:rsidR="00AF3A6F" w:rsidRPr="0059654A" w:rsidRDefault="00AF3A6F" w:rsidP="00AF3A6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Оформление проекта «Виды транспорта»</w:t>
            </w:r>
          </w:p>
          <w:p w:rsidR="00CD68C8" w:rsidRPr="0059654A" w:rsidRDefault="00CD68C8" w:rsidP="002E00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EB26C9" w:rsidRPr="00DB14E3" w:rsidRDefault="00EB26C9" w:rsidP="00EB26C9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 xml:space="preserve"> по теме проекта.</w:t>
            </w:r>
          </w:p>
          <w:p w:rsidR="00EB26C9" w:rsidRDefault="00EB26C9" w:rsidP="00EB26C9">
            <w:pPr>
              <w:spacing w:after="0" w:line="240" w:lineRule="auto"/>
            </w:pPr>
            <w:r>
              <w:t>Виды транспорта. Технические характеристики. Преимущества и недостатки.</w:t>
            </w:r>
          </w:p>
          <w:p w:rsidR="00EB26C9" w:rsidRDefault="00EB26C9" w:rsidP="00EB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B26C9" w:rsidRDefault="00EB26C9" w:rsidP="00EB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EB26C9" w:rsidRDefault="00EB26C9" w:rsidP="00EB26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Самостоятельный поиск и выделение необходимой информации с помощью компьютерных средств</w:t>
            </w:r>
          </w:p>
          <w:p w:rsidR="00CD68C8" w:rsidRPr="0059654A" w:rsidRDefault="00EB26C9" w:rsidP="00EB26C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работы.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010443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010443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CD68C8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842" w:type="dxa"/>
          </w:tcPr>
          <w:p w:rsidR="00CD68C8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  <w:p w:rsidR="00547243" w:rsidRDefault="00547243" w:rsidP="00454E2C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Pr="00C93E90">
                <w:rPr>
                  <w:rStyle w:val="a4"/>
                  <w:rFonts w:ascii="Arial" w:hAnsi="Arial" w:cs="Arial"/>
                  <w:sz w:val="18"/>
                  <w:szCs w:val="18"/>
                </w:rPr>
                <w:t>bobrova357elena@mail.ru</w:t>
              </w:r>
            </w:hyperlink>
          </w:p>
          <w:p w:rsidR="00547243" w:rsidRPr="0059654A" w:rsidRDefault="00547243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8C8" w:rsidRPr="0059654A" w:rsidTr="00547243">
        <w:tc>
          <w:tcPr>
            <w:tcW w:w="711" w:type="dxa"/>
          </w:tcPr>
          <w:p w:rsidR="00CD68C8" w:rsidRPr="007F0B7D" w:rsidRDefault="00547243" w:rsidP="005472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30</w:t>
            </w:r>
            <w:r w:rsidR="007F0B7D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.12</w:t>
            </w:r>
          </w:p>
        </w:tc>
        <w:tc>
          <w:tcPr>
            <w:tcW w:w="2261" w:type="dxa"/>
          </w:tcPr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1.13.30-14.15 теория</w:t>
            </w:r>
          </w:p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2.14.25-15.10 практика</w:t>
            </w:r>
          </w:p>
        </w:tc>
        <w:tc>
          <w:tcPr>
            <w:tcW w:w="99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</w:tcPr>
          <w:p w:rsidR="00AF3A6F" w:rsidRPr="0059654A" w:rsidRDefault="00AF3A6F" w:rsidP="00AF3A6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Оформление проекта «Виды транспорта»</w:t>
            </w:r>
          </w:p>
          <w:p w:rsidR="00CD68C8" w:rsidRPr="0059654A" w:rsidRDefault="00CD68C8" w:rsidP="002E00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EB26C9" w:rsidRPr="00DB14E3" w:rsidRDefault="00EB26C9" w:rsidP="00EB26C9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 xml:space="preserve"> по теме проекта.</w:t>
            </w:r>
          </w:p>
          <w:p w:rsidR="00EB26C9" w:rsidRDefault="00EB26C9" w:rsidP="00EB26C9">
            <w:pPr>
              <w:spacing w:after="0" w:line="240" w:lineRule="auto"/>
            </w:pPr>
            <w:r>
              <w:t>Виды транспорта. Технические характеристики. Преимущества и недостатки.</w:t>
            </w:r>
          </w:p>
          <w:p w:rsidR="00EB26C9" w:rsidRDefault="00EB26C9" w:rsidP="00EB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B26C9" w:rsidRDefault="00EB26C9" w:rsidP="00EB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EB26C9" w:rsidRDefault="00EB26C9" w:rsidP="00EB26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Самостоятельный поиск и выделение необходимой информации с помощью компьютерных средств</w:t>
            </w:r>
          </w:p>
          <w:p w:rsidR="00CD68C8" w:rsidRPr="0059654A" w:rsidRDefault="00EB26C9" w:rsidP="00EB26C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</w:t>
            </w:r>
          </w:p>
        </w:tc>
        <w:tc>
          <w:tcPr>
            <w:tcW w:w="1560" w:type="dxa"/>
          </w:tcPr>
          <w:p w:rsidR="00010443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010443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CD68C8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842" w:type="dxa"/>
          </w:tcPr>
          <w:p w:rsidR="00CD68C8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  <w:p w:rsidR="00547243" w:rsidRDefault="00547243" w:rsidP="00454E2C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" w:history="1">
              <w:r w:rsidRPr="00C93E90">
                <w:rPr>
                  <w:rStyle w:val="a4"/>
                  <w:rFonts w:ascii="Arial" w:hAnsi="Arial" w:cs="Arial"/>
                  <w:sz w:val="18"/>
                  <w:szCs w:val="18"/>
                </w:rPr>
                <w:t>bobrova357elena@mail.ru</w:t>
              </w:r>
            </w:hyperlink>
          </w:p>
          <w:p w:rsidR="00547243" w:rsidRPr="0059654A" w:rsidRDefault="00547243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8C8" w:rsidRPr="0059654A" w:rsidTr="00547243">
        <w:tc>
          <w:tcPr>
            <w:tcW w:w="711" w:type="dxa"/>
          </w:tcPr>
          <w:p w:rsidR="00CD68C8" w:rsidRPr="007F0B7D" w:rsidRDefault="00547243" w:rsidP="00C0308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31</w:t>
            </w:r>
            <w:r w:rsidR="007F0B7D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.12</w:t>
            </w:r>
          </w:p>
        </w:tc>
        <w:tc>
          <w:tcPr>
            <w:tcW w:w="2261" w:type="dxa"/>
          </w:tcPr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1.15.20-16.05 теория</w:t>
            </w:r>
          </w:p>
          <w:p w:rsidR="00CD68C8" w:rsidRPr="0059654A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2.16.15-17.00 практика </w:t>
            </w:r>
          </w:p>
        </w:tc>
        <w:tc>
          <w:tcPr>
            <w:tcW w:w="992" w:type="dxa"/>
          </w:tcPr>
          <w:p w:rsidR="00CD68C8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</w:tcPr>
          <w:p w:rsidR="00AF3A6F" w:rsidRPr="0059654A" w:rsidRDefault="00AF3A6F" w:rsidP="00AF3A6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Оформление проекта «Виды транспорта»</w:t>
            </w:r>
          </w:p>
          <w:p w:rsidR="00CD68C8" w:rsidRPr="0059654A" w:rsidRDefault="00CD68C8" w:rsidP="002E00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EB26C9" w:rsidRPr="00DB14E3" w:rsidRDefault="00EB26C9" w:rsidP="00EB26C9">
            <w:pPr>
              <w:spacing w:after="0" w:line="240" w:lineRule="auto"/>
              <w:rPr>
                <w:b/>
              </w:rPr>
            </w:pPr>
            <w:r w:rsidRPr="00DB14E3">
              <w:rPr>
                <w:b/>
              </w:rPr>
              <w:t>Просмотр видеоматериала</w:t>
            </w:r>
            <w:r>
              <w:rPr>
                <w:b/>
              </w:rPr>
              <w:t xml:space="preserve"> по теме проекта.</w:t>
            </w:r>
          </w:p>
          <w:p w:rsidR="00EB26C9" w:rsidRDefault="00EB26C9" w:rsidP="00EB26C9">
            <w:pPr>
              <w:spacing w:after="0" w:line="240" w:lineRule="auto"/>
            </w:pPr>
            <w:r>
              <w:t>Виды транспорта. Технические характеристики. Преимущества и недостатки.</w:t>
            </w:r>
          </w:p>
          <w:p w:rsidR="00EB26C9" w:rsidRDefault="00EB26C9" w:rsidP="00EB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B26C9" w:rsidRDefault="00EB26C9" w:rsidP="00EB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</w:p>
          <w:p w:rsidR="00EB26C9" w:rsidRDefault="00EB26C9" w:rsidP="00EB26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Самостоятельный поиск и выделение необходимой информации с помощью компьютерных средств</w:t>
            </w:r>
          </w:p>
          <w:p w:rsidR="00CD68C8" w:rsidRPr="0059654A" w:rsidRDefault="00EB26C9" w:rsidP="00EB26C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Сделать скриншот готовой работы</w:t>
            </w:r>
          </w:p>
        </w:tc>
        <w:tc>
          <w:tcPr>
            <w:tcW w:w="1560" w:type="dxa"/>
          </w:tcPr>
          <w:p w:rsidR="00010443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010443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CD68C8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842" w:type="dxa"/>
          </w:tcPr>
          <w:p w:rsidR="00CD68C8" w:rsidRDefault="00CD68C8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  <w:bookmarkStart w:id="0" w:name="_GoBack"/>
          <w:bookmarkEnd w:id="0"/>
          <w:p w:rsidR="00547243" w:rsidRDefault="00547243" w:rsidP="00454E2C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instrText xml:space="preserve"> HYPERLINK "mailto:</w:instrTex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instrText>bobrova357elena@mail.ru</w:instrTex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instrText xml:space="preserve">" </w:instrTex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separate"/>
            </w:r>
            <w:r w:rsidRPr="00C93E90">
              <w:rPr>
                <w:rStyle w:val="a4"/>
                <w:rFonts w:ascii="Arial" w:hAnsi="Arial" w:cs="Arial"/>
                <w:sz w:val="18"/>
                <w:szCs w:val="18"/>
              </w:rPr>
              <w:t>bobrova357elena@mail.ru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end"/>
            </w:r>
          </w:p>
          <w:p w:rsidR="00547243" w:rsidRPr="0059654A" w:rsidRDefault="00547243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7243" w:rsidRDefault="00547243" w:rsidP="0071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94" w:rsidRPr="0059654A" w:rsidRDefault="00713994" w:rsidP="00713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4A">
        <w:rPr>
          <w:rFonts w:ascii="Times New Roman" w:hAnsi="Times New Roman" w:cs="Times New Roman"/>
          <w:b/>
          <w:sz w:val="24"/>
          <w:szCs w:val="24"/>
        </w:rPr>
        <w:t>Программа – Конструирование и моделирование с использованием ПК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2268"/>
        <w:gridCol w:w="5244"/>
        <w:gridCol w:w="1560"/>
        <w:gridCol w:w="1842"/>
      </w:tblGrid>
      <w:tr w:rsidR="00CD68C8" w:rsidRPr="0059654A" w:rsidTr="00547243">
        <w:tc>
          <w:tcPr>
            <w:tcW w:w="704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268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51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2268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5244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Порядок заданий и их содержание</w:t>
            </w:r>
          </w:p>
        </w:tc>
        <w:tc>
          <w:tcPr>
            <w:tcW w:w="1560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Через что уч-ся получает материал</w:t>
            </w:r>
          </w:p>
        </w:tc>
        <w:tc>
          <w:tcPr>
            <w:tcW w:w="1842" w:type="dxa"/>
          </w:tcPr>
          <w:p w:rsidR="00CD68C8" w:rsidRPr="0059654A" w:rsidRDefault="00CD68C8" w:rsidP="00CD6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</w:t>
            </w:r>
          </w:p>
        </w:tc>
      </w:tr>
      <w:tr w:rsidR="00713994" w:rsidRPr="0059654A" w:rsidTr="00547243">
        <w:trPr>
          <w:trHeight w:val="1498"/>
        </w:trPr>
        <w:tc>
          <w:tcPr>
            <w:tcW w:w="704" w:type="dxa"/>
          </w:tcPr>
          <w:p w:rsidR="00713994" w:rsidRPr="007F0B7D" w:rsidRDefault="00547243" w:rsidP="002C6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30</w:t>
            </w:r>
            <w:r w:rsidR="007F0B7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.12</w:t>
            </w:r>
          </w:p>
        </w:tc>
        <w:tc>
          <w:tcPr>
            <w:tcW w:w="2268" w:type="dxa"/>
          </w:tcPr>
          <w:p w:rsidR="00713994" w:rsidRPr="0059654A" w:rsidRDefault="00713994" w:rsidP="0071399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1.15.20-16.05 </w:t>
            </w:r>
            <w:r w:rsidR="005472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практика</w:t>
            </w:r>
          </w:p>
          <w:p w:rsidR="00713994" w:rsidRPr="0059654A" w:rsidRDefault="00713994" w:rsidP="0071399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2.16.15-17.00 </w:t>
            </w:r>
            <w:r w:rsidR="005472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практика</w:t>
            </w:r>
          </w:p>
          <w:p w:rsidR="00713994" w:rsidRPr="0059654A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3994" w:rsidRPr="0059654A" w:rsidRDefault="00CD68C8" w:rsidP="00454E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713994" w:rsidRPr="00EB26C9" w:rsidRDefault="00C457E2" w:rsidP="00C457E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B26C9">
              <w:rPr>
                <w:rFonts w:ascii="Times New Roman" w:eastAsia="Times New Roman" w:hAnsi="Times New Roman" w:cs="Times New Roman"/>
                <w:bCs/>
                <w:color w:val="000000"/>
              </w:rPr>
              <w:t>Моделирование простейших макетов и моделей технических объектов, игрушек из объемных деталей</w:t>
            </w:r>
            <w:r w:rsidR="0059654A" w:rsidRPr="00EB26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5244" w:type="dxa"/>
          </w:tcPr>
          <w:p w:rsidR="00EB26C9" w:rsidRDefault="00547243" w:rsidP="00EB26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Изготовление Рождественского венка</w:t>
            </w:r>
          </w:p>
          <w:p w:rsidR="00713994" w:rsidRPr="00EB26C9" w:rsidRDefault="00713994" w:rsidP="007F0B7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10443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ресурсы,</w:t>
            </w:r>
          </w:p>
          <w:p w:rsidR="00010443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Сайт ЦДТ, Соц. сеть Вконтакте,</w:t>
            </w:r>
          </w:p>
          <w:p w:rsidR="00713994" w:rsidRPr="0059654A" w:rsidRDefault="00010443" w:rsidP="000104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</w:p>
        </w:tc>
        <w:tc>
          <w:tcPr>
            <w:tcW w:w="1842" w:type="dxa"/>
          </w:tcPr>
          <w:p w:rsidR="00713994" w:rsidRDefault="00713994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Соц. сеть Вконтакте, </w:t>
            </w:r>
            <w:r w:rsidRPr="0059654A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WhatsApp</w:t>
            </w:r>
            <w:r w:rsidRPr="005965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видеосвязь</w:t>
            </w:r>
          </w:p>
          <w:p w:rsidR="00547243" w:rsidRDefault="00547243" w:rsidP="00454E2C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" w:history="1">
              <w:r w:rsidRPr="00C93E90">
                <w:rPr>
                  <w:rStyle w:val="a4"/>
                  <w:rFonts w:ascii="Arial" w:hAnsi="Arial" w:cs="Arial"/>
                  <w:sz w:val="18"/>
                  <w:szCs w:val="18"/>
                </w:rPr>
                <w:t>bobrova357elena@mail.ru</w:t>
              </w:r>
            </w:hyperlink>
          </w:p>
          <w:p w:rsidR="00547243" w:rsidRPr="0059654A" w:rsidRDefault="00547243" w:rsidP="00454E2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04D7E" w:rsidRDefault="00404D7E" w:rsidP="00EB26C9"/>
    <w:sectPr w:rsidR="00404D7E" w:rsidSect="00297F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111"/>
    <w:multiLevelType w:val="hybridMultilevel"/>
    <w:tmpl w:val="67FC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22243"/>
    <w:multiLevelType w:val="hybridMultilevel"/>
    <w:tmpl w:val="40F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7E"/>
    <w:rsid w:val="00010443"/>
    <w:rsid w:val="0004163C"/>
    <w:rsid w:val="002B43DE"/>
    <w:rsid w:val="002B683B"/>
    <w:rsid w:val="002C6E2D"/>
    <w:rsid w:val="002E00F5"/>
    <w:rsid w:val="003203E6"/>
    <w:rsid w:val="003D4B63"/>
    <w:rsid w:val="00404D7E"/>
    <w:rsid w:val="005071A5"/>
    <w:rsid w:val="00521C2C"/>
    <w:rsid w:val="00547243"/>
    <w:rsid w:val="0059654A"/>
    <w:rsid w:val="005E377F"/>
    <w:rsid w:val="006B3D48"/>
    <w:rsid w:val="00713994"/>
    <w:rsid w:val="007F0B7D"/>
    <w:rsid w:val="008028CB"/>
    <w:rsid w:val="008C66E6"/>
    <w:rsid w:val="00AF3A6F"/>
    <w:rsid w:val="00C03082"/>
    <w:rsid w:val="00C457E2"/>
    <w:rsid w:val="00CD68C8"/>
    <w:rsid w:val="00DB14E3"/>
    <w:rsid w:val="00EB26C9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CC2B"/>
  <w15:chartTrackingRefBased/>
  <w15:docId w15:val="{146B1378-4C89-4A91-992F-72F0C7D5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4D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ova357e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brova357ele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rova357elena@mail.ru" TargetMode="External"/><Relationship Id="rId5" Type="http://schemas.openxmlformats.org/officeDocument/2006/relationships/hyperlink" Target="mailto:bobrova357ele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14</cp:revision>
  <dcterms:created xsi:type="dcterms:W3CDTF">2020-09-02T17:45:00Z</dcterms:created>
  <dcterms:modified xsi:type="dcterms:W3CDTF">2020-12-28T05:28:00Z</dcterms:modified>
</cp:coreProperties>
</file>