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5E" w:rsidRPr="00B97611" w:rsidRDefault="00CE4A5E" w:rsidP="00CE4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11">
        <w:rPr>
          <w:rFonts w:ascii="Times New Roman" w:hAnsi="Times New Roman" w:cs="Times New Roman"/>
          <w:b/>
          <w:sz w:val="24"/>
          <w:szCs w:val="24"/>
        </w:rPr>
        <w:t>Расписание работ</w:t>
      </w:r>
      <w:r w:rsidR="00F50283" w:rsidRPr="00B97611">
        <w:rPr>
          <w:rFonts w:ascii="Times New Roman" w:hAnsi="Times New Roman" w:cs="Times New Roman"/>
          <w:b/>
          <w:sz w:val="24"/>
          <w:szCs w:val="24"/>
        </w:rPr>
        <w:t xml:space="preserve">ы </w:t>
      </w:r>
      <w:proofErr w:type="spellStart"/>
      <w:r w:rsidR="00F50283" w:rsidRPr="00B9761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F50283" w:rsidRPr="00B97611">
        <w:rPr>
          <w:rFonts w:ascii="Times New Roman" w:hAnsi="Times New Roman" w:cs="Times New Roman"/>
          <w:b/>
          <w:sz w:val="24"/>
          <w:szCs w:val="24"/>
        </w:rPr>
        <w:t xml:space="preserve">/о «Школа раннего развития» </w:t>
      </w:r>
      <w:r w:rsidRPr="00B97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611">
        <w:rPr>
          <w:rFonts w:ascii="Times New Roman" w:hAnsi="Times New Roman" w:cs="Times New Roman"/>
          <w:b/>
          <w:sz w:val="24"/>
          <w:szCs w:val="24"/>
        </w:rPr>
        <w:t>2</w:t>
      </w:r>
      <w:r w:rsidR="00ED21D1">
        <w:rPr>
          <w:rFonts w:ascii="Times New Roman" w:hAnsi="Times New Roman" w:cs="Times New Roman"/>
          <w:b/>
          <w:sz w:val="24"/>
          <w:szCs w:val="24"/>
        </w:rPr>
        <w:t>8 декабря – 29</w:t>
      </w:r>
      <w:r w:rsidR="00B97611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B97611">
        <w:rPr>
          <w:rFonts w:ascii="Times New Roman" w:hAnsi="Times New Roman" w:cs="Times New Roman"/>
          <w:b/>
          <w:sz w:val="24"/>
          <w:szCs w:val="24"/>
        </w:rPr>
        <w:t xml:space="preserve">  2020г.</w:t>
      </w:r>
    </w:p>
    <w:tbl>
      <w:tblPr>
        <w:tblStyle w:val="a4"/>
        <w:tblW w:w="15258" w:type="dxa"/>
        <w:tblLook w:val="04A0"/>
      </w:tblPr>
      <w:tblGrid>
        <w:gridCol w:w="1381"/>
        <w:gridCol w:w="1091"/>
        <w:gridCol w:w="1128"/>
        <w:gridCol w:w="3913"/>
        <w:gridCol w:w="4644"/>
        <w:gridCol w:w="1482"/>
        <w:gridCol w:w="1619"/>
      </w:tblGrid>
      <w:tr w:rsidR="00CE4A5E" w:rsidTr="00DF74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заданий, </w:t>
            </w:r>
          </w:p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информации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CE4A5E" w:rsidTr="00DF74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ED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97611">
              <w:rPr>
                <w:rFonts w:ascii="Times New Roman" w:hAnsi="Times New Roman" w:cs="Times New Roman"/>
              </w:rPr>
              <w:t>.12</w:t>
            </w:r>
            <w:r w:rsidR="00CE4A5E">
              <w:rPr>
                <w:rFonts w:ascii="Times New Roman" w:hAnsi="Times New Roman" w:cs="Times New Roman"/>
              </w:rPr>
              <w:t>.2020г.</w:t>
            </w:r>
          </w:p>
          <w:p w:rsidR="00D60817" w:rsidRDefault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14.00 -14.30</w:t>
            </w:r>
          </w:p>
          <w:p w:rsidR="00CE4A5E" w:rsidRDefault="00CE4A5E">
            <w:pPr>
              <w:tabs>
                <w:tab w:val="left" w:pos="8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D60817" w:rsidP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  <w:p w:rsidR="00D60817" w:rsidRDefault="00B97611" w:rsidP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60817">
              <w:rPr>
                <w:rFonts w:ascii="Times New Roman" w:hAnsi="Times New Roman" w:cs="Times New Roman"/>
              </w:rPr>
              <w:t>Развитие мелкой моторики.</w:t>
            </w:r>
          </w:p>
          <w:p w:rsidR="004503EC" w:rsidRDefault="00ED21D1" w:rsidP="00ED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03EC" w:rsidRPr="00ED21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«Маша и медведь.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чудо»</w:t>
            </w:r>
            <w:r w:rsidR="004503EC" w:rsidRPr="00ED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1D1" w:rsidRPr="00ED21D1" w:rsidRDefault="00ED21D1" w:rsidP="00ED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елочку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03EC" w:rsidRDefault="00C179D9" w:rsidP="00450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r w:rsidR="002B33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D60817" w:rsidP="00D6081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«собачка», «кошка», «бабочка», «замочек», «корона».</w:t>
            </w:r>
          </w:p>
          <w:p w:rsidR="00D60817" w:rsidRDefault="00ED21D1" w:rsidP="00D6081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«Маша и медведь. Новогоднее чудо».</w:t>
            </w:r>
          </w:p>
          <w:p w:rsidR="00ED21D1" w:rsidRDefault="002B33C4" w:rsidP="00D6081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</w:rPr>
              <w:t>Сказка про елочку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B06061">
              <w:rPr>
                <w:rFonts w:ascii="Times New Roman" w:hAnsi="Times New Roman" w:cs="Times New Roman"/>
              </w:rPr>
              <w:t xml:space="preserve">. Сочинить сказку </w:t>
            </w:r>
            <w:r>
              <w:rPr>
                <w:rFonts w:ascii="Times New Roman" w:hAnsi="Times New Roman" w:cs="Times New Roman"/>
              </w:rPr>
              <w:t>о приключения</w:t>
            </w:r>
            <w:r w:rsidR="00B0606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елочки в лесу, про дружбу с лесными </w:t>
            </w:r>
            <w:proofErr w:type="gramStart"/>
            <w:r>
              <w:rPr>
                <w:rFonts w:ascii="Times New Roman" w:hAnsi="Times New Roman" w:cs="Times New Roman"/>
              </w:rPr>
              <w:t>зверятами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60817" w:rsidRPr="00D60817" w:rsidRDefault="00D60817" w:rsidP="002B33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«Мои первые прописи», стр. </w:t>
            </w:r>
            <w:r w:rsidR="002B33C4">
              <w:rPr>
                <w:rFonts w:ascii="Times New Roman" w:hAnsi="Times New Roman" w:cs="Times New Roman"/>
              </w:rPr>
              <w:t>14</w:t>
            </w:r>
            <w:r w:rsidR="00C179D9">
              <w:rPr>
                <w:rFonts w:ascii="Times New Roman" w:hAnsi="Times New Roman" w:cs="Times New Roman"/>
              </w:rPr>
              <w:t xml:space="preserve"> (</w:t>
            </w:r>
            <w:r w:rsidR="002B33C4">
              <w:rPr>
                <w:rFonts w:ascii="Times New Roman" w:hAnsi="Times New Roman" w:cs="Times New Roman"/>
              </w:rPr>
              <w:t>Кувшин и чашка</w:t>
            </w:r>
            <w:r w:rsidR="00C179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608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E" w:rsidRDefault="00CE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2B33C4" w:rsidTr="002B33C4">
        <w:trPr>
          <w:trHeight w:val="22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28.12.2020г.</w:t>
            </w:r>
          </w:p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 w:rsidP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  <w:p w:rsidR="002B33C4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моторики.</w:t>
            </w:r>
          </w:p>
          <w:p w:rsidR="002B33C4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21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«Маша и медведь. Новогоднее чудо»</w:t>
            </w:r>
            <w:r w:rsidRPr="00ED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3C4" w:rsidRPr="00ED21D1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елочку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3C4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тетрадь.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Pr="002B33C4" w:rsidRDefault="002B33C4" w:rsidP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B33C4">
              <w:rPr>
                <w:rFonts w:ascii="Times New Roman" w:hAnsi="Times New Roman" w:cs="Times New Roman"/>
              </w:rPr>
              <w:t>Пальчиковая гимнастика «собачка», «кошка», «бабочка», «замочек», «корона».</w:t>
            </w:r>
          </w:p>
          <w:p w:rsidR="002B33C4" w:rsidRPr="002B33C4" w:rsidRDefault="002B33C4" w:rsidP="002B33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B33C4">
              <w:rPr>
                <w:rFonts w:ascii="Times New Roman" w:hAnsi="Times New Roman" w:cs="Times New Roman"/>
              </w:rPr>
              <w:t>Мультфильм «Маша и медведь. Новогоднее чудо».</w:t>
            </w:r>
          </w:p>
          <w:p w:rsidR="002B33C4" w:rsidRDefault="002B33C4" w:rsidP="002B33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</w:rPr>
              <w:t>Сказка про елочку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B06061">
              <w:rPr>
                <w:rFonts w:ascii="Times New Roman" w:hAnsi="Times New Roman" w:cs="Times New Roman"/>
              </w:rPr>
              <w:t xml:space="preserve">. Сочинить сказку </w:t>
            </w:r>
            <w:r>
              <w:rPr>
                <w:rFonts w:ascii="Times New Roman" w:hAnsi="Times New Roman" w:cs="Times New Roman"/>
              </w:rPr>
              <w:t>о приключения</w:t>
            </w:r>
            <w:r w:rsidR="00B0606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елочки в лесу, про дружбу с лесными </w:t>
            </w:r>
            <w:proofErr w:type="gramStart"/>
            <w:r>
              <w:rPr>
                <w:rFonts w:ascii="Times New Roman" w:hAnsi="Times New Roman" w:cs="Times New Roman"/>
              </w:rPr>
              <w:t>зверятами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B33C4" w:rsidRPr="00D60817" w:rsidRDefault="002B33C4" w:rsidP="002B33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«Мои первые прописи», стр. 14 (Кувшин и чашка)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P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2B3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 с ребенком</w:t>
            </w:r>
          </w:p>
        </w:tc>
      </w:tr>
      <w:tr w:rsidR="002B33C4" w:rsidTr="00DF74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 w:rsidP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28.12.2020г.</w:t>
            </w:r>
          </w:p>
          <w:p w:rsidR="002B33C4" w:rsidRDefault="002B33C4" w:rsidP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  <w:p w:rsidR="002B33C4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моторики.</w:t>
            </w:r>
          </w:p>
          <w:p w:rsidR="002B33C4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21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«Маша и медведь. Новогоднее чудо»</w:t>
            </w:r>
            <w:r w:rsidRPr="00ED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3C4" w:rsidRPr="00ED21D1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елочку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3C4" w:rsidRDefault="002B33C4" w:rsidP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тетрадь.    </w:t>
            </w:r>
          </w:p>
          <w:p w:rsidR="002B33C4" w:rsidRDefault="002B33C4" w:rsidP="00616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Pr="002B33C4" w:rsidRDefault="002B33C4" w:rsidP="002B33C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</w:rPr>
            </w:pPr>
            <w:r w:rsidRPr="002B33C4">
              <w:rPr>
                <w:rFonts w:ascii="Times New Roman" w:hAnsi="Times New Roman" w:cs="Times New Roman"/>
              </w:rPr>
              <w:t>Пальчиковая гимнастика «собачка», «кошка», «бабочка», «замочек», «корона».</w:t>
            </w:r>
          </w:p>
          <w:p w:rsidR="002B33C4" w:rsidRPr="002B33C4" w:rsidRDefault="002B33C4" w:rsidP="002B33C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</w:rPr>
            </w:pPr>
            <w:r w:rsidRPr="002B33C4">
              <w:rPr>
                <w:rFonts w:ascii="Times New Roman" w:hAnsi="Times New Roman" w:cs="Times New Roman"/>
              </w:rPr>
              <w:t>Мультфильм «Маша и медведь. Новогоднее чудо».</w:t>
            </w:r>
          </w:p>
          <w:p w:rsidR="002B33C4" w:rsidRDefault="002B33C4" w:rsidP="002B33C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</w:rPr>
              <w:t>Сказка про елочку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B06061">
              <w:rPr>
                <w:rFonts w:ascii="Times New Roman" w:hAnsi="Times New Roman" w:cs="Times New Roman"/>
              </w:rPr>
              <w:t xml:space="preserve">. Сочинить сказку </w:t>
            </w:r>
            <w:r>
              <w:rPr>
                <w:rFonts w:ascii="Times New Roman" w:hAnsi="Times New Roman" w:cs="Times New Roman"/>
              </w:rPr>
              <w:t>о приключения</w:t>
            </w:r>
            <w:r w:rsidR="00B0606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елочки в лесу, про дружбу с лесными </w:t>
            </w:r>
            <w:proofErr w:type="gramStart"/>
            <w:r>
              <w:rPr>
                <w:rFonts w:ascii="Times New Roman" w:hAnsi="Times New Roman" w:cs="Times New Roman"/>
              </w:rPr>
              <w:t>зверятами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B33C4" w:rsidRPr="00D60817" w:rsidRDefault="002B33C4" w:rsidP="002B33C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«Мои первые прописи», стр. 14 (Кувшин и чашка)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2B33C4" w:rsidTr="00CE4A5E">
        <w:tc>
          <w:tcPr>
            <w:tcW w:w="15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tabs>
                <w:tab w:val="left" w:pos="2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B33C4" w:rsidTr="00DF74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 w:rsidP="00D6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  <w:p w:rsidR="002B33C4" w:rsidRDefault="002B33C4" w:rsidP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14.00 -14.30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½ </w:t>
            </w:r>
          </w:p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  <w:p w:rsidR="002B33C4" w:rsidRDefault="007A2800" w:rsidP="00D60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30C1">
              <w:rPr>
                <w:rFonts w:ascii="Times New Roman" w:hAnsi="Times New Roman" w:cs="Times New Roman"/>
              </w:rPr>
              <w:t xml:space="preserve">«Гимнастика для ума» </w:t>
            </w:r>
          </w:p>
          <w:p w:rsidR="006A30C1" w:rsidRDefault="006A30C1" w:rsidP="00D60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</w:t>
            </w:r>
            <w:r w:rsidR="00166E62">
              <w:rPr>
                <w:rFonts w:ascii="Times New Roman" w:hAnsi="Times New Roman" w:cs="Times New Roman"/>
              </w:rPr>
              <w:t>«Снеговик – почтовик» - новогодняя сказка.</w:t>
            </w:r>
          </w:p>
          <w:p w:rsidR="00166E62" w:rsidRDefault="00166E62" w:rsidP="00D60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 год».</w:t>
            </w:r>
          </w:p>
          <w:p w:rsidR="00166E62" w:rsidRDefault="00166E62" w:rsidP="00D60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Рабочая тетрадь.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C1" w:rsidRDefault="006A30C1" w:rsidP="006A30C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Попросите ребенка ответить на вопрос словом, начинающимся со звука «</w:t>
            </w:r>
            <w:r w:rsidR="00FA0A3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Головные уборы (Шапка, шляпа).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больше пяти (Шесть).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Часть колеса (Шина).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подает голос змея (Шипит).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Плод хвойного дерева (Шишка).</w:t>
            </w:r>
          </w:p>
          <w:p w:rsidR="002B33C4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2800" w:rsidRPr="006A3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Настольные игры на клетчатой доске (Шашки, шахматы).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Где учатся дети? </w:t>
            </w:r>
            <w:proofErr w:type="gramEnd"/>
            <w:r>
              <w:rPr>
                <w:rFonts w:ascii="Times New Roman" w:hAnsi="Times New Roman" w:cs="Times New Roman"/>
              </w:rPr>
              <w:t>(Школа).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 жирафа она такая длинная…(Шея). 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завязывают на шею, чтобы было тепло? (Шарф).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«Узкий». А наоборот</w:t>
            </w:r>
            <w:proofErr w:type="gramStart"/>
            <w:r>
              <w:rPr>
                <w:rFonts w:ascii="Times New Roman" w:hAnsi="Times New Roman" w:cs="Times New Roman"/>
              </w:rPr>
              <w:t>.. (</w:t>
            </w:r>
            <w:proofErr w:type="gramEnd"/>
            <w:r>
              <w:rPr>
                <w:rFonts w:ascii="Times New Roman" w:hAnsi="Times New Roman" w:cs="Times New Roman"/>
              </w:rPr>
              <w:t>широкий).</w:t>
            </w:r>
          </w:p>
          <w:p w:rsidR="006A30C1" w:rsidRDefault="006A30C1" w:rsidP="006A30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Колючки у розы (Шипы).</w:t>
            </w:r>
          </w:p>
          <w:p w:rsidR="00166E62" w:rsidRDefault="00166E62" w:rsidP="00DF742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«Снеговик – почтовик» - новогодняя сказка.</w:t>
            </w:r>
          </w:p>
          <w:p w:rsidR="00166E62" w:rsidRDefault="00166E62" w:rsidP="00DF742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ребенком сочинить </w:t>
            </w:r>
            <w:proofErr w:type="gramStart"/>
            <w:r>
              <w:rPr>
                <w:rFonts w:ascii="Times New Roman" w:hAnsi="Times New Roman" w:cs="Times New Roman"/>
              </w:rPr>
              <w:t>сказку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 год, приключения в новогоднем лесу.</w:t>
            </w:r>
          </w:p>
          <w:p w:rsidR="002B33C4" w:rsidRPr="00023611" w:rsidRDefault="002B33C4" w:rsidP="00166E6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 стр.</w:t>
            </w:r>
            <w:r w:rsidR="00166E6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66E62">
              <w:rPr>
                <w:rFonts w:ascii="Times New Roman" w:hAnsi="Times New Roman" w:cs="Times New Roman"/>
              </w:rPr>
              <w:t>Русалочка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Pr="00D60817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Whats</w:t>
            </w:r>
            <w:proofErr w:type="spellEnd"/>
            <w:r w:rsidRPr="00D608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2B33C4" w:rsidTr="00DF74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29.12.2020г.</w:t>
            </w:r>
          </w:p>
          <w:p w:rsidR="002B33C4" w:rsidRDefault="002B33C4" w:rsidP="00D60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 второй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 w:rsidP="00972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  <w:p w:rsidR="00166E62" w:rsidRDefault="00166E62" w:rsidP="00166E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«Гимнастика для ума» </w:t>
            </w:r>
          </w:p>
          <w:p w:rsidR="00166E62" w:rsidRDefault="00166E62" w:rsidP="00166E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«Снеговик – почтовик» - новогодняя сказка.</w:t>
            </w:r>
          </w:p>
          <w:p w:rsidR="00166E62" w:rsidRDefault="00166E62" w:rsidP="00166E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</w:t>
            </w:r>
            <w:proofErr w:type="gramStart"/>
            <w:r>
              <w:rPr>
                <w:rFonts w:ascii="Times New Roman" w:hAnsi="Times New Roman" w:cs="Times New Roman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 год».</w:t>
            </w:r>
          </w:p>
          <w:p w:rsidR="002B33C4" w:rsidRDefault="00166E62" w:rsidP="00166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тетрадь. </w:t>
            </w:r>
            <w:r w:rsidR="002B33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62" w:rsidRDefault="00166E62" w:rsidP="00166E6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Попросите ребенка ответить на вопрос словом, начинающимся со звука «</w:t>
            </w:r>
            <w:r w:rsidR="00FA0A3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Головные уборы (Шапка, шляпа).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больше пяти (Шесть).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Часть колеса (Шина).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подает голос змея (Шипит).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Плод хвойного дерева (Шишка).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3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Настольные игры на клетчатой доске (Шашки, шахматы).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учатся дети? (Школа).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 жирафа она такая длинная…(Шея). 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завязывают на шею, чтобы было тепло? (Шарф).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«Узкий». А наоборот</w:t>
            </w:r>
            <w:proofErr w:type="gramStart"/>
            <w:r>
              <w:rPr>
                <w:rFonts w:ascii="Times New Roman" w:hAnsi="Times New Roman" w:cs="Times New Roman"/>
              </w:rPr>
              <w:t>.. (</w:t>
            </w:r>
            <w:proofErr w:type="gramEnd"/>
            <w:r>
              <w:rPr>
                <w:rFonts w:ascii="Times New Roman" w:hAnsi="Times New Roman" w:cs="Times New Roman"/>
              </w:rPr>
              <w:t>широкий).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Колючки у розы (Шипы).</w:t>
            </w:r>
          </w:p>
          <w:p w:rsidR="00166E62" w:rsidRDefault="00166E62" w:rsidP="00166E6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«Снеговик – почтовик» - новогодняя сказка.</w:t>
            </w:r>
          </w:p>
          <w:p w:rsidR="00166E62" w:rsidRDefault="00166E62" w:rsidP="00166E6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ребенком сочинить </w:t>
            </w:r>
            <w:proofErr w:type="gramStart"/>
            <w:r>
              <w:rPr>
                <w:rFonts w:ascii="Times New Roman" w:hAnsi="Times New Roman" w:cs="Times New Roman"/>
              </w:rPr>
              <w:t>сказку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 год, приключения в новогоднем лесу.</w:t>
            </w:r>
          </w:p>
          <w:p w:rsidR="002B33C4" w:rsidRPr="00166E62" w:rsidRDefault="00166E62" w:rsidP="00166E6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166E62">
              <w:rPr>
                <w:rFonts w:ascii="Times New Roman" w:hAnsi="Times New Roman" w:cs="Times New Roman"/>
              </w:rPr>
              <w:t xml:space="preserve">Рабочая тетрадь, стр.14 (Русалочка). </w:t>
            </w:r>
            <w:r w:rsidR="002B33C4" w:rsidRPr="00166E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2B33C4" w:rsidTr="00DF74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 w:rsidP="00D6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  <w:p w:rsidR="002B33C4" w:rsidRDefault="002B33C4" w:rsidP="00972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 второй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 w:rsidP="00972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  <w:p w:rsidR="002B33C4" w:rsidRDefault="002B33C4" w:rsidP="00DF7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Лексическая тема: «Зимняя одежда»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лова.</w:t>
            </w:r>
          </w:p>
          <w:p w:rsidR="002B33C4" w:rsidRDefault="002B33C4" w:rsidP="00DF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Словесное упражнение «Услышь звук» -  анализ  слова, </w:t>
            </w:r>
            <w:r>
              <w:rPr>
                <w:rFonts w:ascii="Times New Roman" w:hAnsi="Times New Roman" w:cs="Times New Roman"/>
              </w:rPr>
              <w:lastRenderedPageBreak/>
              <w:t xml:space="preserve">дифференциация звуков.  </w:t>
            </w:r>
          </w:p>
          <w:p w:rsidR="002B33C4" w:rsidRDefault="002B33C4" w:rsidP="00DF7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«Раскрась варежку».</w:t>
            </w:r>
          </w:p>
          <w:p w:rsidR="002B33C4" w:rsidRDefault="002B33C4" w:rsidP="00DF7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тетрадь, стр. 13.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62" w:rsidRDefault="00166E62" w:rsidP="00166E6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Попросите ребенка ответить на вопрос словом, начинающимся со звука «</w:t>
            </w:r>
            <w:r w:rsidR="00FA0A3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Головные уборы (Шапка, шляпа).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больше пяти (Шесть).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Часть колеса (Шина).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Как подает голос змея (Шипит).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Плод хвойного дерева (Шишка).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3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Настольные игры на клетчатой доске (Шашки, шахматы).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учатся дети? (Школа).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 жирафа она такая длинная…(Шея). 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завязывают на шею, чтобы было тепло? (Шарф).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«Узкий». А наоборот</w:t>
            </w:r>
            <w:proofErr w:type="gramStart"/>
            <w:r>
              <w:rPr>
                <w:rFonts w:ascii="Times New Roman" w:hAnsi="Times New Roman" w:cs="Times New Roman"/>
              </w:rPr>
              <w:t>.. (</w:t>
            </w:r>
            <w:proofErr w:type="gramEnd"/>
            <w:r>
              <w:rPr>
                <w:rFonts w:ascii="Times New Roman" w:hAnsi="Times New Roman" w:cs="Times New Roman"/>
              </w:rPr>
              <w:t>широкий).</w:t>
            </w:r>
          </w:p>
          <w:p w:rsidR="00166E62" w:rsidRDefault="00166E62" w:rsidP="00166E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Колючки у розы (Шипы).</w:t>
            </w:r>
          </w:p>
          <w:p w:rsidR="00166E62" w:rsidRDefault="00166E62" w:rsidP="00166E6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«Снеговик – почтовик» - новогодняя сказка.</w:t>
            </w:r>
          </w:p>
          <w:p w:rsidR="00166E62" w:rsidRDefault="00166E62" w:rsidP="00166E6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ребенком сочинить </w:t>
            </w:r>
            <w:proofErr w:type="gramStart"/>
            <w:r>
              <w:rPr>
                <w:rFonts w:ascii="Times New Roman" w:hAnsi="Times New Roman" w:cs="Times New Roman"/>
              </w:rPr>
              <w:t>сказку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 год, приключения в новогоднем лесу.</w:t>
            </w:r>
          </w:p>
          <w:p w:rsidR="002B33C4" w:rsidRPr="00166E62" w:rsidRDefault="00166E62" w:rsidP="00166E6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E62">
              <w:rPr>
                <w:rFonts w:ascii="Times New Roman" w:hAnsi="Times New Roman" w:cs="Times New Roman"/>
              </w:rPr>
              <w:t xml:space="preserve">Рабочая тетрадь, стр.14 (Русалочка). </w:t>
            </w:r>
            <w:r w:rsidR="002B33C4" w:rsidRPr="00166E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4" w:rsidRDefault="002B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</w:tbl>
    <w:p w:rsidR="007A3C27" w:rsidRDefault="007A3C27"/>
    <w:sectPr w:rsidR="007A3C27" w:rsidSect="00D608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A1C"/>
    <w:multiLevelType w:val="hybridMultilevel"/>
    <w:tmpl w:val="BFE6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470D"/>
    <w:multiLevelType w:val="hybridMultilevel"/>
    <w:tmpl w:val="EE4C623C"/>
    <w:lvl w:ilvl="0" w:tplc="83ACB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82D3F"/>
    <w:multiLevelType w:val="hybridMultilevel"/>
    <w:tmpl w:val="EE4C623C"/>
    <w:lvl w:ilvl="0" w:tplc="83ACB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344837"/>
    <w:multiLevelType w:val="hybridMultilevel"/>
    <w:tmpl w:val="7902C9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28C9"/>
    <w:multiLevelType w:val="hybridMultilevel"/>
    <w:tmpl w:val="EE4C623C"/>
    <w:lvl w:ilvl="0" w:tplc="83ACB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8887CC9"/>
    <w:multiLevelType w:val="hybridMultilevel"/>
    <w:tmpl w:val="B5DC6C5C"/>
    <w:lvl w:ilvl="0" w:tplc="67FA7C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75763AC"/>
    <w:multiLevelType w:val="hybridMultilevel"/>
    <w:tmpl w:val="1B1E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7FF0"/>
    <w:multiLevelType w:val="hybridMultilevel"/>
    <w:tmpl w:val="4754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E0575"/>
    <w:multiLevelType w:val="hybridMultilevel"/>
    <w:tmpl w:val="E678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F06E0"/>
    <w:multiLevelType w:val="hybridMultilevel"/>
    <w:tmpl w:val="BEE2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C08BF"/>
    <w:multiLevelType w:val="hybridMultilevel"/>
    <w:tmpl w:val="C7F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74984"/>
    <w:multiLevelType w:val="hybridMultilevel"/>
    <w:tmpl w:val="1B1E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A5E"/>
    <w:rsid w:val="00007933"/>
    <w:rsid w:val="00023611"/>
    <w:rsid w:val="000374B5"/>
    <w:rsid w:val="00056DED"/>
    <w:rsid w:val="001348F6"/>
    <w:rsid w:val="00166E62"/>
    <w:rsid w:val="002B33C4"/>
    <w:rsid w:val="002D52D0"/>
    <w:rsid w:val="00390916"/>
    <w:rsid w:val="003F5379"/>
    <w:rsid w:val="004503EC"/>
    <w:rsid w:val="004F3ABF"/>
    <w:rsid w:val="00531E0D"/>
    <w:rsid w:val="005740A4"/>
    <w:rsid w:val="005D3587"/>
    <w:rsid w:val="0061696D"/>
    <w:rsid w:val="00665C8C"/>
    <w:rsid w:val="00674E52"/>
    <w:rsid w:val="006764D5"/>
    <w:rsid w:val="006A30C1"/>
    <w:rsid w:val="00735D72"/>
    <w:rsid w:val="007A2800"/>
    <w:rsid w:val="007A3C27"/>
    <w:rsid w:val="007B3F78"/>
    <w:rsid w:val="007E5F10"/>
    <w:rsid w:val="00854EBC"/>
    <w:rsid w:val="00865AF8"/>
    <w:rsid w:val="00870169"/>
    <w:rsid w:val="008777A7"/>
    <w:rsid w:val="008F606D"/>
    <w:rsid w:val="009108B4"/>
    <w:rsid w:val="00921121"/>
    <w:rsid w:val="0093256B"/>
    <w:rsid w:val="00945671"/>
    <w:rsid w:val="00972F33"/>
    <w:rsid w:val="00A16C02"/>
    <w:rsid w:val="00A22E9E"/>
    <w:rsid w:val="00AF5D5D"/>
    <w:rsid w:val="00B06061"/>
    <w:rsid w:val="00B67690"/>
    <w:rsid w:val="00B97611"/>
    <w:rsid w:val="00BA5883"/>
    <w:rsid w:val="00C179D9"/>
    <w:rsid w:val="00C315FA"/>
    <w:rsid w:val="00C55492"/>
    <w:rsid w:val="00C914F7"/>
    <w:rsid w:val="00CD6EB1"/>
    <w:rsid w:val="00CE4A5E"/>
    <w:rsid w:val="00D268C3"/>
    <w:rsid w:val="00D60817"/>
    <w:rsid w:val="00DD2ED9"/>
    <w:rsid w:val="00DD7901"/>
    <w:rsid w:val="00DF7425"/>
    <w:rsid w:val="00ED21D1"/>
    <w:rsid w:val="00F50283"/>
    <w:rsid w:val="00F77808"/>
    <w:rsid w:val="00FA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5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50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A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08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0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2020-12-21T12:57:00Z</cp:lastPrinted>
  <dcterms:created xsi:type="dcterms:W3CDTF">2020-12-29T05:17:00Z</dcterms:created>
  <dcterms:modified xsi:type="dcterms:W3CDTF">2020-12-29T05:19:00Z</dcterms:modified>
</cp:coreProperties>
</file>