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E96" w:rsidRDefault="008207A9">
      <w:r>
        <w:t xml:space="preserve">Расписание работы детского объединения «Джем» на период с </w:t>
      </w:r>
      <w:r w:rsidR="00C16E96">
        <w:t xml:space="preserve">30.11.20 </w:t>
      </w:r>
      <w:r>
        <w:t xml:space="preserve">по </w:t>
      </w:r>
      <w:r w:rsidR="00C16E96">
        <w:t>4.12.</w:t>
      </w:r>
      <w:r>
        <w:t xml:space="preserve">20. </w:t>
      </w:r>
    </w:p>
    <w:p w:rsidR="008323E2" w:rsidRDefault="008207A9">
      <w:bookmarkStart w:id="0" w:name="_GoBack"/>
      <w:bookmarkEnd w:id="0"/>
      <w:r>
        <w:t>Руководитель Прушинская Екатерина Станиславовна</w:t>
      </w:r>
    </w:p>
    <w:tbl>
      <w:tblPr>
        <w:tblStyle w:val="TableGrid"/>
        <w:tblW w:w="15168" w:type="dxa"/>
        <w:tblInd w:w="-764" w:type="dxa"/>
        <w:tblCellMar>
          <w:top w:w="15" w:type="dxa"/>
          <w:left w:w="11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1842"/>
        <w:gridCol w:w="1418"/>
        <w:gridCol w:w="1894"/>
        <w:gridCol w:w="5670"/>
        <w:gridCol w:w="1366"/>
        <w:gridCol w:w="2128"/>
      </w:tblGrid>
      <w:tr w:rsidR="008323E2" w:rsidTr="00E41FA4">
        <w:trPr>
          <w:trHeight w:val="8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E2" w:rsidRDefault="008207A9">
            <w:pPr>
              <w:spacing w:after="0"/>
              <w:ind w:left="76" w:right="0"/>
            </w:pPr>
            <w:r>
              <w:t>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E2" w:rsidRDefault="008207A9">
            <w:pPr>
              <w:spacing w:after="0"/>
              <w:ind w:left="7" w:right="0"/>
              <w:jc w:val="center"/>
            </w:pPr>
            <w:r>
              <w:t>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E2" w:rsidRDefault="008207A9">
            <w:pPr>
              <w:spacing w:after="0"/>
              <w:ind w:left="7" w:right="0"/>
              <w:jc w:val="center"/>
            </w:pPr>
            <w:r>
              <w:t>Группа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E2" w:rsidRDefault="008207A9">
            <w:pPr>
              <w:spacing w:after="0"/>
              <w:ind w:left="7" w:right="0"/>
              <w:jc w:val="center"/>
            </w:pPr>
            <w:r>
              <w:t>Тема занятия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E2" w:rsidRDefault="008207A9">
            <w:pPr>
              <w:spacing w:after="0"/>
              <w:ind w:left="5" w:right="0"/>
              <w:jc w:val="center"/>
            </w:pPr>
            <w:r>
              <w:t>Порядок заданий и их содержание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E2" w:rsidRDefault="008207A9">
            <w:pPr>
              <w:spacing w:after="0"/>
              <w:ind w:left="26" w:right="0"/>
            </w:pPr>
            <w:r>
              <w:t>Подача материала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E2" w:rsidRDefault="008207A9">
            <w:pPr>
              <w:spacing w:after="0"/>
              <w:ind w:left="6" w:right="0"/>
              <w:jc w:val="center"/>
            </w:pPr>
            <w:r>
              <w:t>Контроль</w:t>
            </w:r>
          </w:p>
        </w:tc>
      </w:tr>
      <w:tr w:rsidR="00923ECC" w:rsidTr="00E41FA4">
        <w:trPr>
          <w:trHeight w:val="45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C" w:rsidRDefault="00C16E96" w:rsidP="00923ECC">
            <w:pPr>
              <w:spacing w:after="0"/>
              <w:ind w:left="0" w:right="0"/>
              <w:jc w:val="center"/>
            </w:pPr>
            <w:r>
              <w:t>30</w:t>
            </w:r>
            <w:r w:rsidR="004733FD">
              <w:t>.11</w:t>
            </w:r>
            <w:r w:rsidR="00923ECC">
              <w:t xml:space="preserve"> Пн.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Default="00923ECC" w:rsidP="00923ECC">
            <w:pPr>
              <w:spacing w:after="0"/>
              <w:ind w:left="0" w:right="0"/>
              <w:jc w:val="center"/>
            </w:pPr>
            <w:r>
              <w:t>14.40-15.10</w:t>
            </w:r>
          </w:p>
          <w:p w:rsidR="00923ECC" w:rsidRDefault="00923ECC" w:rsidP="00923ECC">
            <w:pPr>
              <w:spacing w:after="0"/>
              <w:ind w:left="0" w:right="0"/>
              <w:jc w:val="center"/>
            </w:pPr>
            <w:r>
              <w:t>15.20-15.50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Default="00923ECC" w:rsidP="00923ECC">
            <w:pPr>
              <w:spacing w:after="0"/>
              <w:ind w:left="9" w:right="0"/>
              <w:jc w:val="center"/>
            </w:pPr>
            <w:r>
              <w:t>4 гр.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C" w:rsidRDefault="00C16E96" w:rsidP="00923ECC">
            <w:pPr>
              <w:spacing w:after="0"/>
              <w:ind w:left="2" w:right="0"/>
              <w:jc w:val="center"/>
            </w:pPr>
            <w:r>
              <w:t>Партерная гимнастика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Pr="004310BD" w:rsidRDefault="00C16E96" w:rsidP="00E41FA4">
            <w:pPr>
              <w:spacing w:after="0"/>
              <w:ind w:left="-109" w:right="0"/>
              <w:jc w:val="center"/>
              <w:rPr>
                <w:sz w:val="16"/>
                <w:szCs w:val="16"/>
              </w:rPr>
            </w:pPr>
            <w:r>
              <w:t>Тренаж по классике, основанный на системе Бориса Князева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Default="00923ECC" w:rsidP="00923ECC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Default="00923ECC" w:rsidP="00923ECC">
            <w:pPr>
              <w:spacing w:after="0"/>
              <w:ind w:left="0" w:right="0"/>
            </w:pPr>
            <w:r>
              <w:t>видеоотчет</w:t>
            </w:r>
          </w:p>
        </w:tc>
      </w:tr>
      <w:tr w:rsidR="00923ECC" w:rsidTr="00E41FA4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ECC" w:rsidRDefault="00923ECC" w:rsidP="00923ECC">
            <w:pPr>
              <w:spacing w:after="160"/>
              <w:ind w:left="0" w:righ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C" w:rsidRDefault="00923ECC" w:rsidP="00923ECC">
            <w:pPr>
              <w:spacing w:after="0"/>
              <w:ind w:left="0" w:right="0"/>
              <w:jc w:val="center"/>
            </w:pPr>
            <w:r>
              <w:t>16.00-16.30</w:t>
            </w:r>
          </w:p>
          <w:p w:rsidR="00923ECC" w:rsidRDefault="00923ECC" w:rsidP="00923ECC">
            <w:pPr>
              <w:spacing w:after="0"/>
              <w:ind w:left="0" w:right="0"/>
              <w:jc w:val="center"/>
            </w:pPr>
            <w:r>
              <w:t>16.40-17.10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C" w:rsidRDefault="00923ECC" w:rsidP="00923ECC">
            <w:pPr>
              <w:spacing w:after="0"/>
              <w:ind w:left="9" w:right="0"/>
              <w:jc w:val="center"/>
            </w:pPr>
            <w:r>
              <w:t>3 гр.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C" w:rsidRDefault="00C16E96" w:rsidP="00923ECC">
            <w:pPr>
              <w:spacing w:after="0"/>
              <w:ind w:left="2" w:right="0"/>
              <w:jc w:val="center"/>
            </w:pPr>
            <w:r>
              <w:t>Партерная гимнастика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Default="00C16E96" w:rsidP="00E41FA4">
            <w:pPr>
              <w:spacing w:after="0"/>
              <w:ind w:left="-109" w:right="-20"/>
              <w:jc w:val="center"/>
            </w:pPr>
            <w:r>
              <w:t>Тренаж по классике, основанный на системе Бориса Князева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Default="00923ECC" w:rsidP="00923ECC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Default="00923ECC" w:rsidP="00923ECC">
            <w:pPr>
              <w:spacing w:after="0"/>
              <w:ind w:left="0" w:right="0"/>
            </w:pPr>
            <w:r>
              <w:t>видеоотчет</w:t>
            </w:r>
          </w:p>
        </w:tc>
      </w:tr>
      <w:tr w:rsidR="00923ECC" w:rsidTr="00E41FA4">
        <w:trPr>
          <w:trHeight w:val="1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ECC" w:rsidRDefault="00923ECC" w:rsidP="00923ECC">
            <w:pPr>
              <w:spacing w:after="160"/>
              <w:ind w:left="0" w:righ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Default="00923ECC" w:rsidP="00923ECC">
            <w:pPr>
              <w:spacing w:after="0"/>
              <w:ind w:left="0" w:right="0"/>
              <w:jc w:val="center"/>
            </w:pPr>
            <w:r>
              <w:t>17.20-17.50 18.00-18.30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C" w:rsidRDefault="00923ECC" w:rsidP="00923ECC">
            <w:pPr>
              <w:spacing w:after="0"/>
              <w:ind w:left="9" w:right="0"/>
              <w:jc w:val="center"/>
            </w:pPr>
            <w:r>
              <w:t>5 гр.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C" w:rsidRDefault="00C16E96" w:rsidP="00923ECC">
            <w:pPr>
              <w:spacing w:after="0"/>
              <w:ind w:left="2" w:right="0"/>
              <w:jc w:val="center"/>
            </w:pPr>
            <w:r>
              <w:t>Партерная гимнастика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Pr="004310BD" w:rsidRDefault="00C16E96" w:rsidP="00E41FA4">
            <w:pPr>
              <w:spacing w:after="0"/>
              <w:ind w:left="-109" w:right="0"/>
              <w:jc w:val="center"/>
              <w:rPr>
                <w:sz w:val="16"/>
                <w:szCs w:val="16"/>
              </w:rPr>
            </w:pPr>
            <w:r>
              <w:t>Тренаж по классике, основанный на системе Бориса Князева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Default="00923ECC" w:rsidP="00923ECC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Default="00923ECC" w:rsidP="00923ECC">
            <w:pPr>
              <w:spacing w:after="0"/>
              <w:ind w:left="0" w:right="0"/>
            </w:pPr>
            <w:r>
              <w:t>видеоотчет</w:t>
            </w:r>
          </w:p>
        </w:tc>
      </w:tr>
      <w:tr w:rsidR="00923ECC" w:rsidTr="00E41FA4">
        <w:trPr>
          <w:trHeight w:val="40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ECC" w:rsidRDefault="00C16E96" w:rsidP="007C5E19">
            <w:pPr>
              <w:spacing w:after="0"/>
              <w:ind w:left="0" w:right="0"/>
              <w:jc w:val="center"/>
            </w:pPr>
            <w:r>
              <w:t>1</w:t>
            </w:r>
            <w:r w:rsidR="004733FD">
              <w:t>.1</w:t>
            </w:r>
            <w:r>
              <w:t>2</w:t>
            </w:r>
            <w:r w:rsidR="00923ECC">
              <w:t xml:space="preserve"> Вт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Default="00923ECC" w:rsidP="00923ECC">
            <w:pPr>
              <w:spacing w:after="0"/>
              <w:ind w:left="0" w:right="0"/>
              <w:jc w:val="center"/>
            </w:pPr>
            <w:r>
              <w:t>14.40-15.10</w:t>
            </w:r>
          </w:p>
          <w:p w:rsidR="00923ECC" w:rsidRDefault="00923ECC" w:rsidP="00923ECC">
            <w:pPr>
              <w:spacing w:after="0"/>
              <w:ind w:left="0" w:right="0"/>
              <w:jc w:val="center"/>
            </w:pPr>
            <w:r>
              <w:t>15.20-15.50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C" w:rsidRDefault="00923ECC" w:rsidP="00923ECC">
            <w:pPr>
              <w:spacing w:after="0"/>
              <w:ind w:left="9" w:right="0"/>
              <w:jc w:val="center"/>
            </w:pPr>
            <w:r>
              <w:t>1 гр.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CC" w:rsidRDefault="00C16E96" w:rsidP="00923ECC">
            <w:pPr>
              <w:spacing w:after="0"/>
              <w:ind w:left="2" w:right="0"/>
              <w:jc w:val="center"/>
            </w:pPr>
            <w:r>
              <w:t>Партерная гимнастика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Pr="00D003A8" w:rsidRDefault="00C16E96" w:rsidP="00E41FA4">
            <w:pPr>
              <w:spacing w:after="0"/>
              <w:ind w:left="-109" w:right="-20"/>
              <w:jc w:val="center"/>
              <w:rPr>
                <w:sz w:val="28"/>
                <w:szCs w:val="28"/>
              </w:rPr>
            </w:pPr>
            <w:r>
              <w:t>Тренаж по классике, основанный на системе Бориса Князева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Default="00923ECC" w:rsidP="00923ECC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CC" w:rsidRDefault="00923ECC" w:rsidP="00923ECC">
            <w:pPr>
              <w:spacing w:after="0"/>
              <w:ind w:left="0" w:right="0"/>
            </w:pPr>
            <w:r>
              <w:t>видеоотчет</w:t>
            </w:r>
          </w:p>
        </w:tc>
      </w:tr>
      <w:tr w:rsidR="00D003A8" w:rsidTr="00E41FA4">
        <w:trPr>
          <w:trHeight w:val="5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3A8" w:rsidRDefault="00D003A8" w:rsidP="00D003A8">
            <w:pPr>
              <w:spacing w:after="160"/>
              <w:ind w:left="0" w:righ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Default="00D003A8" w:rsidP="00D003A8">
            <w:pPr>
              <w:spacing w:after="0"/>
              <w:ind w:left="0" w:right="0"/>
              <w:jc w:val="center"/>
            </w:pPr>
            <w:r>
              <w:t>16.00-16.30</w:t>
            </w:r>
          </w:p>
          <w:p w:rsidR="00D003A8" w:rsidRDefault="00D003A8" w:rsidP="00D003A8">
            <w:pPr>
              <w:spacing w:after="0"/>
              <w:ind w:left="0" w:right="0"/>
              <w:jc w:val="center"/>
            </w:pPr>
            <w:r>
              <w:t>16.40-17.10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Default="00D003A8" w:rsidP="00D003A8">
            <w:pPr>
              <w:spacing w:after="0"/>
              <w:ind w:left="9" w:right="0"/>
              <w:jc w:val="center"/>
            </w:pPr>
            <w:r>
              <w:t>2 гр.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Default="00C16E96" w:rsidP="00D003A8">
            <w:pPr>
              <w:spacing w:after="0"/>
              <w:ind w:left="2" w:right="0"/>
              <w:jc w:val="center"/>
            </w:pPr>
            <w:r>
              <w:t>Партерная гимнастика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Default="00C16E96" w:rsidP="00C16E96">
            <w:pPr>
              <w:spacing w:after="0"/>
              <w:ind w:left="316" w:right="0"/>
              <w:jc w:val="center"/>
            </w:pPr>
            <w:r>
              <w:t>Тренаж по классике, основанный на системе Бориса Князева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Default="00D003A8" w:rsidP="00D003A8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Default="00D003A8" w:rsidP="00D003A8">
            <w:pPr>
              <w:spacing w:after="0"/>
              <w:ind w:left="0" w:right="0"/>
            </w:pPr>
            <w:r>
              <w:t>видеоотчет</w:t>
            </w:r>
          </w:p>
        </w:tc>
      </w:tr>
      <w:tr w:rsidR="00D003A8" w:rsidTr="00E41FA4">
        <w:trPr>
          <w:trHeight w:val="38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Default="00D003A8" w:rsidP="00D003A8">
            <w:pPr>
              <w:spacing w:after="160"/>
              <w:ind w:left="0" w:righ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Default="00D003A8" w:rsidP="00D003A8">
            <w:pPr>
              <w:spacing w:after="0"/>
              <w:ind w:left="0" w:right="0"/>
              <w:jc w:val="center"/>
            </w:pPr>
            <w:r>
              <w:t>17.20-17.50 18.00-18.30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Default="00D003A8" w:rsidP="00D003A8">
            <w:pPr>
              <w:spacing w:after="0"/>
              <w:ind w:left="9" w:right="0"/>
              <w:jc w:val="center"/>
            </w:pPr>
            <w:r>
              <w:t>5 гр.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Default="00C16E96" w:rsidP="00D003A8">
            <w:pPr>
              <w:spacing w:after="0"/>
              <w:ind w:left="2" w:right="0"/>
              <w:jc w:val="center"/>
            </w:pPr>
            <w:r>
              <w:t>Партерная гимнастика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Default="00C16E96" w:rsidP="00E41FA4">
            <w:pPr>
              <w:spacing w:after="0"/>
              <w:ind w:left="-109" w:right="0"/>
              <w:jc w:val="center"/>
            </w:pPr>
            <w:r>
              <w:t>Тренаж по классике, основанный на системе Бориса Князева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Default="00D003A8" w:rsidP="00D003A8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Default="00D003A8" w:rsidP="00D003A8">
            <w:pPr>
              <w:spacing w:after="0"/>
              <w:ind w:left="0" w:right="0"/>
            </w:pPr>
            <w:r>
              <w:t>видеоотчет</w:t>
            </w:r>
          </w:p>
        </w:tc>
      </w:tr>
      <w:tr w:rsidR="00D003A8" w:rsidTr="00E41FA4">
        <w:trPr>
          <w:trHeight w:val="56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3A8" w:rsidRDefault="00C16E96" w:rsidP="00D003A8">
            <w:pPr>
              <w:spacing w:after="0"/>
              <w:ind w:left="0" w:right="0"/>
              <w:jc w:val="center"/>
            </w:pPr>
            <w:r>
              <w:t>2</w:t>
            </w:r>
            <w:r w:rsidR="004310BD">
              <w:t>.1</w:t>
            </w:r>
            <w:r>
              <w:t>2</w:t>
            </w:r>
            <w:r w:rsidR="00D003A8">
              <w:t xml:space="preserve"> Ср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Default="00D003A8" w:rsidP="00D003A8">
            <w:pPr>
              <w:spacing w:after="0"/>
              <w:ind w:left="0" w:right="0"/>
              <w:jc w:val="center"/>
            </w:pPr>
            <w:r>
              <w:t>14.40-15.10</w:t>
            </w:r>
          </w:p>
          <w:p w:rsidR="00D003A8" w:rsidRDefault="00D003A8" w:rsidP="00D003A8">
            <w:pPr>
              <w:spacing w:after="0"/>
              <w:ind w:left="0" w:right="0"/>
              <w:jc w:val="center"/>
            </w:pPr>
            <w:r>
              <w:t>15.20-15.50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Default="00D003A8" w:rsidP="00D003A8">
            <w:pPr>
              <w:spacing w:after="0"/>
              <w:ind w:left="9" w:right="0"/>
              <w:jc w:val="center"/>
            </w:pPr>
            <w:r>
              <w:t>3 гр.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Default="00C16E96" w:rsidP="00D003A8">
            <w:pPr>
              <w:spacing w:after="0"/>
              <w:ind w:left="2" w:right="0"/>
              <w:jc w:val="center"/>
            </w:pPr>
            <w:r>
              <w:t>Партерная гимнастика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Default="00C16E96" w:rsidP="00E41FA4">
            <w:pPr>
              <w:spacing w:after="0"/>
              <w:ind w:left="-109" w:right="0"/>
              <w:jc w:val="center"/>
            </w:pPr>
            <w:r>
              <w:t>Тренаж по классике, основанный на системе Бориса Князева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Default="00D003A8" w:rsidP="00D003A8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Default="00D003A8" w:rsidP="00D003A8">
            <w:pPr>
              <w:spacing w:after="0"/>
              <w:ind w:left="0" w:right="0"/>
            </w:pPr>
            <w:r>
              <w:t>видеоотчет</w:t>
            </w:r>
          </w:p>
        </w:tc>
      </w:tr>
      <w:tr w:rsidR="00D003A8" w:rsidTr="00E41FA4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3A8" w:rsidRDefault="00D003A8" w:rsidP="00D003A8">
            <w:pPr>
              <w:spacing w:after="160"/>
              <w:ind w:left="0" w:righ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Default="00D003A8" w:rsidP="00D003A8">
            <w:pPr>
              <w:spacing w:after="0"/>
              <w:ind w:left="0" w:right="0"/>
              <w:jc w:val="center"/>
            </w:pPr>
            <w:r>
              <w:t>16.00-16.30</w:t>
            </w:r>
          </w:p>
          <w:p w:rsidR="00D003A8" w:rsidRDefault="00D003A8" w:rsidP="00D003A8">
            <w:pPr>
              <w:spacing w:after="0"/>
              <w:ind w:left="0" w:right="0"/>
              <w:jc w:val="center"/>
            </w:pPr>
            <w:r>
              <w:t>16.40-17.10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Default="00D003A8" w:rsidP="00D003A8">
            <w:pPr>
              <w:spacing w:after="0"/>
              <w:ind w:left="9" w:right="0"/>
              <w:jc w:val="center"/>
            </w:pPr>
            <w:r>
              <w:t>4 гр.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Default="00C16E96" w:rsidP="00D003A8">
            <w:pPr>
              <w:spacing w:after="0"/>
              <w:ind w:left="9" w:right="9"/>
              <w:jc w:val="center"/>
            </w:pPr>
            <w:r>
              <w:t>Партерная гимнастика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Default="00C16E96" w:rsidP="00E41FA4">
            <w:pPr>
              <w:spacing w:after="0"/>
              <w:ind w:left="-109" w:right="0"/>
              <w:jc w:val="center"/>
            </w:pPr>
            <w:r>
              <w:t>Тренаж по классике, основанный на системе Бориса Князева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Default="00D003A8" w:rsidP="00D003A8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3A8" w:rsidRDefault="00D003A8" w:rsidP="00D003A8">
            <w:pPr>
              <w:spacing w:after="0"/>
              <w:ind w:left="0" w:right="0"/>
            </w:pPr>
            <w:r>
              <w:t>видеоотчет</w:t>
            </w:r>
          </w:p>
        </w:tc>
      </w:tr>
      <w:tr w:rsidR="00D003A8" w:rsidTr="00E41FA4">
        <w:trPr>
          <w:trHeight w:val="35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Default="00C16E96" w:rsidP="00D003A8">
            <w:pPr>
              <w:spacing w:after="0"/>
              <w:ind w:left="0" w:right="0"/>
              <w:jc w:val="center"/>
            </w:pPr>
            <w:r>
              <w:t>3</w:t>
            </w:r>
            <w:r w:rsidR="004310BD">
              <w:t>.1</w:t>
            </w:r>
            <w:r>
              <w:t>2</w:t>
            </w:r>
            <w:r w:rsidR="00D003A8">
              <w:t xml:space="preserve"> </w:t>
            </w:r>
            <w:proofErr w:type="spellStart"/>
            <w:r w:rsidR="00D003A8">
              <w:t>Чт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Default="00D003A8" w:rsidP="00D003A8">
            <w:pPr>
              <w:spacing w:after="0"/>
              <w:ind w:left="0" w:right="0"/>
              <w:jc w:val="center"/>
            </w:pPr>
            <w:r>
              <w:t>14.40-15.10</w:t>
            </w:r>
          </w:p>
          <w:p w:rsidR="00D003A8" w:rsidRDefault="00D003A8" w:rsidP="00D003A8">
            <w:pPr>
              <w:spacing w:after="0"/>
              <w:ind w:left="0" w:right="0"/>
              <w:jc w:val="center"/>
            </w:pPr>
            <w:r>
              <w:t>15.20-15.50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Default="00D003A8" w:rsidP="00D003A8">
            <w:pPr>
              <w:spacing w:after="0"/>
              <w:ind w:left="9" w:right="0"/>
              <w:jc w:val="center"/>
            </w:pPr>
            <w:r>
              <w:t>1 гр.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Default="00C16E96" w:rsidP="00D003A8">
            <w:pPr>
              <w:spacing w:after="0"/>
              <w:ind w:left="9" w:right="9"/>
              <w:jc w:val="center"/>
            </w:pPr>
            <w:r>
              <w:t>Партерная гимнастика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Default="00C16E96" w:rsidP="00E41FA4">
            <w:pPr>
              <w:spacing w:after="0"/>
              <w:ind w:left="-109" w:right="0"/>
              <w:jc w:val="center"/>
            </w:pPr>
            <w:r>
              <w:t>Тренаж по классике, основанный на системе Бориса Князева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Default="00D003A8" w:rsidP="00D003A8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Default="00D003A8" w:rsidP="00D003A8">
            <w:pPr>
              <w:spacing w:after="0"/>
              <w:ind w:left="0" w:right="0"/>
            </w:pPr>
            <w:r>
              <w:t>видеоотчет</w:t>
            </w:r>
          </w:p>
        </w:tc>
      </w:tr>
      <w:tr w:rsidR="00D003A8" w:rsidTr="00E41FA4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3A8" w:rsidRDefault="00D003A8" w:rsidP="00D003A8">
            <w:pPr>
              <w:spacing w:after="160"/>
              <w:ind w:left="0" w:righ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Default="00D003A8" w:rsidP="00D003A8">
            <w:pPr>
              <w:spacing w:after="0"/>
              <w:ind w:left="0" w:right="0"/>
              <w:jc w:val="center"/>
            </w:pPr>
            <w:r>
              <w:t>16.00-16.30</w:t>
            </w:r>
          </w:p>
          <w:p w:rsidR="00D003A8" w:rsidRDefault="00D003A8" w:rsidP="00D003A8">
            <w:pPr>
              <w:spacing w:after="0"/>
              <w:ind w:left="0" w:right="0"/>
              <w:jc w:val="center"/>
            </w:pPr>
            <w:r>
              <w:t>16.40-17.10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Default="00D003A8" w:rsidP="00D003A8">
            <w:pPr>
              <w:spacing w:after="0"/>
              <w:ind w:left="9" w:right="0"/>
              <w:jc w:val="center"/>
            </w:pPr>
            <w:r>
              <w:t>2 гр.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Default="00C16E96" w:rsidP="00D003A8">
            <w:pPr>
              <w:spacing w:after="0"/>
              <w:ind w:left="9" w:right="9"/>
              <w:jc w:val="center"/>
            </w:pPr>
            <w:r>
              <w:t>Партерная гимнастика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Default="00C16E96" w:rsidP="00E41FA4">
            <w:pPr>
              <w:spacing w:after="0"/>
              <w:ind w:left="-109" w:right="0"/>
              <w:jc w:val="center"/>
            </w:pPr>
            <w:r>
              <w:t>Тренаж по классике, основанный на системе Бориса Князева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Default="00D003A8" w:rsidP="00D003A8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3A8" w:rsidRDefault="00D003A8" w:rsidP="00D003A8">
            <w:pPr>
              <w:spacing w:after="0"/>
              <w:ind w:left="0" w:right="0"/>
            </w:pPr>
            <w:r>
              <w:t>видеоотчет</w:t>
            </w:r>
          </w:p>
        </w:tc>
      </w:tr>
      <w:tr w:rsidR="00D003A8" w:rsidTr="00E41FA4">
        <w:trPr>
          <w:trHeight w:val="2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03A8" w:rsidRDefault="00D003A8" w:rsidP="00D003A8">
            <w:pPr>
              <w:spacing w:after="160"/>
              <w:ind w:left="0" w:righ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Default="00D003A8" w:rsidP="00D003A8">
            <w:pPr>
              <w:spacing w:after="0"/>
              <w:ind w:left="0" w:right="0"/>
              <w:jc w:val="center"/>
            </w:pPr>
            <w:r>
              <w:t>17.20-17.50 18.00-18.30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Default="00D003A8" w:rsidP="00D003A8">
            <w:pPr>
              <w:spacing w:after="0"/>
              <w:ind w:left="9" w:right="0"/>
              <w:jc w:val="center"/>
            </w:pPr>
            <w:r>
              <w:t>5 гр.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Default="00C16E96" w:rsidP="00D003A8">
            <w:pPr>
              <w:spacing w:after="0"/>
              <w:ind w:left="9" w:right="9"/>
              <w:jc w:val="center"/>
            </w:pPr>
            <w:r>
              <w:t>Партерная гимнастика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A8" w:rsidRDefault="00C16E96" w:rsidP="00E41FA4">
            <w:pPr>
              <w:spacing w:after="0"/>
              <w:ind w:left="-109" w:right="0"/>
              <w:jc w:val="center"/>
            </w:pPr>
            <w:r>
              <w:t>Тренаж по классике, основанный на системе Бориса Князева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A8" w:rsidRDefault="00D003A8" w:rsidP="00D003A8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3A8" w:rsidRDefault="00D003A8" w:rsidP="00D003A8">
            <w:pPr>
              <w:spacing w:after="0"/>
              <w:ind w:left="0" w:right="0"/>
            </w:pPr>
            <w:r>
              <w:t>видеоотчет</w:t>
            </w:r>
          </w:p>
        </w:tc>
      </w:tr>
    </w:tbl>
    <w:p w:rsidR="008323E2" w:rsidRDefault="008323E2">
      <w:pPr>
        <w:spacing w:after="0"/>
        <w:ind w:left="-1440" w:right="15398"/>
      </w:pPr>
    </w:p>
    <w:tbl>
      <w:tblPr>
        <w:tblStyle w:val="TableGrid"/>
        <w:tblW w:w="15168" w:type="dxa"/>
        <w:tblInd w:w="-764" w:type="dxa"/>
        <w:tblCellMar>
          <w:top w:w="15" w:type="dxa"/>
          <w:left w:w="11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1842"/>
        <w:gridCol w:w="1418"/>
        <w:gridCol w:w="1894"/>
        <w:gridCol w:w="5670"/>
        <w:gridCol w:w="1366"/>
        <w:gridCol w:w="2128"/>
      </w:tblGrid>
      <w:tr w:rsidR="009F71DB" w:rsidTr="00C16E96">
        <w:trPr>
          <w:trHeight w:val="14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1DB" w:rsidRDefault="00C16E96" w:rsidP="009F71DB">
            <w:pPr>
              <w:spacing w:after="0"/>
              <w:ind w:left="0" w:right="0"/>
              <w:jc w:val="center"/>
            </w:pPr>
            <w:r>
              <w:t>4</w:t>
            </w:r>
            <w:r w:rsidR="004310BD">
              <w:t>.1</w:t>
            </w:r>
            <w:r>
              <w:t>2</w:t>
            </w:r>
            <w:r w:rsidR="009F71DB">
              <w:t xml:space="preserve"> </w:t>
            </w:r>
            <w:proofErr w:type="spellStart"/>
            <w:r w:rsidR="009F71DB">
              <w:t>Пт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DB" w:rsidRDefault="009F71DB" w:rsidP="009F71DB">
            <w:pPr>
              <w:spacing w:after="0"/>
              <w:ind w:left="0" w:right="0"/>
              <w:jc w:val="center"/>
            </w:pPr>
            <w:r>
              <w:t>14.40-15.10</w:t>
            </w:r>
          </w:p>
          <w:p w:rsidR="009F71DB" w:rsidRDefault="009F71DB" w:rsidP="009F71DB">
            <w:pPr>
              <w:spacing w:after="0"/>
              <w:ind w:left="0" w:right="0"/>
              <w:jc w:val="center"/>
            </w:pPr>
            <w:r>
              <w:t>15.20-15.50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1DB" w:rsidRDefault="009F71DB" w:rsidP="009F71DB">
            <w:pPr>
              <w:spacing w:after="0"/>
              <w:ind w:left="9" w:right="0"/>
              <w:jc w:val="center"/>
            </w:pPr>
            <w:r>
              <w:t xml:space="preserve">1гр.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1DB" w:rsidRDefault="00C16E96" w:rsidP="00D003A8">
            <w:pPr>
              <w:spacing w:after="0"/>
              <w:ind w:left="0" w:right="0"/>
              <w:jc w:val="center"/>
            </w:pPr>
            <w:r>
              <w:t>Партерная гимнастика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1DB" w:rsidRDefault="00C16E96" w:rsidP="004310BD">
            <w:pPr>
              <w:spacing w:after="0"/>
              <w:ind w:left="0" w:right="0"/>
              <w:jc w:val="center"/>
            </w:pPr>
            <w:r>
              <w:t>Тренаж по классике, основанный на системе Бориса Князева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DB" w:rsidRDefault="009F71DB" w:rsidP="009F71DB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1DB" w:rsidRDefault="009F71DB" w:rsidP="009F71DB">
            <w:pPr>
              <w:spacing w:after="0"/>
              <w:ind w:left="0" w:right="0"/>
            </w:pPr>
            <w:r>
              <w:t>видеоотчет</w:t>
            </w:r>
          </w:p>
        </w:tc>
      </w:tr>
      <w:tr w:rsidR="009F71DB" w:rsidTr="00C16E96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71DB" w:rsidRDefault="009F71DB" w:rsidP="009F71DB">
            <w:pPr>
              <w:spacing w:after="160"/>
              <w:ind w:left="0" w:right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1DB" w:rsidRDefault="009F71DB" w:rsidP="009F71DB">
            <w:pPr>
              <w:spacing w:after="0"/>
              <w:ind w:left="0" w:right="0"/>
              <w:jc w:val="center"/>
            </w:pPr>
            <w:r>
              <w:t>16.00-16.30</w:t>
            </w:r>
          </w:p>
          <w:p w:rsidR="009F71DB" w:rsidRDefault="009F71DB" w:rsidP="009F71DB">
            <w:pPr>
              <w:spacing w:after="0"/>
              <w:ind w:left="0" w:right="0"/>
              <w:jc w:val="center"/>
            </w:pPr>
            <w:r>
              <w:t>16.40-17.10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1DB" w:rsidRDefault="009F71DB" w:rsidP="009F71DB">
            <w:pPr>
              <w:spacing w:after="0"/>
              <w:ind w:left="9" w:right="0"/>
              <w:jc w:val="center"/>
            </w:pPr>
            <w:r>
              <w:t>2 гр.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1DB" w:rsidRDefault="00C16E96" w:rsidP="00D003A8">
            <w:pPr>
              <w:spacing w:after="0"/>
              <w:ind w:left="0" w:right="0"/>
              <w:jc w:val="center"/>
            </w:pPr>
            <w:r>
              <w:t>Партерная гимнастика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1DB" w:rsidRDefault="00C16E96" w:rsidP="004310BD">
            <w:pPr>
              <w:spacing w:after="0"/>
              <w:ind w:left="0" w:right="0"/>
              <w:jc w:val="center"/>
            </w:pPr>
            <w:r>
              <w:t>Тренаж по классике, основанный на системе Бориса Князева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DB" w:rsidRDefault="009F71DB" w:rsidP="009F71DB">
            <w:pPr>
              <w:spacing w:after="0"/>
              <w:ind w:left="0" w:right="0"/>
            </w:pPr>
            <w:proofErr w:type="spellStart"/>
            <w:r>
              <w:t>WhatsApp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1DB" w:rsidRDefault="009F71DB" w:rsidP="009F71DB">
            <w:pPr>
              <w:spacing w:after="0"/>
              <w:ind w:left="0" w:right="0"/>
            </w:pPr>
            <w:r>
              <w:t>видеоотчет</w:t>
            </w:r>
          </w:p>
        </w:tc>
      </w:tr>
    </w:tbl>
    <w:p w:rsidR="008207A9" w:rsidRDefault="008207A9"/>
    <w:sectPr w:rsidR="008207A9">
      <w:pgSz w:w="16838" w:h="11906" w:orient="landscape"/>
      <w:pgMar w:top="431" w:right="1440" w:bottom="87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3E2"/>
    <w:rsid w:val="001E4BAB"/>
    <w:rsid w:val="002B3A42"/>
    <w:rsid w:val="003478EB"/>
    <w:rsid w:val="004310BD"/>
    <w:rsid w:val="004733FD"/>
    <w:rsid w:val="005306B9"/>
    <w:rsid w:val="00550C76"/>
    <w:rsid w:val="007C5E19"/>
    <w:rsid w:val="008207A9"/>
    <w:rsid w:val="008323E2"/>
    <w:rsid w:val="00923ECC"/>
    <w:rsid w:val="009F71DB"/>
    <w:rsid w:val="00C16E96"/>
    <w:rsid w:val="00CA000C"/>
    <w:rsid w:val="00D003A8"/>
    <w:rsid w:val="00E41FA4"/>
    <w:rsid w:val="00EA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8E17"/>
  <w15:docId w15:val="{3990A976-4854-47B4-A8E6-4639934F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63"/>
      <w:ind w:left="-304" w:right="4233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Юрий Жуков</cp:lastModifiedBy>
  <cp:revision>2</cp:revision>
  <dcterms:created xsi:type="dcterms:W3CDTF">2020-12-29T06:57:00Z</dcterms:created>
  <dcterms:modified xsi:type="dcterms:W3CDTF">2020-12-29T06:57:00Z</dcterms:modified>
</cp:coreProperties>
</file>