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96" w:rsidRPr="00F34147" w:rsidRDefault="008207A9" w:rsidP="00F34147">
      <w:pPr>
        <w:ind w:right="3893"/>
        <w:rPr>
          <w:sz w:val="28"/>
          <w:szCs w:val="28"/>
        </w:rPr>
      </w:pPr>
      <w:bookmarkStart w:id="0" w:name="_GoBack"/>
      <w:bookmarkEnd w:id="0"/>
      <w:r w:rsidRPr="00F34147">
        <w:rPr>
          <w:sz w:val="28"/>
          <w:szCs w:val="28"/>
        </w:rPr>
        <w:t xml:space="preserve">Расписание работы детского объединения «Джем» на период с </w:t>
      </w:r>
      <w:r w:rsidR="00F34147" w:rsidRPr="00F34147">
        <w:rPr>
          <w:sz w:val="28"/>
          <w:szCs w:val="28"/>
        </w:rPr>
        <w:t>28</w:t>
      </w:r>
      <w:r w:rsidR="00C16E96" w:rsidRPr="00F34147">
        <w:rPr>
          <w:sz w:val="28"/>
          <w:szCs w:val="28"/>
        </w:rPr>
        <w:t>.1</w:t>
      </w:r>
      <w:r w:rsidR="00F34147" w:rsidRPr="00F34147">
        <w:rPr>
          <w:sz w:val="28"/>
          <w:szCs w:val="28"/>
        </w:rPr>
        <w:t>2</w:t>
      </w:r>
      <w:r w:rsidR="00C16E96" w:rsidRPr="00F34147">
        <w:rPr>
          <w:sz w:val="28"/>
          <w:szCs w:val="28"/>
        </w:rPr>
        <w:t xml:space="preserve">.20 </w:t>
      </w:r>
      <w:r w:rsidRPr="00F34147">
        <w:rPr>
          <w:sz w:val="28"/>
          <w:szCs w:val="28"/>
        </w:rPr>
        <w:t>по</w:t>
      </w:r>
      <w:r w:rsidR="00F34147">
        <w:rPr>
          <w:sz w:val="28"/>
          <w:szCs w:val="28"/>
        </w:rPr>
        <w:t xml:space="preserve"> </w:t>
      </w:r>
      <w:r w:rsidR="00F34147" w:rsidRPr="00F34147">
        <w:rPr>
          <w:sz w:val="28"/>
          <w:szCs w:val="28"/>
        </w:rPr>
        <w:t>31</w:t>
      </w:r>
      <w:r w:rsidR="00C16E96" w:rsidRPr="00F34147">
        <w:rPr>
          <w:sz w:val="28"/>
          <w:szCs w:val="28"/>
        </w:rPr>
        <w:t>.12.</w:t>
      </w:r>
      <w:r w:rsidRPr="00F34147">
        <w:rPr>
          <w:sz w:val="28"/>
          <w:szCs w:val="28"/>
        </w:rPr>
        <w:t>20.</w:t>
      </w:r>
    </w:p>
    <w:p w:rsidR="008323E2" w:rsidRPr="00F34147" w:rsidRDefault="008207A9">
      <w:pPr>
        <w:rPr>
          <w:sz w:val="28"/>
          <w:szCs w:val="28"/>
        </w:rPr>
      </w:pPr>
      <w:r w:rsidRPr="00F34147">
        <w:rPr>
          <w:sz w:val="28"/>
          <w:szCs w:val="28"/>
        </w:rPr>
        <w:t>Руководитель Прушинская Екатерина Станиславовна</w:t>
      </w:r>
    </w:p>
    <w:tbl>
      <w:tblPr>
        <w:tblStyle w:val="TableGrid"/>
        <w:tblW w:w="15168" w:type="dxa"/>
        <w:tblInd w:w="-764" w:type="dxa"/>
        <w:tblCellMar>
          <w:top w:w="15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63"/>
        <w:gridCol w:w="1823"/>
        <w:gridCol w:w="1411"/>
        <w:gridCol w:w="1888"/>
        <w:gridCol w:w="5589"/>
        <w:gridCol w:w="1478"/>
        <w:gridCol w:w="2116"/>
      </w:tblGrid>
      <w:tr w:rsidR="008323E2" w:rsidRPr="00F34147" w:rsidTr="00E41FA4">
        <w:trPr>
          <w:trHeight w:val="8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Pr="00F34147" w:rsidRDefault="008207A9">
            <w:pPr>
              <w:spacing w:after="0"/>
              <w:ind w:left="76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Pr="00F34147" w:rsidRDefault="008207A9">
            <w:pPr>
              <w:spacing w:after="0"/>
              <w:ind w:left="7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Pr="00F34147" w:rsidRDefault="008207A9">
            <w:pPr>
              <w:spacing w:after="0"/>
              <w:ind w:left="7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Группа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Pr="00F34147" w:rsidRDefault="008207A9">
            <w:pPr>
              <w:spacing w:after="0"/>
              <w:ind w:left="7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Тема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Pr="00F34147" w:rsidRDefault="008207A9">
            <w:pPr>
              <w:spacing w:after="0"/>
              <w:ind w:left="5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Порядок заданий и их содержание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Pr="00F34147" w:rsidRDefault="008207A9">
            <w:pPr>
              <w:spacing w:after="0"/>
              <w:ind w:left="26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Подача материала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Pr="00F34147" w:rsidRDefault="008207A9">
            <w:pPr>
              <w:spacing w:after="0"/>
              <w:ind w:left="6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Контроль</w:t>
            </w:r>
          </w:p>
        </w:tc>
      </w:tr>
      <w:tr w:rsidR="00923ECC" w:rsidRPr="00F34147" w:rsidTr="00E41FA4">
        <w:trPr>
          <w:trHeight w:val="45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Pr="00F34147" w:rsidRDefault="00F34147" w:rsidP="00923ECC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28</w:t>
            </w:r>
            <w:r w:rsidR="004733FD" w:rsidRPr="00F34147">
              <w:rPr>
                <w:sz w:val="28"/>
                <w:szCs w:val="28"/>
              </w:rPr>
              <w:t>.1</w:t>
            </w:r>
            <w:r w:rsidRPr="00F34147">
              <w:rPr>
                <w:sz w:val="28"/>
                <w:szCs w:val="28"/>
              </w:rPr>
              <w:t>2</w:t>
            </w:r>
            <w:r w:rsidR="00923ECC" w:rsidRPr="00F34147">
              <w:rPr>
                <w:sz w:val="28"/>
                <w:szCs w:val="28"/>
              </w:rPr>
              <w:t xml:space="preserve"> Пн.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14.40-15.10</w:t>
            </w:r>
          </w:p>
          <w:p w:rsidR="00923ECC" w:rsidRPr="00F34147" w:rsidRDefault="00923ECC" w:rsidP="00923ECC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4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Pr="00F34147" w:rsidRDefault="00C16E96" w:rsidP="00923ECC">
            <w:pPr>
              <w:spacing w:after="0"/>
              <w:ind w:left="2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C16E96" w:rsidP="00E41FA4">
            <w:pPr>
              <w:spacing w:after="0"/>
              <w:ind w:left="-10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0" w:right="0"/>
              <w:rPr>
                <w:sz w:val="28"/>
                <w:szCs w:val="28"/>
              </w:rPr>
            </w:pPr>
            <w:proofErr w:type="spellStart"/>
            <w:r w:rsidRPr="00F34147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0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видеоотчет</w:t>
            </w:r>
          </w:p>
        </w:tc>
      </w:tr>
      <w:tr w:rsidR="00923ECC" w:rsidRPr="00F34147" w:rsidTr="00E41FA4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16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Pr="00F34147" w:rsidRDefault="00923ECC" w:rsidP="00923ECC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16.00-16.30</w:t>
            </w:r>
          </w:p>
          <w:p w:rsidR="00923ECC" w:rsidRPr="00F34147" w:rsidRDefault="00923ECC" w:rsidP="00923ECC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Pr="00F34147" w:rsidRDefault="00923ECC" w:rsidP="00923ECC">
            <w:pPr>
              <w:spacing w:after="0"/>
              <w:ind w:left="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3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Pr="00F34147" w:rsidRDefault="00C16E96" w:rsidP="00923ECC">
            <w:pPr>
              <w:spacing w:after="0"/>
              <w:ind w:left="2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C16E96" w:rsidP="00E41FA4">
            <w:pPr>
              <w:spacing w:after="0"/>
              <w:ind w:left="-109" w:right="-2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0" w:right="0"/>
              <w:rPr>
                <w:sz w:val="28"/>
                <w:szCs w:val="28"/>
              </w:rPr>
            </w:pPr>
            <w:proofErr w:type="spellStart"/>
            <w:r w:rsidRPr="00F34147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0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видеоотчет</w:t>
            </w:r>
          </w:p>
        </w:tc>
      </w:tr>
      <w:tr w:rsidR="00923ECC" w:rsidRPr="00F34147" w:rsidTr="00E41FA4">
        <w:trPr>
          <w:trHeight w:val="1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16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17.20-17.50 18.00-18.30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Pr="00F34147" w:rsidRDefault="00923ECC" w:rsidP="00923ECC">
            <w:pPr>
              <w:spacing w:after="0"/>
              <w:ind w:left="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5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Pr="00F34147" w:rsidRDefault="00C16E96" w:rsidP="00923ECC">
            <w:pPr>
              <w:spacing w:after="0"/>
              <w:ind w:left="2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C16E96" w:rsidP="00E41FA4">
            <w:pPr>
              <w:spacing w:after="0"/>
              <w:ind w:left="-10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0" w:right="0"/>
              <w:rPr>
                <w:sz w:val="28"/>
                <w:szCs w:val="28"/>
              </w:rPr>
            </w:pPr>
            <w:proofErr w:type="spellStart"/>
            <w:r w:rsidRPr="00F34147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0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видеоотчет</w:t>
            </w:r>
          </w:p>
        </w:tc>
      </w:tr>
      <w:tr w:rsidR="00923ECC" w:rsidRPr="00F34147" w:rsidTr="00E41FA4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ECC" w:rsidRPr="00F34147" w:rsidRDefault="00F34147" w:rsidP="007C5E19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29</w:t>
            </w:r>
            <w:r w:rsidR="004733FD" w:rsidRPr="00F34147">
              <w:rPr>
                <w:sz w:val="28"/>
                <w:szCs w:val="28"/>
              </w:rPr>
              <w:t>.1</w:t>
            </w:r>
            <w:r w:rsidR="00C16E96" w:rsidRPr="00F34147">
              <w:rPr>
                <w:sz w:val="28"/>
                <w:szCs w:val="28"/>
              </w:rPr>
              <w:t>2</w:t>
            </w:r>
            <w:r w:rsidR="00923ECC" w:rsidRPr="00F34147">
              <w:rPr>
                <w:sz w:val="28"/>
                <w:szCs w:val="28"/>
              </w:rPr>
              <w:t xml:space="preserve"> Вт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14.40-15.10</w:t>
            </w:r>
          </w:p>
          <w:p w:rsidR="00923ECC" w:rsidRPr="00F34147" w:rsidRDefault="00923ECC" w:rsidP="00923ECC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Pr="00F34147" w:rsidRDefault="00923ECC" w:rsidP="00923ECC">
            <w:pPr>
              <w:spacing w:after="0"/>
              <w:ind w:left="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Pr="00F34147" w:rsidRDefault="00C16E96" w:rsidP="00923ECC">
            <w:pPr>
              <w:spacing w:after="0"/>
              <w:ind w:left="2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C16E96" w:rsidP="00E41FA4">
            <w:pPr>
              <w:spacing w:after="0"/>
              <w:ind w:left="-109" w:right="-2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0" w:right="0"/>
              <w:rPr>
                <w:sz w:val="28"/>
                <w:szCs w:val="28"/>
              </w:rPr>
            </w:pPr>
            <w:proofErr w:type="spellStart"/>
            <w:r w:rsidRPr="00F34147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F34147" w:rsidRDefault="00923ECC" w:rsidP="00923ECC">
            <w:pPr>
              <w:spacing w:after="0"/>
              <w:ind w:left="0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видеоотчет</w:t>
            </w:r>
          </w:p>
        </w:tc>
      </w:tr>
      <w:tr w:rsidR="00D003A8" w:rsidRPr="00F34147" w:rsidTr="00E41FA4">
        <w:trPr>
          <w:trHeight w:val="5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16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16.00-16.30</w:t>
            </w:r>
          </w:p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D003A8" w:rsidP="00D003A8">
            <w:pPr>
              <w:spacing w:after="0"/>
              <w:ind w:left="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2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D003A8">
            <w:pPr>
              <w:spacing w:after="0"/>
              <w:ind w:left="2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C16E96">
            <w:pPr>
              <w:spacing w:after="0"/>
              <w:ind w:left="316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proofErr w:type="spellStart"/>
            <w:r w:rsidRPr="00F34147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видеоотчет</w:t>
            </w:r>
          </w:p>
        </w:tc>
      </w:tr>
      <w:tr w:rsidR="00D003A8" w:rsidRPr="00F34147" w:rsidTr="00E41FA4">
        <w:trPr>
          <w:trHeight w:val="3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16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17.20-17.50 18.00-18.30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D003A8" w:rsidP="00D003A8">
            <w:pPr>
              <w:spacing w:after="0"/>
              <w:ind w:left="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5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D003A8">
            <w:pPr>
              <w:spacing w:after="0"/>
              <w:ind w:left="2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C16E96" w:rsidP="00E41FA4">
            <w:pPr>
              <w:spacing w:after="0"/>
              <w:ind w:left="-10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proofErr w:type="spellStart"/>
            <w:r w:rsidRPr="00F34147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видеоотчет</w:t>
            </w:r>
          </w:p>
        </w:tc>
      </w:tr>
      <w:tr w:rsidR="00D003A8" w:rsidRPr="00F34147" w:rsidTr="00E41FA4">
        <w:trPr>
          <w:trHeight w:val="56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3A8" w:rsidRPr="00F34147" w:rsidRDefault="00F34147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30</w:t>
            </w:r>
            <w:r w:rsidR="004310BD" w:rsidRPr="00F34147">
              <w:rPr>
                <w:sz w:val="28"/>
                <w:szCs w:val="28"/>
              </w:rPr>
              <w:t>.1</w:t>
            </w:r>
            <w:r w:rsidR="00C16E96" w:rsidRPr="00F34147">
              <w:rPr>
                <w:sz w:val="28"/>
                <w:szCs w:val="28"/>
              </w:rPr>
              <w:t>2</w:t>
            </w:r>
            <w:r w:rsidR="00D003A8" w:rsidRPr="00F34147">
              <w:rPr>
                <w:sz w:val="28"/>
                <w:szCs w:val="28"/>
              </w:rPr>
              <w:t xml:space="preserve"> 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14.40-15.10</w:t>
            </w:r>
          </w:p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D003A8" w:rsidP="00D003A8">
            <w:pPr>
              <w:spacing w:after="0"/>
              <w:ind w:left="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3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D003A8">
            <w:pPr>
              <w:spacing w:after="0"/>
              <w:ind w:left="2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E41FA4">
            <w:pPr>
              <w:spacing w:after="0"/>
              <w:ind w:left="-10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proofErr w:type="spellStart"/>
            <w:r w:rsidRPr="00F34147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видеоотчет</w:t>
            </w:r>
          </w:p>
        </w:tc>
      </w:tr>
      <w:tr w:rsidR="00D003A8" w:rsidRPr="00F34147" w:rsidTr="00E41FA4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16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16.00-16.30</w:t>
            </w:r>
          </w:p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D003A8" w:rsidP="00D003A8">
            <w:pPr>
              <w:spacing w:after="0"/>
              <w:ind w:left="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4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D003A8">
            <w:pPr>
              <w:spacing w:after="0"/>
              <w:ind w:left="9" w:right="9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C16E96" w:rsidP="00E41FA4">
            <w:pPr>
              <w:spacing w:after="0"/>
              <w:ind w:left="-10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proofErr w:type="spellStart"/>
            <w:r w:rsidRPr="00F34147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видеоотчет</w:t>
            </w:r>
          </w:p>
        </w:tc>
      </w:tr>
      <w:tr w:rsidR="00D003A8" w:rsidRPr="00F34147" w:rsidTr="00E41FA4">
        <w:trPr>
          <w:trHeight w:val="35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3</w:t>
            </w:r>
            <w:r w:rsidR="00F34147" w:rsidRPr="00F34147">
              <w:rPr>
                <w:sz w:val="28"/>
                <w:szCs w:val="28"/>
              </w:rPr>
              <w:t>1</w:t>
            </w:r>
            <w:r w:rsidR="004310BD" w:rsidRPr="00F34147">
              <w:rPr>
                <w:sz w:val="28"/>
                <w:szCs w:val="28"/>
              </w:rPr>
              <w:t>.1</w:t>
            </w:r>
            <w:r w:rsidRPr="00F34147">
              <w:rPr>
                <w:sz w:val="28"/>
                <w:szCs w:val="28"/>
              </w:rPr>
              <w:t>2</w:t>
            </w:r>
            <w:r w:rsidR="00D003A8" w:rsidRPr="00F34147">
              <w:rPr>
                <w:sz w:val="28"/>
                <w:szCs w:val="28"/>
              </w:rPr>
              <w:t xml:space="preserve"> </w:t>
            </w:r>
            <w:proofErr w:type="spellStart"/>
            <w:r w:rsidR="00D003A8" w:rsidRPr="00F34147"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14.40-15.10</w:t>
            </w:r>
          </w:p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D003A8" w:rsidP="00D003A8">
            <w:pPr>
              <w:spacing w:after="0"/>
              <w:ind w:left="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D003A8">
            <w:pPr>
              <w:spacing w:after="0"/>
              <w:ind w:left="9" w:right="9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E41FA4">
            <w:pPr>
              <w:spacing w:after="0"/>
              <w:ind w:left="-10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proofErr w:type="spellStart"/>
            <w:r w:rsidRPr="00F34147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видеоотчет</w:t>
            </w:r>
          </w:p>
        </w:tc>
      </w:tr>
      <w:tr w:rsidR="00D003A8" w:rsidRPr="00F34147" w:rsidTr="00E41FA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16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16.00-16.30</w:t>
            </w:r>
          </w:p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D003A8" w:rsidP="00D003A8">
            <w:pPr>
              <w:spacing w:after="0"/>
              <w:ind w:left="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2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D003A8">
            <w:pPr>
              <w:spacing w:after="0"/>
              <w:ind w:left="9" w:right="9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C16E96" w:rsidP="00E41FA4">
            <w:pPr>
              <w:spacing w:after="0"/>
              <w:ind w:left="-10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proofErr w:type="spellStart"/>
            <w:r w:rsidRPr="00F34147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видеоотчет</w:t>
            </w:r>
          </w:p>
        </w:tc>
      </w:tr>
      <w:tr w:rsidR="00D003A8" w:rsidRPr="00F34147" w:rsidTr="00E41FA4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16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17.20-17.50 18.00-18.30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D003A8" w:rsidP="00D003A8">
            <w:pPr>
              <w:spacing w:after="0"/>
              <w:ind w:left="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5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D003A8">
            <w:pPr>
              <w:spacing w:after="0"/>
              <w:ind w:left="9" w:right="9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Pr="00F34147" w:rsidRDefault="00C16E96" w:rsidP="00E41FA4">
            <w:pPr>
              <w:spacing w:after="0"/>
              <w:ind w:left="-109" w:right="0"/>
              <w:jc w:val="center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proofErr w:type="spellStart"/>
            <w:r w:rsidRPr="00F34147">
              <w:rPr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3A8" w:rsidRPr="00F34147" w:rsidRDefault="00D003A8" w:rsidP="00D003A8">
            <w:pPr>
              <w:spacing w:after="0"/>
              <w:ind w:left="0" w:right="0"/>
              <w:rPr>
                <w:sz w:val="28"/>
                <w:szCs w:val="28"/>
              </w:rPr>
            </w:pPr>
            <w:r w:rsidRPr="00F34147">
              <w:rPr>
                <w:sz w:val="28"/>
                <w:szCs w:val="28"/>
              </w:rPr>
              <w:t>видеоотчет</w:t>
            </w:r>
          </w:p>
        </w:tc>
      </w:tr>
    </w:tbl>
    <w:p w:rsidR="008323E2" w:rsidRDefault="008323E2">
      <w:pPr>
        <w:spacing w:after="0"/>
        <w:ind w:left="-1440" w:right="15398"/>
      </w:pPr>
    </w:p>
    <w:p w:rsidR="008207A9" w:rsidRDefault="008207A9"/>
    <w:sectPr w:rsidR="008207A9">
      <w:pgSz w:w="16838" w:h="11906" w:orient="landscape"/>
      <w:pgMar w:top="431" w:right="1440" w:bottom="8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E2"/>
    <w:rsid w:val="001E4BAB"/>
    <w:rsid w:val="002B3A42"/>
    <w:rsid w:val="003478EB"/>
    <w:rsid w:val="004310BD"/>
    <w:rsid w:val="004733FD"/>
    <w:rsid w:val="005306B9"/>
    <w:rsid w:val="00550C76"/>
    <w:rsid w:val="007C5E19"/>
    <w:rsid w:val="008207A9"/>
    <w:rsid w:val="008323E2"/>
    <w:rsid w:val="00923ECC"/>
    <w:rsid w:val="009F71DB"/>
    <w:rsid w:val="00C16E96"/>
    <w:rsid w:val="00CA000C"/>
    <w:rsid w:val="00D003A8"/>
    <w:rsid w:val="00E41FA4"/>
    <w:rsid w:val="00EA5CB5"/>
    <w:rsid w:val="00F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A53B"/>
  <w15:docId w15:val="{3990A976-4854-47B4-A8E6-4639934F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3"/>
      <w:ind w:left="-304" w:right="423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Юрий Жуков</cp:lastModifiedBy>
  <cp:revision>2</cp:revision>
  <dcterms:created xsi:type="dcterms:W3CDTF">2020-12-29T08:09:00Z</dcterms:created>
  <dcterms:modified xsi:type="dcterms:W3CDTF">2020-12-29T08:09:00Z</dcterms:modified>
</cp:coreProperties>
</file>