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E96" w:rsidRDefault="008207A9">
      <w:r>
        <w:t xml:space="preserve">Расписание работы детского объединения «Джем» на период с </w:t>
      </w:r>
      <w:r w:rsidR="00CF6DC8">
        <w:t>21</w:t>
      </w:r>
      <w:r w:rsidR="00660C0F">
        <w:t>.12.20</w:t>
      </w:r>
      <w:r w:rsidR="00C16E96">
        <w:t xml:space="preserve"> </w:t>
      </w:r>
      <w:r>
        <w:t xml:space="preserve">по </w:t>
      </w:r>
      <w:r w:rsidR="00CF6DC8">
        <w:t>25</w:t>
      </w:r>
      <w:r w:rsidR="008F728D">
        <w:t>.12.20</w:t>
      </w:r>
      <w:r>
        <w:t xml:space="preserve"> </w:t>
      </w:r>
    </w:p>
    <w:p w:rsidR="008323E2" w:rsidRDefault="008207A9">
      <w:r>
        <w:t>Руководитель Прушинская Екатерина Станиславовна</w:t>
      </w:r>
    </w:p>
    <w:tbl>
      <w:tblPr>
        <w:tblStyle w:val="TableGrid"/>
        <w:tblW w:w="15168" w:type="dxa"/>
        <w:tblInd w:w="-764" w:type="dxa"/>
        <w:tblCellMar>
          <w:top w:w="15" w:type="dxa"/>
          <w:left w:w="110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1842"/>
        <w:gridCol w:w="1418"/>
        <w:gridCol w:w="2319"/>
        <w:gridCol w:w="5245"/>
        <w:gridCol w:w="1366"/>
        <w:gridCol w:w="2128"/>
      </w:tblGrid>
      <w:tr w:rsidR="008323E2" w:rsidTr="00515799">
        <w:trPr>
          <w:trHeight w:val="8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E2" w:rsidRDefault="008207A9">
            <w:pPr>
              <w:spacing w:after="0"/>
              <w:ind w:left="76" w:right="0"/>
            </w:pPr>
            <w:r>
              <w:t>Дата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E2" w:rsidRDefault="008207A9">
            <w:pPr>
              <w:spacing w:after="0"/>
              <w:ind w:left="7" w:right="0"/>
              <w:jc w:val="center"/>
            </w:pPr>
            <w:r>
              <w:t>Время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E2" w:rsidRDefault="008207A9">
            <w:pPr>
              <w:spacing w:after="0"/>
              <w:ind w:left="7" w:right="0"/>
              <w:jc w:val="center"/>
            </w:pPr>
            <w:r>
              <w:t>Группа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E2" w:rsidRDefault="008207A9">
            <w:pPr>
              <w:spacing w:after="0"/>
              <w:ind w:left="7" w:right="0"/>
              <w:jc w:val="center"/>
            </w:pPr>
            <w:r>
              <w:t>Тема занятия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E2" w:rsidRDefault="008207A9">
            <w:pPr>
              <w:spacing w:after="0"/>
              <w:ind w:left="5" w:right="0"/>
              <w:jc w:val="center"/>
            </w:pPr>
            <w:r>
              <w:t>Порядок заданий и их содержание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E2" w:rsidRDefault="008207A9">
            <w:pPr>
              <w:spacing w:after="0"/>
              <w:ind w:left="26" w:right="0"/>
            </w:pPr>
            <w:r>
              <w:t>Подача материала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E2" w:rsidRDefault="008207A9">
            <w:pPr>
              <w:spacing w:after="0"/>
              <w:ind w:left="6" w:right="0"/>
              <w:jc w:val="center"/>
            </w:pPr>
            <w:r>
              <w:t>Контроль</w:t>
            </w:r>
          </w:p>
        </w:tc>
      </w:tr>
      <w:tr w:rsidR="00562ACD" w:rsidTr="00515799">
        <w:trPr>
          <w:trHeight w:val="45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ACD" w:rsidRDefault="00562ACD" w:rsidP="00562ACD">
            <w:pPr>
              <w:spacing w:after="0"/>
              <w:ind w:left="0" w:right="0"/>
              <w:jc w:val="center"/>
            </w:pPr>
            <w:r>
              <w:t>21.12 Пн.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CD" w:rsidRDefault="00562ACD" w:rsidP="00562ACD">
            <w:pPr>
              <w:spacing w:after="0"/>
              <w:ind w:left="0" w:right="0"/>
              <w:jc w:val="center"/>
            </w:pPr>
            <w:r>
              <w:t>14.40-15.10</w:t>
            </w:r>
          </w:p>
          <w:p w:rsidR="00562ACD" w:rsidRDefault="00562ACD" w:rsidP="00562ACD">
            <w:pPr>
              <w:spacing w:after="0"/>
              <w:ind w:left="0" w:right="0"/>
              <w:jc w:val="center"/>
            </w:pPr>
            <w:r>
              <w:t>15.20-15.50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CD" w:rsidRDefault="00562ACD" w:rsidP="00562ACD">
            <w:pPr>
              <w:spacing w:after="0"/>
              <w:ind w:left="9" w:right="0"/>
              <w:jc w:val="center"/>
            </w:pPr>
            <w:r>
              <w:t>4 гр.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ACD" w:rsidRDefault="00562ACD" w:rsidP="00562ACD">
            <w:pPr>
              <w:spacing w:after="0"/>
              <w:ind w:left="2" w:right="0"/>
              <w:jc w:val="center"/>
            </w:pPr>
            <w:r>
              <w:t>Упражнения на развитие гибкости спины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CD" w:rsidRPr="004310BD" w:rsidRDefault="00562ACD" w:rsidP="00562ACD">
            <w:pPr>
              <w:spacing w:after="0"/>
              <w:ind w:left="195" w:right="0"/>
              <w:jc w:val="center"/>
              <w:rPr>
                <w:sz w:val="16"/>
                <w:szCs w:val="16"/>
              </w:rPr>
            </w:pPr>
            <w:r w:rsidRPr="00550C76">
              <w:t>Комплекс от Е.С. «Гибкая спина» 2 подхода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CD" w:rsidRDefault="00562ACD" w:rsidP="00562ACD">
            <w:pPr>
              <w:spacing w:after="0"/>
              <w:ind w:left="0" w:right="0"/>
            </w:pPr>
            <w:proofErr w:type="spellStart"/>
            <w:r>
              <w:t>WhatsApp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CD" w:rsidRDefault="00562ACD" w:rsidP="00562ACD">
            <w:pPr>
              <w:spacing w:after="0"/>
              <w:ind w:left="0" w:right="0"/>
            </w:pPr>
            <w:r>
              <w:t>видеоотчет</w:t>
            </w:r>
          </w:p>
        </w:tc>
      </w:tr>
      <w:tr w:rsidR="00562ACD" w:rsidTr="00515799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2ACD" w:rsidRDefault="00562ACD" w:rsidP="00562ACD">
            <w:pPr>
              <w:spacing w:after="160"/>
              <w:ind w:left="0" w:right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ACD" w:rsidRDefault="00562ACD" w:rsidP="00562ACD">
            <w:pPr>
              <w:spacing w:after="0"/>
              <w:ind w:left="0" w:right="0"/>
              <w:jc w:val="center"/>
            </w:pPr>
            <w:r>
              <w:t>16.00-16.30</w:t>
            </w:r>
          </w:p>
          <w:p w:rsidR="00562ACD" w:rsidRDefault="00562ACD" w:rsidP="00562ACD">
            <w:pPr>
              <w:spacing w:after="0"/>
              <w:ind w:left="0" w:right="0"/>
              <w:jc w:val="center"/>
            </w:pPr>
            <w:r>
              <w:t>16.40-17.10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ACD" w:rsidRDefault="00562ACD" w:rsidP="00562ACD">
            <w:pPr>
              <w:spacing w:after="0"/>
              <w:ind w:left="9" w:right="0"/>
              <w:jc w:val="center"/>
            </w:pPr>
            <w:r>
              <w:t>3 гр.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ACD" w:rsidRDefault="00562ACD" w:rsidP="00562ACD">
            <w:pPr>
              <w:spacing w:after="0"/>
              <w:ind w:left="2" w:right="0"/>
              <w:jc w:val="center"/>
            </w:pPr>
            <w:r>
              <w:t>Упражнения на развитие гибкости спины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CD" w:rsidRDefault="00562ACD" w:rsidP="00562ACD">
            <w:pPr>
              <w:spacing w:after="0"/>
              <w:ind w:left="-20" w:right="-20"/>
              <w:jc w:val="center"/>
            </w:pPr>
            <w:r>
              <w:t>Комплекс от Е.С. «Гибкая спина» 2 подхода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CD" w:rsidRDefault="00562ACD" w:rsidP="00562ACD">
            <w:pPr>
              <w:spacing w:after="0"/>
              <w:ind w:left="0" w:right="0"/>
            </w:pPr>
            <w:proofErr w:type="spellStart"/>
            <w:r>
              <w:t>WhatsApp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CD" w:rsidRDefault="00562ACD" w:rsidP="00562ACD">
            <w:pPr>
              <w:spacing w:after="0"/>
              <w:ind w:left="0" w:right="0"/>
            </w:pPr>
            <w:r>
              <w:t>видеоотчет</w:t>
            </w:r>
          </w:p>
        </w:tc>
      </w:tr>
      <w:tr w:rsidR="00562ACD" w:rsidTr="00515799">
        <w:trPr>
          <w:trHeight w:val="1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2ACD" w:rsidRDefault="00562ACD" w:rsidP="00562ACD">
            <w:pPr>
              <w:spacing w:after="160"/>
              <w:ind w:left="0" w:right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CD" w:rsidRDefault="00562ACD" w:rsidP="00562ACD">
            <w:pPr>
              <w:spacing w:after="0"/>
              <w:ind w:left="0" w:right="0"/>
              <w:jc w:val="center"/>
            </w:pPr>
            <w:r>
              <w:t>17.20-17.50 18.00-18.30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ACD" w:rsidRDefault="00562ACD" w:rsidP="00562ACD">
            <w:pPr>
              <w:spacing w:after="0"/>
              <w:ind w:left="9" w:right="0"/>
              <w:jc w:val="center"/>
            </w:pPr>
            <w:r>
              <w:t>5 гр.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ACD" w:rsidRDefault="00562ACD" w:rsidP="00562ACD">
            <w:pPr>
              <w:spacing w:after="0"/>
              <w:ind w:left="2" w:right="0"/>
              <w:jc w:val="center"/>
            </w:pPr>
            <w:r>
              <w:t>Упражнения на развитие гибкости спины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CD" w:rsidRPr="004310BD" w:rsidRDefault="00562ACD" w:rsidP="00562ACD">
            <w:pPr>
              <w:spacing w:after="0"/>
              <w:ind w:left="195" w:right="0"/>
              <w:jc w:val="center"/>
              <w:rPr>
                <w:sz w:val="16"/>
                <w:szCs w:val="16"/>
              </w:rPr>
            </w:pPr>
            <w:r>
              <w:t>Комплекс от Е.С. «Гибкая спина» 3 подхода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CD" w:rsidRDefault="00562ACD" w:rsidP="00562ACD">
            <w:pPr>
              <w:spacing w:after="0"/>
              <w:ind w:left="0" w:right="0"/>
            </w:pPr>
            <w:proofErr w:type="spellStart"/>
            <w:r>
              <w:t>WhatsApp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CD" w:rsidRDefault="00562ACD" w:rsidP="00562ACD">
            <w:pPr>
              <w:spacing w:after="0"/>
              <w:ind w:left="0" w:right="0"/>
            </w:pPr>
            <w:r>
              <w:t>видеоотчет</w:t>
            </w:r>
          </w:p>
        </w:tc>
      </w:tr>
      <w:tr w:rsidR="00562ACD" w:rsidTr="00515799">
        <w:trPr>
          <w:trHeight w:val="409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2ACD" w:rsidRDefault="00562ACD" w:rsidP="00562ACD">
            <w:pPr>
              <w:spacing w:after="0"/>
              <w:ind w:left="0" w:right="0"/>
              <w:jc w:val="center"/>
            </w:pPr>
            <w:r>
              <w:t>22.12 Вт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CD" w:rsidRDefault="00562ACD" w:rsidP="00562ACD">
            <w:pPr>
              <w:spacing w:after="0"/>
              <w:ind w:left="0" w:right="0"/>
              <w:jc w:val="center"/>
            </w:pPr>
            <w:r>
              <w:t>14.40-15.10</w:t>
            </w:r>
          </w:p>
          <w:p w:rsidR="00562ACD" w:rsidRDefault="00562ACD" w:rsidP="00562ACD">
            <w:pPr>
              <w:spacing w:after="0"/>
              <w:ind w:left="0" w:right="0"/>
              <w:jc w:val="center"/>
            </w:pPr>
            <w:r>
              <w:t>15.20-15.50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ACD" w:rsidRDefault="00562ACD" w:rsidP="00562ACD">
            <w:pPr>
              <w:spacing w:after="0"/>
              <w:ind w:left="9" w:right="0"/>
              <w:jc w:val="center"/>
            </w:pPr>
            <w:r>
              <w:t>1 гр.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ACD" w:rsidRDefault="00562ACD" w:rsidP="00562ACD">
            <w:pPr>
              <w:spacing w:after="0"/>
              <w:ind w:left="2" w:right="0"/>
              <w:jc w:val="center"/>
            </w:pPr>
            <w:r>
              <w:t>Упражнения на развитие гибкости спины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CD" w:rsidRPr="00D003A8" w:rsidRDefault="00562ACD" w:rsidP="00562ACD">
            <w:pPr>
              <w:spacing w:after="0"/>
              <w:ind w:left="-20" w:right="-20"/>
              <w:jc w:val="center"/>
              <w:rPr>
                <w:sz w:val="28"/>
                <w:szCs w:val="28"/>
              </w:rPr>
            </w:pPr>
            <w:r>
              <w:t>Комплекс от Е.С. «Гибкая спина» 3 подхода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CD" w:rsidRDefault="00562ACD" w:rsidP="00562ACD">
            <w:pPr>
              <w:spacing w:after="0"/>
              <w:ind w:left="0" w:right="0"/>
            </w:pPr>
            <w:proofErr w:type="spellStart"/>
            <w:r>
              <w:t>WhatsApp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CD" w:rsidRDefault="00562ACD" w:rsidP="00562ACD">
            <w:pPr>
              <w:spacing w:after="0"/>
              <w:ind w:left="0" w:right="0"/>
            </w:pPr>
            <w:r>
              <w:t>видеоотчет</w:t>
            </w:r>
          </w:p>
        </w:tc>
      </w:tr>
      <w:tr w:rsidR="00562ACD" w:rsidTr="00515799">
        <w:trPr>
          <w:trHeight w:val="5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ACD" w:rsidRDefault="00562ACD" w:rsidP="00562ACD">
            <w:pPr>
              <w:spacing w:after="160"/>
              <w:ind w:left="0" w:right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ACD" w:rsidRDefault="00562ACD" w:rsidP="00562ACD">
            <w:pPr>
              <w:spacing w:after="0"/>
              <w:ind w:left="0" w:right="0"/>
              <w:jc w:val="center"/>
            </w:pPr>
            <w:r>
              <w:t>16.00-16.30</w:t>
            </w:r>
          </w:p>
          <w:p w:rsidR="00562ACD" w:rsidRDefault="00562ACD" w:rsidP="00562ACD">
            <w:pPr>
              <w:spacing w:after="0"/>
              <w:ind w:left="0" w:right="0"/>
              <w:jc w:val="center"/>
            </w:pPr>
            <w:r>
              <w:t>16.40-17.10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ACD" w:rsidRDefault="00562ACD" w:rsidP="00562ACD">
            <w:pPr>
              <w:spacing w:after="0"/>
              <w:ind w:left="9" w:right="0"/>
              <w:jc w:val="center"/>
            </w:pPr>
            <w:r>
              <w:t>2 гр.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ACD" w:rsidRDefault="00562ACD" w:rsidP="00562ACD">
            <w:pPr>
              <w:spacing w:after="0"/>
              <w:ind w:left="2" w:right="0"/>
              <w:jc w:val="center"/>
            </w:pPr>
            <w:r>
              <w:t>Упражнения на развитие гибкости спины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ACD" w:rsidRDefault="00562ACD" w:rsidP="00562ACD">
            <w:pPr>
              <w:spacing w:after="0"/>
              <w:ind w:left="195" w:right="0"/>
              <w:jc w:val="center"/>
            </w:pPr>
            <w:r>
              <w:t>Комплекс от Е.С. «Гибкая спина» 3 подхода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CD" w:rsidRDefault="00562ACD" w:rsidP="00562ACD">
            <w:pPr>
              <w:spacing w:after="0"/>
              <w:ind w:left="0" w:right="0"/>
            </w:pPr>
            <w:proofErr w:type="spellStart"/>
            <w:r>
              <w:t>WhatsApp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CD" w:rsidRDefault="00562ACD" w:rsidP="00562ACD">
            <w:pPr>
              <w:spacing w:after="0"/>
              <w:ind w:left="0" w:right="0"/>
            </w:pPr>
            <w:r>
              <w:t>видеоотчет</w:t>
            </w:r>
          </w:p>
        </w:tc>
      </w:tr>
      <w:tr w:rsidR="00562ACD" w:rsidTr="00515799">
        <w:trPr>
          <w:trHeight w:val="38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CD" w:rsidRDefault="00562ACD" w:rsidP="00562ACD">
            <w:pPr>
              <w:spacing w:after="160"/>
              <w:ind w:left="0" w:right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CD" w:rsidRDefault="00562ACD" w:rsidP="00562ACD">
            <w:pPr>
              <w:spacing w:after="0"/>
              <w:ind w:left="0" w:right="0"/>
              <w:jc w:val="center"/>
            </w:pPr>
            <w:r>
              <w:t>17.20-17.50 18.00-18.30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ACD" w:rsidRDefault="00562ACD" w:rsidP="00562ACD">
            <w:pPr>
              <w:spacing w:after="0"/>
              <w:ind w:left="9" w:right="0"/>
              <w:jc w:val="center"/>
            </w:pPr>
            <w:r>
              <w:t>5 гр.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ACD" w:rsidRDefault="00562ACD" w:rsidP="00562ACD">
            <w:pPr>
              <w:spacing w:after="0"/>
              <w:ind w:left="2" w:right="0"/>
              <w:jc w:val="center"/>
            </w:pPr>
            <w:r>
              <w:t>Упражнения на развитие гибкости спины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CD" w:rsidRDefault="00562ACD" w:rsidP="00562ACD">
            <w:pPr>
              <w:spacing w:after="0"/>
              <w:ind w:left="256" w:right="0"/>
              <w:jc w:val="center"/>
            </w:pPr>
            <w:r>
              <w:t>Комплекс от Е.С. «Гибкая спина» 3 подхода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CD" w:rsidRDefault="00562ACD" w:rsidP="00562ACD">
            <w:pPr>
              <w:spacing w:after="0"/>
              <w:ind w:left="0" w:right="0"/>
            </w:pPr>
            <w:proofErr w:type="spellStart"/>
            <w:r>
              <w:t>WhatsApp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CD" w:rsidRDefault="00562ACD" w:rsidP="00562ACD">
            <w:pPr>
              <w:spacing w:after="0"/>
              <w:ind w:left="0" w:right="0"/>
            </w:pPr>
            <w:r>
              <w:t>видеоотчет</w:t>
            </w:r>
          </w:p>
        </w:tc>
      </w:tr>
      <w:tr w:rsidR="00562ACD" w:rsidTr="00515799">
        <w:trPr>
          <w:trHeight w:val="56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2ACD" w:rsidRDefault="00562ACD" w:rsidP="00562ACD">
            <w:pPr>
              <w:spacing w:after="0"/>
              <w:ind w:left="0" w:right="0"/>
              <w:jc w:val="center"/>
            </w:pPr>
            <w:r>
              <w:t>23.12 Ср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CD" w:rsidRDefault="00562ACD" w:rsidP="00562ACD">
            <w:pPr>
              <w:spacing w:after="0"/>
              <w:ind w:left="0" w:right="0"/>
              <w:jc w:val="center"/>
            </w:pPr>
            <w:r>
              <w:t>14.40-15.10</w:t>
            </w:r>
          </w:p>
          <w:p w:rsidR="00562ACD" w:rsidRDefault="00562ACD" w:rsidP="00562ACD">
            <w:pPr>
              <w:spacing w:after="0"/>
              <w:ind w:left="0" w:right="0"/>
              <w:jc w:val="center"/>
            </w:pPr>
            <w:r>
              <w:t>15.20-15.50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ACD" w:rsidRDefault="00562ACD" w:rsidP="00562ACD">
            <w:pPr>
              <w:spacing w:after="0"/>
              <w:ind w:left="9" w:right="0"/>
              <w:jc w:val="center"/>
            </w:pPr>
            <w:r>
              <w:t>3 гр.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ACD" w:rsidRDefault="00562ACD" w:rsidP="00562ACD">
            <w:pPr>
              <w:spacing w:after="0"/>
              <w:ind w:left="2" w:right="0"/>
              <w:jc w:val="center"/>
            </w:pPr>
            <w:r>
              <w:t>Упражнения на развитие гибкости спины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ACD" w:rsidRDefault="00562ACD" w:rsidP="00562ACD">
            <w:pPr>
              <w:spacing w:after="0"/>
              <w:ind w:left="195" w:right="0"/>
              <w:jc w:val="center"/>
            </w:pPr>
            <w:r>
              <w:t>Комплекс от Е.С. «Гибкая спина» 2 подхода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CD" w:rsidRDefault="00562ACD" w:rsidP="00562ACD">
            <w:pPr>
              <w:spacing w:after="0"/>
              <w:ind w:left="0" w:right="0"/>
            </w:pPr>
            <w:proofErr w:type="spellStart"/>
            <w:r>
              <w:t>WhatsApp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CD" w:rsidRDefault="00562ACD" w:rsidP="00562ACD">
            <w:pPr>
              <w:spacing w:after="0"/>
              <w:ind w:left="0" w:right="0"/>
            </w:pPr>
            <w:r>
              <w:t>видеоотчет</w:t>
            </w:r>
          </w:p>
        </w:tc>
      </w:tr>
      <w:tr w:rsidR="00562ACD" w:rsidTr="00515799">
        <w:trPr>
          <w:trHeight w:val="4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2ACD" w:rsidRDefault="00562ACD" w:rsidP="00562ACD">
            <w:pPr>
              <w:spacing w:after="160"/>
              <w:ind w:left="0" w:right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ACD" w:rsidRDefault="00562ACD" w:rsidP="00562ACD">
            <w:pPr>
              <w:spacing w:after="0"/>
              <w:ind w:left="0" w:right="0"/>
              <w:jc w:val="center"/>
            </w:pPr>
            <w:r>
              <w:t>16.00-16.30</w:t>
            </w:r>
          </w:p>
          <w:p w:rsidR="00562ACD" w:rsidRDefault="00562ACD" w:rsidP="00562ACD">
            <w:pPr>
              <w:spacing w:after="0"/>
              <w:ind w:left="0" w:right="0"/>
              <w:jc w:val="center"/>
            </w:pPr>
            <w:r>
              <w:t>16.40-17.10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ACD" w:rsidRDefault="00562ACD" w:rsidP="00562ACD">
            <w:pPr>
              <w:spacing w:after="0"/>
              <w:ind w:left="9" w:right="0"/>
              <w:jc w:val="center"/>
            </w:pPr>
            <w:r>
              <w:t>4 гр.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ACD" w:rsidRDefault="00562ACD" w:rsidP="00562ACD">
            <w:pPr>
              <w:spacing w:after="0"/>
              <w:ind w:left="9" w:right="9"/>
              <w:jc w:val="center"/>
            </w:pPr>
            <w:r>
              <w:t>Упражнения на развитие гибкости спины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CD" w:rsidRDefault="00562ACD" w:rsidP="00562ACD">
            <w:pPr>
              <w:spacing w:after="0"/>
              <w:ind w:left="792" w:right="0"/>
              <w:jc w:val="center"/>
            </w:pPr>
            <w:r>
              <w:t>Комплекс от Е.С. «Гибкая спина» 2 подхода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CD" w:rsidRDefault="00562ACD" w:rsidP="00562ACD">
            <w:pPr>
              <w:spacing w:after="0"/>
              <w:ind w:left="0" w:right="0"/>
            </w:pPr>
            <w:proofErr w:type="spellStart"/>
            <w:r>
              <w:t>WhatsApp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2ACD" w:rsidRDefault="00562ACD" w:rsidP="00562ACD">
            <w:pPr>
              <w:spacing w:after="0"/>
              <w:ind w:left="0" w:right="0"/>
            </w:pPr>
            <w:r>
              <w:t>видеоотчет</w:t>
            </w:r>
          </w:p>
        </w:tc>
      </w:tr>
      <w:tr w:rsidR="00562ACD" w:rsidTr="00515799">
        <w:trPr>
          <w:trHeight w:val="35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ACD" w:rsidRDefault="00562ACD" w:rsidP="00562ACD">
            <w:pPr>
              <w:spacing w:after="0"/>
              <w:ind w:left="0" w:right="0"/>
              <w:jc w:val="center"/>
            </w:pPr>
            <w:r>
              <w:t xml:space="preserve">24.12 </w:t>
            </w:r>
            <w:proofErr w:type="spellStart"/>
            <w:r>
              <w:t>Чт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CD" w:rsidRDefault="00562ACD" w:rsidP="00562ACD">
            <w:pPr>
              <w:spacing w:after="0"/>
              <w:ind w:left="0" w:right="0"/>
              <w:jc w:val="center"/>
            </w:pPr>
            <w:r>
              <w:t>14.40-15.10</w:t>
            </w:r>
          </w:p>
          <w:p w:rsidR="00562ACD" w:rsidRDefault="00562ACD" w:rsidP="00562ACD">
            <w:pPr>
              <w:spacing w:after="0"/>
              <w:ind w:left="0" w:right="0"/>
              <w:jc w:val="center"/>
            </w:pPr>
            <w:r>
              <w:t>15.20-15.50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ACD" w:rsidRDefault="00562ACD" w:rsidP="00562ACD">
            <w:pPr>
              <w:spacing w:after="0"/>
              <w:ind w:left="9" w:right="0"/>
              <w:jc w:val="center"/>
            </w:pPr>
            <w:r>
              <w:t>1 гр.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ACD" w:rsidRDefault="00562ACD" w:rsidP="00562ACD">
            <w:pPr>
              <w:spacing w:after="0"/>
              <w:ind w:left="9" w:right="9"/>
              <w:jc w:val="center"/>
            </w:pPr>
            <w:r>
              <w:t>Упражнения на развитие гибкости спины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ACD" w:rsidRDefault="00562ACD" w:rsidP="00562ACD">
            <w:pPr>
              <w:spacing w:after="0"/>
              <w:ind w:left="792" w:right="0"/>
              <w:jc w:val="center"/>
            </w:pPr>
            <w:r>
              <w:t>Комплекс от Е.С. «Гибкая спина» 3 подхода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CD" w:rsidRDefault="00562ACD" w:rsidP="00562ACD">
            <w:pPr>
              <w:spacing w:after="0"/>
              <w:ind w:left="0" w:right="0"/>
            </w:pPr>
            <w:proofErr w:type="spellStart"/>
            <w:r>
              <w:t>WhatsApp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CD" w:rsidRDefault="00562ACD" w:rsidP="00562ACD">
            <w:pPr>
              <w:spacing w:after="0"/>
              <w:ind w:left="0" w:right="0"/>
            </w:pPr>
            <w:r>
              <w:t>видеоотчет</w:t>
            </w:r>
          </w:p>
        </w:tc>
      </w:tr>
      <w:tr w:rsidR="00562ACD" w:rsidTr="00515799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2ACD" w:rsidRDefault="00562ACD" w:rsidP="00562ACD">
            <w:pPr>
              <w:spacing w:after="160"/>
              <w:ind w:left="0" w:right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ACD" w:rsidRDefault="00562ACD" w:rsidP="00562ACD">
            <w:pPr>
              <w:spacing w:after="0"/>
              <w:ind w:left="0" w:right="0"/>
              <w:jc w:val="center"/>
            </w:pPr>
            <w:r>
              <w:t>16.00-16.30</w:t>
            </w:r>
          </w:p>
          <w:p w:rsidR="00562ACD" w:rsidRDefault="00562ACD" w:rsidP="00562ACD">
            <w:pPr>
              <w:spacing w:after="0"/>
              <w:ind w:left="0" w:right="0"/>
              <w:jc w:val="center"/>
            </w:pPr>
            <w:r>
              <w:t>16.40-17.10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ACD" w:rsidRDefault="00562ACD" w:rsidP="00562ACD">
            <w:pPr>
              <w:spacing w:after="0"/>
              <w:ind w:left="9" w:right="0"/>
              <w:jc w:val="center"/>
            </w:pPr>
            <w:r>
              <w:t>2 гр.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ACD" w:rsidRDefault="00562ACD" w:rsidP="00562ACD">
            <w:pPr>
              <w:spacing w:after="0"/>
              <w:ind w:left="9" w:right="9"/>
              <w:jc w:val="center"/>
            </w:pPr>
            <w:r>
              <w:t>Упражнения на развитие гибкости спины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CD" w:rsidRDefault="00562ACD" w:rsidP="00562ACD">
            <w:pPr>
              <w:spacing w:after="0"/>
              <w:ind w:left="792" w:right="0"/>
              <w:jc w:val="center"/>
            </w:pPr>
            <w:r>
              <w:t>Комплекс от Е.С. «Гибкая спина» 3 подхода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CD" w:rsidRDefault="00562ACD" w:rsidP="00562ACD">
            <w:pPr>
              <w:spacing w:after="0"/>
              <w:ind w:left="0" w:right="0"/>
            </w:pPr>
            <w:proofErr w:type="spellStart"/>
            <w:r>
              <w:t>WhatsApp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2ACD" w:rsidRDefault="00562ACD" w:rsidP="00562ACD">
            <w:pPr>
              <w:spacing w:after="0"/>
              <w:ind w:left="0" w:right="0"/>
            </w:pPr>
            <w:r>
              <w:t>видеоотчет</w:t>
            </w:r>
          </w:p>
        </w:tc>
      </w:tr>
      <w:tr w:rsidR="00EB4839" w:rsidTr="00515799">
        <w:trPr>
          <w:trHeight w:val="2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4839" w:rsidRDefault="00EB4839" w:rsidP="00EB4839">
            <w:pPr>
              <w:spacing w:after="160"/>
              <w:ind w:left="0" w:right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839" w:rsidRDefault="00EB4839" w:rsidP="00EB4839">
            <w:pPr>
              <w:spacing w:after="0"/>
              <w:ind w:left="0" w:right="0"/>
              <w:jc w:val="center"/>
            </w:pPr>
            <w:r>
              <w:t>17.20-17.50 18.00-18.30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39" w:rsidRDefault="00EB4839" w:rsidP="00EB4839">
            <w:pPr>
              <w:spacing w:after="0"/>
              <w:ind w:left="9" w:right="0"/>
              <w:jc w:val="center"/>
            </w:pPr>
            <w:r>
              <w:t>5 гр.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39" w:rsidRDefault="00961D59" w:rsidP="00EB4839">
            <w:pPr>
              <w:spacing w:after="0"/>
              <w:ind w:left="9" w:right="9"/>
              <w:jc w:val="center"/>
            </w:pPr>
            <w:r>
              <w:t>Упражнения на развитие гибкости спины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39" w:rsidRDefault="00562ACD" w:rsidP="00EB4839">
            <w:pPr>
              <w:spacing w:after="0"/>
              <w:ind w:left="-109" w:right="0"/>
              <w:jc w:val="center"/>
            </w:pPr>
            <w:r>
              <w:t>Комплекс от Е.С. «Гибкая спина» 3 подхода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839" w:rsidRDefault="00EB4839" w:rsidP="00EB4839">
            <w:pPr>
              <w:spacing w:after="0"/>
              <w:ind w:left="0" w:right="0"/>
            </w:pPr>
            <w:proofErr w:type="spellStart"/>
            <w:r>
              <w:t>WhatsApp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4839" w:rsidRDefault="00EB4839" w:rsidP="00EB4839">
            <w:pPr>
              <w:spacing w:after="0"/>
              <w:ind w:left="0" w:right="0"/>
            </w:pPr>
            <w:r>
              <w:t>видеоотчет</w:t>
            </w:r>
          </w:p>
        </w:tc>
      </w:tr>
    </w:tbl>
    <w:p w:rsidR="008323E2" w:rsidRDefault="008323E2">
      <w:pPr>
        <w:spacing w:after="0"/>
        <w:ind w:left="-1440" w:right="15398"/>
      </w:pPr>
    </w:p>
    <w:tbl>
      <w:tblPr>
        <w:tblStyle w:val="TableGrid"/>
        <w:tblW w:w="15168" w:type="dxa"/>
        <w:tblInd w:w="-764" w:type="dxa"/>
        <w:tblCellMar>
          <w:top w:w="15" w:type="dxa"/>
          <w:left w:w="110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1842"/>
        <w:gridCol w:w="1418"/>
        <w:gridCol w:w="2319"/>
        <w:gridCol w:w="5245"/>
        <w:gridCol w:w="1366"/>
        <w:gridCol w:w="2128"/>
      </w:tblGrid>
      <w:tr w:rsidR="0066361D" w:rsidTr="00515799">
        <w:trPr>
          <w:trHeight w:val="62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61D" w:rsidRDefault="00515799" w:rsidP="0066361D">
            <w:pPr>
              <w:spacing w:after="0"/>
              <w:ind w:left="0" w:right="0"/>
              <w:jc w:val="center"/>
            </w:pPr>
            <w:r>
              <w:t>25</w:t>
            </w:r>
            <w:r w:rsidR="0066361D">
              <w:t xml:space="preserve">.12 </w:t>
            </w:r>
            <w:proofErr w:type="spellStart"/>
            <w:r w:rsidR="0066361D">
              <w:t>Пт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1D" w:rsidRDefault="0066361D" w:rsidP="0066361D">
            <w:pPr>
              <w:spacing w:after="0"/>
              <w:ind w:left="0" w:right="0"/>
              <w:jc w:val="center"/>
            </w:pPr>
            <w:r>
              <w:t>14.40-15.10</w:t>
            </w:r>
          </w:p>
          <w:p w:rsidR="0066361D" w:rsidRDefault="0066361D" w:rsidP="0066361D">
            <w:pPr>
              <w:spacing w:after="0"/>
              <w:ind w:left="0" w:right="0"/>
              <w:jc w:val="center"/>
            </w:pPr>
            <w:r>
              <w:t>15.20-15.50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61D" w:rsidRDefault="0066361D" w:rsidP="0066361D">
            <w:pPr>
              <w:spacing w:after="0"/>
              <w:ind w:left="9" w:right="0"/>
              <w:jc w:val="center"/>
            </w:pPr>
            <w:r>
              <w:t xml:space="preserve">1гр.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61D" w:rsidRDefault="00961D59" w:rsidP="0066361D">
            <w:pPr>
              <w:spacing w:after="0"/>
              <w:ind w:left="0" w:right="0"/>
              <w:jc w:val="center"/>
            </w:pPr>
            <w:r>
              <w:t>Упражнения на развитие гибкости спины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1D" w:rsidRPr="004310BD" w:rsidRDefault="00562ACD" w:rsidP="0066361D">
            <w:pPr>
              <w:spacing w:after="0"/>
              <w:ind w:left="-109" w:right="0"/>
              <w:jc w:val="center"/>
              <w:rPr>
                <w:sz w:val="16"/>
                <w:szCs w:val="16"/>
              </w:rPr>
            </w:pPr>
            <w:r>
              <w:t>Комплекс от Е.С. «Гибкая спина» 3 подхода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1D" w:rsidRDefault="0066361D" w:rsidP="0066361D">
            <w:pPr>
              <w:spacing w:after="0"/>
              <w:ind w:left="0" w:right="0"/>
            </w:pPr>
            <w:proofErr w:type="spellStart"/>
            <w:r>
              <w:t>WhatsApp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61D" w:rsidRDefault="0066361D" w:rsidP="0066361D">
            <w:pPr>
              <w:spacing w:after="0"/>
              <w:ind w:left="0" w:right="0"/>
            </w:pPr>
            <w:r>
              <w:t>видеоотчет</w:t>
            </w:r>
          </w:p>
        </w:tc>
      </w:tr>
      <w:tr w:rsidR="0066361D" w:rsidTr="00515799">
        <w:trPr>
          <w:trHeight w:val="4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361D" w:rsidRDefault="0066361D" w:rsidP="0066361D">
            <w:pPr>
              <w:spacing w:after="160"/>
              <w:ind w:left="0" w:right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61D" w:rsidRDefault="0066361D" w:rsidP="0066361D">
            <w:pPr>
              <w:spacing w:after="0"/>
              <w:ind w:left="0" w:right="0"/>
              <w:jc w:val="center"/>
            </w:pPr>
            <w:r>
              <w:t>16.00-16.30</w:t>
            </w:r>
          </w:p>
          <w:p w:rsidR="0066361D" w:rsidRDefault="0066361D" w:rsidP="0066361D">
            <w:pPr>
              <w:spacing w:after="0"/>
              <w:ind w:left="0" w:right="0"/>
              <w:jc w:val="center"/>
            </w:pPr>
            <w:r>
              <w:t>16.40-17.10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61D" w:rsidRDefault="0066361D" w:rsidP="0066361D">
            <w:pPr>
              <w:spacing w:after="0"/>
              <w:ind w:left="9" w:right="0"/>
              <w:jc w:val="center"/>
            </w:pPr>
            <w:r>
              <w:t>2 гр.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61D" w:rsidRDefault="00961D59" w:rsidP="0066361D">
            <w:pPr>
              <w:spacing w:after="0"/>
              <w:ind w:left="0" w:right="0"/>
              <w:jc w:val="center"/>
            </w:pPr>
            <w:r>
              <w:t>Упражнения на развитие гибкости спины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1D" w:rsidRPr="004310BD" w:rsidRDefault="00562ACD" w:rsidP="0066361D">
            <w:pPr>
              <w:spacing w:after="0"/>
              <w:ind w:left="-109" w:right="0"/>
              <w:jc w:val="center"/>
              <w:rPr>
                <w:sz w:val="16"/>
                <w:szCs w:val="16"/>
              </w:rPr>
            </w:pPr>
            <w:r>
              <w:t>Комплекс от Е.С. «Гибкая спина» 3 подхода</w:t>
            </w:r>
            <w:bookmarkStart w:id="0" w:name="_GoBack"/>
            <w:bookmarkEnd w:id="0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1D" w:rsidRDefault="0066361D" w:rsidP="0066361D">
            <w:pPr>
              <w:spacing w:after="0"/>
              <w:ind w:left="0" w:right="0"/>
            </w:pPr>
            <w:proofErr w:type="spellStart"/>
            <w:r>
              <w:t>WhatsApp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361D" w:rsidRDefault="0066361D" w:rsidP="0066361D">
            <w:pPr>
              <w:spacing w:after="0"/>
              <w:ind w:left="0" w:right="0"/>
            </w:pPr>
            <w:r>
              <w:t>видеоотчет</w:t>
            </w:r>
          </w:p>
        </w:tc>
      </w:tr>
    </w:tbl>
    <w:p w:rsidR="008207A9" w:rsidRDefault="008207A9"/>
    <w:sectPr w:rsidR="008207A9">
      <w:pgSz w:w="16838" w:h="11906" w:orient="landscape"/>
      <w:pgMar w:top="431" w:right="1440" w:bottom="87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3E2"/>
    <w:rsid w:val="001E4BAB"/>
    <w:rsid w:val="002B3A42"/>
    <w:rsid w:val="003478EB"/>
    <w:rsid w:val="004310BD"/>
    <w:rsid w:val="004733FD"/>
    <w:rsid w:val="00515799"/>
    <w:rsid w:val="005306B9"/>
    <w:rsid w:val="00550C76"/>
    <w:rsid w:val="00562ACD"/>
    <w:rsid w:val="00660C0F"/>
    <w:rsid w:val="0066361D"/>
    <w:rsid w:val="007C5E19"/>
    <w:rsid w:val="008078FB"/>
    <w:rsid w:val="008207A9"/>
    <w:rsid w:val="008323E2"/>
    <w:rsid w:val="008F728D"/>
    <w:rsid w:val="00923ECC"/>
    <w:rsid w:val="00961D59"/>
    <w:rsid w:val="009F71DB"/>
    <w:rsid w:val="00C16E96"/>
    <w:rsid w:val="00CA000C"/>
    <w:rsid w:val="00CF6DC8"/>
    <w:rsid w:val="00D003A8"/>
    <w:rsid w:val="00E41FA4"/>
    <w:rsid w:val="00EA5CB5"/>
    <w:rsid w:val="00EB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8E17"/>
  <w15:docId w15:val="{3990A976-4854-47B4-A8E6-4639934F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63"/>
      <w:ind w:left="-304" w:right="4233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Юрий Жуков</cp:lastModifiedBy>
  <cp:revision>2</cp:revision>
  <dcterms:created xsi:type="dcterms:W3CDTF">2020-12-29T08:06:00Z</dcterms:created>
  <dcterms:modified xsi:type="dcterms:W3CDTF">2020-12-29T08:06:00Z</dcterms:modified>
</cp:coreProperties>
</file>