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96" w:rsidRDefault="008207A9">
      <w:r>
        <w:t xml:space="preserve">Расписание работы детского объединения «Джем» на период с </w:t>
      </w:r>
      <w:r w:rsidR="008078FB">
        <w:t>14</w:t>
      </w:r>
      <w:r w:rsidR="00660C0F">
        <w:t>.12.20</w:t>
      </w:r>
      <w:r w:rsidR="00C16E96">
        <w:t xml:space="preserve"> </w:t>
      </w:r>
      <w:r>
        <w:t xml:space="preserve">по </w:t>
      </w:r>
      <w:r w:rsidR="008F728D">
        <w:t>1</w:t>
      </w:r>
      <w:r w:rsidR="008078FB">
        <w:t>8</w:t>
      </w:r>
      <w:r w:rsidR="008F728D">
        <w:t>.12.20</w:t>
      </w:r>
      <w:r>
        <w:t xml:space="preserve"> </w:t>
      </w:r>
    </w:p>
    <w:p w:rsidR="008323E2" w:rsidRDefault="008207A9">
      <w:r>
        <w:t>Руководитель Прушинская Екатерина Станиславовна</w:t>
      </w: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1894"/>
        <w:gridCol w:w="5670"/>
        <w:gridCol w:w="1366"/>
        <w:gridCol w:w="2128"/>
      </w:tblGrid>
      <w:tr w:rsidR="008323E2" w:rsidTr="00E41FA4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6" w:right="0"/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Группа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Тема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5" w:right="0"/>
              <w:jc w:val="center"/>
            </w:pPr>
            <w:r>
              <w:t>Порядок заданий и их содержание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26" w:right="0"/>
            </w:pPr>
            <w:r>
              <w:t>Подача материала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6" w:right="0"/>
              <w:jc w:val="center"/>
            </w:pPr>
            <w:r>
              <w:t>Контроль</w:t>
            </w:r>
          </w:p>
        </w:tc>
      </w:tr>
      <w:tr w:rsidR="00EB4839" w:rsidTr="00E41FA4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14.12 Пн.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Pr="004310BD" w:rsidRDefault="00EB4839" w:rsidP="00EB4839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Комплекс от Е.С. «Неделя пресса»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E41FA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-109" w:right="-20"/>
              <w:jc w:val="center"/>
            </w:pPr>
            <w:r>
              <w:t>Комплекс от Е.С. «Неделя пресса»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E41FA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Pr="004310BD" w:rsidRDefault="00EB4839" w:rsidP="00EB4839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E41FA4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15.12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Pr="00D003A8" w:rsidRDefault="00EB4839" w:rsidP="00EB4839">
            <w:pPr>
              <w:spacing w:after="0"/>
              <w:ind w:left="-109" w:right="-20"/>
              <w:jc w:val="center"/>
              <w:rPr>
                <w:sz w:val="28"/>
                <w:szCs w:val="28"/>
              </w:rPr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274ECE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316" w:right="0"/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E41FA4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-109" w:right="0"/>
              <w:jc w:val="center"/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274ECE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16.12 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2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-109" w:right="0"/>
              <w:jc w:val="center"/>
            </w:pPr>
            <w:r>
              <w:t>Комплекс от Е.С. «Неделя пресса»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E41FA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9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-109" w:right="0"/>
              <w:jc w:val="center"/>
            </w:pPr>
            <w:r>
              <w:t>Комплекс от Е.С. «Неделя пресса»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274ECE">
        <w:trPr>
          <w:trHeight w:val="3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 xml:space="preserve">17.12 </w:t>
            </w:r>
            <w:proofErr w:type="spellStart"/>
            <w: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9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-109" w:right="0"/>
              <w:jc w:val="center"/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E41FA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9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-109" w:right="0"/>
              <w:jc w:val="center"/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274ECE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9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-109" w:right="0"/>
              <w:jc w:val="center"/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323E2" w:rsidRDefault="008323E2">
      <w:pPr>
        <w:spacing w:after="0"/>
        <w:ind w:left="-1440" w:right="15398"/>
      </w:pP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1894"/>
        <w:gridCol w:w="5670"/>
        <w:gridCol w:w="1366"/>
        <w:gridCol w:w="2128"/>
      </w:tblGrid>
      <w:tr w:rsidR="0066361D" w:rsidTr="00EB4839">
        <w:trPr>
          <w:trHeight w:val="6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</w:t>
            </w:r>
            <w:r w:rsidR="008078FB">
              <w:t>8</w:t>
            </w:r>
            <w:r>
              <w:t xml:space="preserve">.12 </w:t>
            </w:r>
            <w:proofErr w:type="spellStart"/>
            <w:r>
              <w:t>Пт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 xml:space="preserve">1гр.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EB4839" w:rsidP="0066361D">
            <w:pPr>
              <w:spacing w:after="0"/>
              <w:ind w:left="0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EB4839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Комплекс от Е.С. «Неделя пресса»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85DC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EB4839" w:rsidP="0066361D">
            <w:pPr>
              <w:spacing w:after="0"/>
              <w:ind w:left="0" w:right="0"/>
              <w:jc w:val="center"/>
            </w:pPr>
            <w:r>
              <w:t>Упражнения на пресс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EB4839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Комплекс от Е.С. «Неделя пресса» 3 подхода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207A9" w:rsidRDefault="008207A9"/>
    <w:sectPr w:rsidR="008207A9">
      <w:pgSz w:w="16838" w:h="11906" w:orient="landscape"/>
      <w:pgMar w:top="431" w:right="1440" w:bottom="8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E2"/>
    <w:rsid w:val="001E4BAB"/>
    <w:rsid w:val="002B3A42"/>
    <w:rsid w:val="003478EB"/>
    <w:rsid w:val="004310BD"/>
    <w:rsid w:val="004733FD"/>
    <w:rsid w:val="005306B9"/>
    <w:rsid w:val="00550C76"/>
    <w:rsid w:val="00660C0F"/>
    <w:rsid w:val="0066361D"/>
    <w:rsid w:val="007C5E19"/>
    <w:rsid w:val="008078FB"/>
    <w:rsid w:val="008207A9"/>
    <w:rsid w:val="008323E2"/>
    <w:rsid w:val="008F728D"/>
    <w:rsid w:val="00923ECC"/>
    <w:rsid w:val="009F71DB"/>
    <w:rsid w:val="00C16E96"/>
    <w:rsid w:val="00CA000C"/>
    <w:rsid w:val="00D003A8"/>
    <w:rsid w:val="00E41FA4"/>
    <w:rsid w:val="00EA5CB5"/>
    <w:rsid w:val="00E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E17"/>
  <w15:docId w15:val="{3990A976-4854-47B4-A8E6-4639934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/>
      <w:ind w:left="-304" w:right="423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Юрий Жуков</cp:lastModifiedBy>
  <cp:revision>2</cp:revision>
  <dcterms:created xsi:type="dcterms:W3CDTF">2020-12-29T07:25:00Z</dcterms:created>
  <dcterms:modified xsi:type="dcterms:W3CDTF">2020-12-29T07:25:00Z</dcterms:modified>
</cp:coreProperties>
</file>