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96" w:rsidRDefault="008207A9">
      <w:r>
        <w:t xml:space="preserve">Расписание работы детского объединения «Джем» на период с </w:t>
      </w:r>
      <w:r w:rsidR="00660C0F">
        <w:t>7.12.20</w:t>
      </w:r>
      <w:r w:rsidR="00C16E96">
        <w:t xml:space="preserve"> </w:t>
      </w:r>
      <w:r>
        <w:t xml:space="preserve">по </w:t>
      </w:r>
      <w:r w:rsidR="008F728D">
        <w:t>11.12.20</w:t>
      </w:r>
      <w:r>
        <w:t xml:space="preserve"> </w:t>
      </w:r>
    </w:p>
    <w:p w:rsidR="008323E2" w:rsidRDefault="008207A9">
      <w:r>
        <w:t>Руководитель Прушинская Екатерина Станиславовна</w:t>
      </w: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8323E2" w:rsidTr="00E41FA4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6" w:right="0"/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Группа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7" w:right="0"/>
              <w:jc w:val="center"/>
            </w:pPr>
            <w:r>
              <w:t>Тема занятия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5" w:right="0"/>
              <w:jc w:val="center"/>
            </w:pPr>
            <w:r>
              <w:t>Порядок заданий и их содержание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26" w:right="0"/>
            </w:pPr>
            <w:r>
              <w:t>Подача материала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3E2" w:rsidRDefault="008207A9">
            <w:pPr>
              <w:spacing w:after="0"/>
              <w:ind w:left="6" w:right="0"/>
              <w:jc w:val="center"/>
            </w:pPr>
            <w:r>
              <w:t>Контроль</w:t>
            </w:r>
          </w:p>
        </w:tc>
      </w:tr>
      <w:tr w:rsidR="00923ECC" w:rsidTr="00E41FA4">
        <w:trPr>
          <w:trHeight w:val="45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8F728D" w:rsidP="00923ECC">
            <w:pPr>
              <w:spacing w:after="0"/>
              <w:ind w:left="0" w:right="0"/>
              <w:jc w:val="center"/>
            </w:pPr>
            <w:r>
              <w:t>7.12</w:t>
            </w:r>
            <w:r w:rsidR="00923ECC">
              <w:t xml:space="preserve"> Пн.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923ECC" w:rsidRDefault="00923ECC" w:rsidP="00923ECC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ECC" w:rsidRDefault="008F728D" w:rsidP="00923ECC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Pr="004310BD" w:rsidRDefault="0066361D" w:rsidP="00E41FA4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ECC" w:rsidRDefault="00923ECC" w:rsidP="00923ECC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4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8.12 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DC6B54">
        <w:trPr>
          <w:trHeight w:val="5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3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7E0053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9.12 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3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2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4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9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F91F60">
        <w:trPr>
          <w:trHeight w:val="3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 xml:space="preserve">10.12 </w:t>
            </w:r>
            <w:proofErr w:type="spellStart"/>
            <w:r>
              <w:t>Чт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1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9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41FA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9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6B7964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17.20-17.50 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5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9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</w:tbl>
    <w:p w:rsidR="008323E2" w:rsidRDefault="008323E2">
      <w:pPr>
        <w:spacing w:after="0"/>
        <w:ind w:left="-1440" w:right="15398"/>
      </w:pPr>
    </w:p>
    <w:tbl>
      <w:tblPr>
        <w:tblStyle w:val="TableGrid"/>
        <w:tblW w:w="15168" w:type="dxa"/>
        <w:tblInd w:w="-764" w:type="dxa"/>
        <w:tblCellMar>
          <w:top w:w="15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1842"/>
        <w:gridCol w:w="1418"/>
        <w:gridCol w:w="1894"/>
        <w:gridCol w:w="5670"/>
        <w:gridCol w:w="1366"/>
        <w:gridCol w:w="2128"/>
      </w:tblGrid>
      <w:tr w:rsidR="0066361D" w:rsidTr="00033E08">
        <w:trPr>
          <w:trHeight w:val="14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 xml:space="preserve">11.12 </w:t>
            </w:r>
            <w:proofErr w:type="spellStart"/>
            <w:r>
              <w:t>Пт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14.40-15.10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15.20-15.50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 xml:space="preserve">1гр.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tr w:rsidR="0066361D" w:rsidTr="00E85DC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361D" w:rsidRDefault="0066361D" w:rsidP="0066361D">
            <w:pPr>
              <w:spacing w:after="160"/>
              <w:ind w:left="0" w:right="0"/>
            </w:pPr>
            <w:bookmarkStart w:id="0" w:name="_GoBack" w:colFirst="4" w:colLast="4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16.00-16.30</w:t>
            </w:r>
          </w:p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16.40-17.10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61D" w:rsidRDefault="0066361D" w:rsidP="0066361D">
            <w:pPr>
              <w:spacing w:after="0"/>
              <w:ind w:left="9" w:right="0"/>
              <w:jc w:val="center"/>
            </w:pPr>
            <w:r>
              <w:t>2 гр.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  <w:jc w:val="center"/>
            </w:pPr>
            <w:r>
              <w:t>Растяжка шпагатов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Pr="004310BD" w:rsidRDefault="0066361D" w:rsidP="0066361D">
            <w:pPr>
              <w:spacing w:after="0"/>
              <w:ind w:left="-109" w:right="0"/>
              <w:jc w:val="center"/>
              <w:rPr>
                <w:sz w:val="16"/>
                <w:szCs w:val="16"/>
              </w:rPr>
            </w:pPr>
            <w:r>
              <w:t>Разогрев, упражнения на растяжку мышц ног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61D" w:rsidRDefault="0066361D" w:rsidP="0066361D">
            <w:pPr>
              <w:spacing w:after="0"/>
              <w:ind w:left="0" w:right="0"/>
            </w:pPr>
            <w:proofErr w:type="spellStart"/>
            <w:r>
              <w:t>WhatsApp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361D" w:rsidRDefault="0066361D" w:rsidP="0066361D">
            <w:pPr>
              <w:spacing w:after="0"/>
              <w:ind w:left="0" w:right="0"/>
            </w:pPr>
            <w:r>
              <w:t>видеоотчет</w:t>
            </w:r>
          </w:p>
        </w:tc>
      </w:tr>
      <w:bookmarkEnd w:id="0"/>
    </w:tbl>
    <w:p w:rsidR="008207A9" w:rsidRDefault="008207A9"/>
    <w:sectPr w:rsidR="008207A9">
      <w:pgSz w:w="16838" w:h="11906" w:orient="landscape"/>
      <w:pgMar w:top="431" w:right="1440" w:bottom="8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E2"/>
    <w:rsid w:val="001E4BAB"/>
    <w:rsid w:val="002B3A42"/>
    <w:rsid w:val="003478EB"/>
    <w:rsid w:val="004310BD"/>
    <w:rsid w:val="004733FD"/>
    <w:rsid w:val="005306B9"/>
    <w:rsid w:val="00550C76"/>
    <w:rsid w:val="00660C0F"/>
    <w:rsid w:val="0066361D"/>
    <w:rsid w:val="007C5E19"/>
    <w:rsid w:val="008207A9"/>
    <w:rsid w:val="008323E2"/>
    <w:rsid w:val="008F728D"/>
    <w:rsid w:val="00923ECC"/>
    <w:rsid w:val="009F71DB"/>
    <w:rsid w:val="00C16E96"/>
    <w:rsid w:val="00CA000C"/>
    <w:rsid w:val="00D003A8"/>
    <w:rsid w:val="00E41FA4"/>
    <w:rsid w:val="00E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8E17"/>
  <w15:docId w15:val="{3990A976-4854-47B4-A8E6-4639934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/>
      <w:ind w:left="-304" w:right="423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Юрий Жуков</cp:lastModifiedBy>
  <cp:revision>2</cp:revision>
  <dcterms:created xsi:type="dcterms:W3CDTF">2020-12-29T07:15:00Z</dcterms:created>
  <dcterms:modified xsi:type="dcterms:W3CDTF">2020-12-29T07:15:00Z</dcterms:modified>
</cp:coreProperties>
</file>