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D7" w:rsidRPr="00C12454" w:rsidRDefault="007029D7" w:rsidP="00702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54">
        <w:rPr>
          <w:rFonts w:ascii="Times New Roman" w:hAnsi="Times New Roman" w:cs="Times New Roman"/>
          <w:sz w:val="24"/>
          <w:szCs w:val="24"/>
        </w:rPr>
        <w:t>Расписание работы детского объединения «Мастерская идей»</w:t>
      </w:r>
    </w:p>
    <w:p w:rsidR="007029D7" w:rsidRPr="00C12454" w:rsidRDefault="007029D7" w:rsidP="00702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5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2F3FCC">
        <w:rPr>
          <w:rFonts w:ascii="Times New Roman" w:hAnsi="Times New Roman" w:cs="Times New Roman"/>
          <w:sz w:val="24"/>
          <w:szCs w:val="24"/>
        </w:rPr>
        <w:t>11.01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F3FCC">
        <w:rPr>
          <w:rFonts w:ascii="Times New Roman" w:hAnsi="Times New Roman" w:cs="Times New Roman"/>
          <w:sz w:val="24"/>
          <w:szCs w:val="24"/>
        </w:rPr>
        <w:t>15</w:t>
      </w:r>
      <w:r w:rsidR="00C5491A">
        <w:rPr>
          <w:rFonts w:ascii="Times New Roman" w:hAnsi="Times New Roman" w:cs="Times New Roman"/>
          <w:sz w:val="24"/>
          <w:szCs w:val="24"/>
        </w:rPr>
        <w:t>.</w:t>
      </w:r>
      <w:r w:rsidR="002F3FCC">
        <w:rPr>
          <w:rFonts w:ascii="Times New Roman" w:hAnsi="Times New Roman" w:cs="Times New Roman"/>
          <w:sz w:val="24"/>
          <w:szCs w:val="24"/>
        </w:rPr>
        <w:t>01</w:t>
      </w:r>
    </w:p>
    <w:tbl>
      <w:tblPr>
        <w:tblStyle w:val="a3"/>
        <w:tblW w:w="10881" w:type="dxa"/>
        <w:tblLayout w:type="fixed"/>
        <w:tblLook w:val="04A0"/>
      </w:tblPr>
      <w:tblGrid>
        <w:gridCol w:w="815"/>
        <w:gridCol w:w="1703"/>
        <w:gridCol w:w="959"/>
        <w:gridCol w:w="1690"/>
        <w:gridCol w:w="3305"/>
        <w:gridCol w:w="1622"/>
        <w:gridCol w:w="787"/>
      </w:tblGrid>
      <w:tr w:rsidR="007029D7" w:rsidRPr="00C12454" w:rsidTr="007029D7">
        <w:tc>
          <w:tcPr>
            <w:tcW w:w="815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3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59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90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305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заданий и их содержание</w:t>
            </w:r>
          </w:p>
        </w:tc>
        <w:tc>
          <w:tcPr>
            <w:tcW w:w="1622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Через что  </w:t>
            </w:r>
            <w:proofErr w:type="gram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материал</w:t>
            </w:r>
          </w:p>
        </w:tc>
        <w:tc>
          <w:tcPr>
            <w:tcW w:w="787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7029D7" w:rsidRPr="00C12454" w:rsidTr="007029D7">
        <w:trPr>
          <w:trHeight w:val="875"/>
        </w:trPr>
        <w:tc>
          <w:tcPr>
            <w:tcW w:w="815" w:type="dxa"/>
          </w:tcPr>
          <w:p w:rsidR="007029D7" w:rsidRPr="007029D7" w:rsidRDefault="00B8591F" w:rsidP="00B8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4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3" w:type="dxa"/>
          </w:tcPr>
          <w:p w:rsidR="007029D7" w:rsidRDefault="007029D7" w:rsidP="005702BE">
            <w:pPr>
              <w:pStyle w:val="a5"/>
            </w:pPr>
            <w:r>
              <w:t xml:space="preserve">14.20-15.05 -теория </w:t>
            </w:r>
          </w:p>
          <w:p w:rsidR="007029D7" w:rsidRPr="00C12454" w:rsidRDefault="007029D7" w:rsidP="009F0DC2">
            <w:pPr>
              <w:pStyle w:val="a5"/>
            </w:pPr>
            <w:r>
              <w:t xml:space="preserve">15.15 – 16.00 </w:t>
            </w:r>
            <w:proofErr w:type="spellStart"/>
            <w:r>
              <w:t>практич</w:t>
            </w:r>
            <w:proofErr w:type="spellEnd"/>
            <w:r>
              <w:t xml:space="preserve">. задание </w:t>
            </w:r>
          </w:p>
        </w:tc>
        <w:tc>
          <w:tcPr>
            <w:tcW w:w="959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029D7" w:rsidRDefault="00207272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художественной обработки различных материалов.</w:t>
            </w:r>
          </w:p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9F0DC2" w:rsidRPr="002F3FCC" w:rsidRDefault="007029D7" w:rsidP="009F0DC2">
            <w:pPr>
              <w:pStyle w:val="a4"/>
              <w:numPr>
                <w:ilvl w:val="0"/>
                <w:numId w:val="1"/>
              </w:numPr>
              <w:ind w:left="7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0DC2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 w:rsidR="00082D28" w:rsidRPr="009F0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0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2F3FCC" w:rsidRPr="006B767B">
                <w:rPr>
                  <w:rStyle w:val="a6"/>
                </w:rPr>
                <w:t>https://youtu.be/zuVfFIgJsgk</w:t>
              </w:r>
            </w:hyperlink>
          </w:p>
          <w:p w:rsidR="007029D7" w:rsidRPr="00C12454" w:rsidRDefault="00203338" w:rsidP="005702BE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r w:rsidR="002F3FCC">
              <w:rPr>
                <w:rFonts w:ascii="Times New Roman" w:hAnsi="Times New Roman" w:cs="Times New Roman"/>
                <w:sz w:val="24"/>
                <w:szCs w:val="24"/>
              </w:rPr>
              <w:t>ангелочка</w:t>
            </w:r>
            <w:r w:rsidR="0030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FCC">
              <w:rPr>
                <w:rFonts w:ascii="Times New Roman" w:hAnsi="Times New Roman" w:cs="Times New Roman"/>
                <w:sz w:val="24"/>
                <w:szCs w:val="24"/>
              </w:rPr>
              <w:t>по видео или по собственному замыслу</w:t>
            </w:r>
            <w:r w:rsidR="00A0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9D7" w:rsidRPr="00C12454" w:rsidRDefault="007029D7" w:rsidP="005702BE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245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9D7" w:rsidRPr="00C12454" w:rsidRDefault="007029D7" w:rsidP="005702B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9D7" w:rsidRPr="009F0DC2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787" w:type="dxa"/>
          </w:tcPr>
          <w:p w:rsidR="007029D7" w:rsidRPr="00C12454" w:rsidRDefault="007029D7" w:rsidP="005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7029D7" w:rsidRPr="00C12454" w:rsidRDefault="007029D7" w:rsidP="00702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B5E" w:rsidRDefault="00AA3B5E" w:rsidP="007029D7">
      <w:pPr>
        <w:ind w:left="142"/>
      </w:pPr>
    </w:p>
    <w:sectPr w:rsidR="00AA3B5E" w:rsidSect="007029D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360"/>
    <w:multiLevelType w:val="hybridMultilevel"/>
    <w:tmpl w:val="B124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29D7"/>
    <w:rsid w:val="000573AF"/>
    <w:rsid w:val="00082D28"/>
    <w:rsid w:val="000938C1"/>
    <w:rsid w:val="001C3281"/>
    <w:rsid w:val="00203338"/>
    <w:rsid w:val="00207272"/>
    <w:rsid w:val="002F3FCC"/>
    <w:rsid w:val="00305513"/>
    <w:rsid w:val="003729AD"/>
    <w:rsid w:val="004A0817"/>
    <w:rsid w:val="004D4AC8"/>
    <w:rsid w:val="006B78A9"/>
    <w:rsid w:val="006F0CFC"/>
    <w:rsid w:val="007029D7"/>
    <w:rsid w:val="00790F7A"/>
    <w:rsid w:val="007A286B"/>
    <w:rsid w:val="007C11B8"/>
    <w:rsid w:val="009F0DC2"/>
    <w:rsid w:val="00A06026"/>
    <w:rsid w:val="00AA3B5E"/>
    <w:rsid w:val="00B35D24"/>
    <w:rsid w:val="00B8591F"/>
    <w:rsid w:val="00C32173"/>
    <w:rsid w:val="00C5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9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0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uVfFIgJs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М.В.</dc:creator>
  <cp:lastModifiedBy>Худякова М.В.</cp:lastModifiedBy>
  <cp:revision>4</cp:revision>
  <dcterms:created xsi:type="dcterms:W3CDTF">2021-01-10T15:54:00Z</dcterms:created>
  <dcterms:modified xsi:type="dcterms:W3CDTF">2021-01-10T16:46:00Z</dcterms:modified>
</cp:coreProperties>
</file>