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7" w:rsidRPr="00C12454" w:rsidRDefault="008C3FA7" w:rsidP="008C3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454">
        <w:rPr>
          <w:rFonts w:ascii="Times New Roman" w:hAnsi="Times New Roman" w:cs="Times New Roman"/>
          <w:sz w:val="24"/>
          <w:szCs w:val="24"/>
        </w:rPr>
        <w:t>Расписание работы детского объединения «Робототехника»</w:t>
      </w:r>
    </w:p>
    <w:p w:rsidR="008C3FA7" w:rsidRPr="00730580" w:rsidRDefault="008C3FA7" w:rsidP="008C3FA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2454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332D49">
        <w:rPr>
          <w:rFonts w:ascii="Times New Roman" w:hAnsi="Times New Roman" w:cs="Times New Roman"/>
          <w:sz w:val="24"/>
          <w:szCs w:val="24"/>
        </w:rPr>
        <w:t>1</w:t>
      </w:r>
      <w:r w:rsidR="00D0300D">
        <w:rPr>
          <w:rFonts w:ascii="Times New Roman" w:hAnsi="Times New Roman" w:cs="Times New Roman"/>
          <w:sz w:val="24"/>
          <w:szCs w:val="24"/>
        </w:rPr>
        <w:t>1</w:t>
      </w:r>
      <w:r w:rsidR="00001E38">
        <w:rPr>
          <w:rFonts w:ascii="Times New Roman" w:hAnsi="Times New Roman" w:cs="Times New Roman"/>
          <w:sz w:val="24"/>
          <w:szCs w:val="24"/>
        </w:rPr>
        <w:t>.</w:t>
      </w:r>
      <w:r w:rsidR="00332D49">
        <w:rPr>
          <w:rFonts w:ascii="Times New Roman" w:hAnsi="Times New Roman" w:cs="Times New Roman"/>
          <w:sz w:val="24"/>
          <w:szCs w:val="24"/>
        </w:rPr>
        <w:t>01</w:t>
      </w:r>
      <w:r w:rsidR="00180514">
        <w:rPr>
          <w:rFonts w:ascii="Times New Roman" w:hAnsi="Times New Roman" w:cs="Times New Roman"/>
          <w:sz w:val="24"/>
          <w:szCs w:val="24"/>
        </w:rPr>
        <w:t xml:space="preserve"> по </w:t>
      </w:r>
      <w:r w:rsidR="00332D49">
        <w:rPr>
          <w:rFonts w:ascii="Times New Roman" w:hAnsi="Times New Roman" w:cs="Times New Roman"/>
          <w:sz w:val="24"/>
          <w:szCs w:val="24"/>
        </w:rPr>
        <w:t>1</w:t>
      </w:r>
      <w:r w:rsidR="00D0300D">
        <w:rPr>
          <w:rFonts w:ascii="Times New Roman" w:hAnsi="Times New Roman" w:cs="Times New Roman"/>
          <w:sz w:val="24"/>
          <w:szCs w:val="24"/>
        </w:rPr>
        <w:t>5</w:t>
      </w:r>
      <w:r w:rsidR="00744134">
        <w:rPr>
          <w:rFonts w:ascii="Times New Roman" w:hAnsi="Times New Roman" w:cs="Times New Roman"/>
          <w:sz w:val="24"/>
          <w:szCs w:val="24"/>
        </w:rPr>
        <w:t>.</w:t>
      </w:r>
      <w:r w:rsidR="00332D49">
        <w:rPr>
          <w:rFonts w:ascii="Times New Roman" w:hAnsi="Times New Roman" w:cs="Times New Roman"/>
          <w:sz w:val="24"/>
          <w:szCs w:val="24"/>
        </w:rPr>
        <w:t>01</w:t>
      </w:r>
    </w:p>
    <w:tbl>
      <w:tblPr>
        <w:tblStyle w:val="a3"/>
        <w:tblW w:w="15132" w:type="dxa"/>
        <w:tblLook w:val="04A0"/>
      </w:tblPr>
      <w:tblGrid>
        <w:gridCol w:w="805"/>
        <w:gridCol w:w="3095"/>
        <w:gridCol w:w="959"/>
        <w:gridCol w:w="2330"/>
        <w:gridCol w:w="4975"/>
        <w:gridCol w:w="1624"/>
        <w:gridCol w:w="1344"/>
      </w:tblGrid>
      <w:tr w:rsidR="00875518" w:rsidRPr="00C12454" w:rsidTr="0047161E">
        <w:tc>
          <w:tcPr>
            <w:tcW w:w="805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95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9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0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75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624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Через что  </w:t>
            </w:r>
            <w:proofErr w:type="gram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материал</w:t>
            </w:r>
          </w:p>
        </w:tc>
        <w:tc>
          <w:tcPr>
            <w:tcW w:w="1344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61D22" w:rsidRPr="00C12454" w:rsidTr="0047161E">
        <w:trPr>
          <w:trHeight w:val="1017"/>
        </w:trPr>
        <w:tc>
          <w:tcPr>
            <w:tcW w:w="805" w:type="dxa"/>
            <w:vMerge w:val="restart"/>
          </w:tcPr>
          <w:p w:rsidR="00961D22" w:rsidRPr="00C12454" w:rsidRDefault="00D0294B" w:rsidP="00D3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095" w:type="dxa"/>
          </w:tcPr>
          <w:p w:rsidR="00961D22" w:rsidRDefault="00961D22" w:rsidP="009B7598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961D22" w:rsidRPr="00C12454" w:rsidRDefault="00961D22" w:rsidP="009B7598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961D22" w:rsidRPr="00C12454" w:rsidRDefault="00961D2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961D22" w:rsidRPr="00D13542" w:rsidRDefault="00961D22" w:rsidP="001946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4676" w:rsidRPr="00D1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и робототехника</w:t>
            </w:r>
            <w:r w:rsidRPr="00D1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4403BE" w:rsidRDefault="004403BE" w:rsidP="00FF0EAC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F9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D13542" w:rsidRPr="00D13542" w:rsidRDefault="004F74BF" w:rsidP="00D13542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13542" w:rsidRPr="006B767B">
                <w:rPr>
                  <w:rStyle w:val="a6"/>
                </w:rPr>
                <w:t>https://youtu.be/COkZPF-i2xo</w:t>
              </w:r>
            </w:hyperlink>
          </w:p>
          <w:p w:rsidR="00D13542" w:rsidRPr="00D13542" w:rsidRDefault="00D13542" w:rsidP="00D13542">
            <w:pPr>
              <w:pStyle w:val="a4"/>
              <w:numPr>
                <w:ilvl w:val="0"/>
                <w:numId w:val="2"/>
              </w:numPr>
              <w:tabs>
                <w:tab w:val="left" w:pos="349"/>
              </w:tabs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D13542">
              <w:rPr>
                <w:rFonts w:ascii="Times New Roman" w:hAnsi="Times New Roman" w:cs="Times New Roman"/>
                <w:sz w:val="24"/>
                <w:szCs w:val="24"/>
              </w:rPr>
              <w:t xml:space="preserve">Собрать захват в программе LEGO </w:t>
            </w:r>
            <w:proofErr w:type="spellStart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 xml:space="preserve"> или  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Pr="00D1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D22" w:rsidRPr="00A06C64" w:rsidRDefault="004403BE" w:rsidP="00FF0EAC">
            <w:pPr>
              <w:pStyle w:val="a4"/>
              <w:numPr>
                <w:ilvl w:val="0"/>
                <w:numId w:val="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C6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A06C6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A06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961D22" w:rsidRPr="00C12454" w:rsidRDefault="00961D2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61D22" w:rsidRPr="00C12454" w:rsidRDefault="00961D2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61D22" w:rsidRPr="00C12454" w:rsidRDefault="00961D2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542" w:rsidRPr="00C12454" w:rsidTr="0047161E">
        <w:trPr>
          <w:trHeight w:val="558"/>
        </w:trPr>
        <w:tc>
          <w:tcPr>
            <w:tcW w:w="805" w:type="dxa"/>
            <w:vMerge/>
          </w:tcPr>
          <w:p w:rsidR="00D13542" w:rsidRPr="00C12454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D13542" w:rsidRDefault="00D1354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16.50 - 17.35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D13542" w:rsidRPr="00A155B5" w:rsidRDefault="00D1354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42" w:rsidRPr="00A155B5" w:rsidRDefault="00D13542" w:rsidP="0018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D13542" w:rsidRPr="00C12454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D13542" w:rsidRPr="00D13542" w:rsidRDefault="00D13542" w:rsidP="003D07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D13542" w:rsidRDefault="00D13542" w:rsidP="00D13542">
            <w:pPr>
              <w:pStyle w:val="a4"/>
              <w:numPr>
                <w:ilvl w:val="0"/>
                <w:numId w:val="21"/>
              </w:numPr>
              <w:tabs>
                <w:tab w:val="left" w:pos="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F9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D13542" w:rsidRPr="00D13542" w:rsidRDefault="004F74BF" w:rsidP="003D07BD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D13542" w:rsidRPr="006B767B">
                <w:rPr>
                  <w:rStyle w:val="a6"/>
                </w:rPr>
                <w:t>https://youtu.be/COkZPF-i2xo</w:t>
              </w:r>
            </w:hyperlink>
          </w:p>
          <w:p w:rsidR="00D13542" w:rsidRPr="00D13542" w:rsidRDefault="00D13542" w:rsidP="00D13542">
            <w:pPr>
              <w:pStyle w:val="a4"/>
              <w:numPr>
                <w:ilvl w:val="0"/>
                <w:numId w:val="21"/>
              </w:numPr>
              <w:tabs>
                <w:tab w:val="left" w:pos="349"/>
              </w:tabs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D13542">
              <w:rPr>
                <w:rFonts w:ascii="Times New Roman" w:hAnsi="Times New Roman" w:cs="Times New Roman"/>
                <w:sz w:val="24"/>
                <w:szCs w:val="24"/>
              </w:rPr>
              <w:t xml:space="preserve">Собрать захват в программе LEGO </w:t>
            </w:r>
            <w:proofErr w:type="spellStart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D13542">
              <w:rPr>
                <w:rFonts w:ascii="Times New Roman" w:hAnsi="Times New Roman" w:cs="Times New Roman"/>
                <w:sz w:val="24"/>
                <w:szCs w:val="24"/>
              </w:rPr>
              <w:t xml:space="preserve"> или  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Pr="00D1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542" w:rsidRPr="00A06C64" w:rsidRDefault="00D13542" w:rsidP="00D13542">
            <w:pPr>
              <w:pStyle w:val="a4"/>
              <w:numPr>
                <w:ilvl w:val="0"/>
                <w:numId w:val="2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C6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A06C6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A06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D13542" w:rsidRPr="00C12454" w:rsidRDefault="00D13542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13542" w:rsidRPr="00C12454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13542" w:rsidRPr="00C12454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1F" w:rsidRPr="00C12454" w:rsidTr="0047161E">
        <w:trPr>
          <w:trHeight w:val="1124"/>
        </w:trPr>
        <w:tc>
          <w:tcPr>
            <w:tcW w:w="805" w:type="dxa"/>
            <w:vMerge w:val="restart"/>
          </w:tcPr>
          <w:p w:rsidR="00300A1F" w:rsidRPr="00C12454" w:rsidRDefault="00D0294B" w:rsidP="00D0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95" w:type="dxa"/>
          </w:tcPr>
          <w:p w:rsidR="00300A1F" w:rsidRDefault="00300A1F" w:rsidP="009B7598">
            <w:pPr>
              <w:pStyle w:val="a7"/>
            </w:pPr>
            <w:r>
              <w:t xml:space="preserve">13.40-14.10 -теория </w:t>
            </w:r>
          </w:p>
          <w:p w:rsidR="00300A1F" w:rsidRPr="00C12454" w:rsidRDefault="00300A1F" w:rsidP="009B7598">
            <w:pPr>
              <w:pStyle w:val="a7"/>
            </w:pPr>
            <w:r>
              <w:t xml:space="preserve">14.20-14.50 - </w:t>
            </w:r>
            <w:proofErr w:type="spellStart"/>
            <w:r>
              <w:t>практич</w:t>
            </w:r>
            <w:proofErr w:type="spellEnd"/>
            <w:r>
              <w:t>. задание</w:t>
            </w:r>
          </w:p>
        </w:tc>
        <w:tc>
          <w:tcPr>
            <w:tcW w:w="959" w:type="dxa"/>
          </w:tcPr>
          <w:p w:rsidR="00300A1F" w:rsidRPr="00C12454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300A1F" w:rsidRPr="00332D49" w:rsidRDefault="00CF6851" w:rsidP="00332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32D49" w:rsidRPr="00332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Катушка</w:t>
            </w:r>
            <w:r w:rsidR="00300A1F" w:rsidRPr="00332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332D49" w:rsidRPr="00332D49" w:rsidRDefault="00360773" w:rsidP="00FF0EAC">
            <w:pPr>
              <w:pStyle w:val="a4"/>
              <w:numPr>
                <w:ilvl w:val="0"/>
                <w:numId w:val="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7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CF685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9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32D49" w:rsidRPr="006B767B">
                <w:rPr>
                  <w:rStyle w:val="a6"/>
                </w:rPr>
                <w:t>https://youtu.be/g_svbX0EsY0</w:t>
              </w:r>
            </w:hyperlink>
          </w:p>
          <w:p w:rsidR="00360773" w:rsidRPr="00360773" w:rsidRDefault="00360773" w:rsidP="00FF0EAC">
            <w:pPr>
              <w:pStyle w:val="a4"/>
              <w:numPr>
                <w:ilvl w:val="0"/>
                <w:numId w:val="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332D49">
              <w:rPr>
                <w:rFonts w:ascii="Times New Roman" w:hAnsi="Times New Roman" w:cs="Times New Roman"/>
                <w:sz w:val="24"/>
                <w:szCs w:val="24"/>
              </w:rPr>
              <w:t xml:space="preserve">ременную </w:t>
            </w:r>
            <w:r w:rsidR="00CF6851">
              <w:rPr>
                <w:rFonts w:ascii="Times New Roman" w:hAnsi="Times New Roman" w:cs="Times New Roman"/>
                <w:sz w:val="24"/>
                <w:szCs w:val="24"/>
              </w:rPr>
              <w:t>передачу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1F" w:rsidRPr="00360773" w:rsidRDefault="00360773" w:rsidP="00FF0EAC">
            <w:pPr>
              <w:pStyle w:val="a4"/>
              <w:numPr>
                <w:ilvl w:val="0"/>
                <w:numId w:val="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77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6077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360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300A1F" w:rsidRPr="00C12454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00A1F" w:rsidRPr="00C12454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00A1F" w:rsidRPr="00C12454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407" w:rsidRPr="00C12454" w:rsidTr="0047161E">
        <w:trPr>
          <w:trHeight w:val="567"/>
        </w:trPr>
        <w:tc>
          <w:tcPr>
            <w:tcW w:w="805" w:type="dxa"/>
            <w:vMerge/>
          </w:tcPr>
          <w:p w:rsidR="00CB5407" w:rsidRPr="00C12454" w:rsidRDefault="00CB540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CB5407" w:rsidRDefault="00CB5407" w:rsidP="009B7598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CB5407" w:rsidRPr="00C12454" w:rsidRDefault="00CB5407" w:rsidP="00C43ED9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CB5407" w:rsidRPr="00C12454" w:rsidRDefault="00CB540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CB5407" w:rsidRPr="00B96215" w:rsidRDefault="008942D3" w:rsidP="00B96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6215" w:rsidRPr="00B96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управления роботом</w:t>
            </w:r>
            <w:r w:rsidRPr="00B96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4403BE" w:rsidRDefault="004403BE" w:rsidP="00FF0EAC">
            <w:pPr>
              <w:pStyle w:val="a4"/>
              <w:numPr>
                <w:ilvl w:val="0"/>
                <w:numId w:val="4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750824" w:rsidRPr="00750824" w:rsidRDefault="004F74BF" w:rsidP="00750824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0824" w:rsidRPr="006B767B">
                <w:rPr>
                  <w:rStyle w:val="a6"/>
                </w:rPr>
                <w:t>https://youtu.be/tQEvZwLhSsw</w:t>
              </w:r>
            </w:hyperlink>
          </w:p>
          <w:p w:rsidR="00FF0EAC" w:rsidRDefault="004403BE" w:rsidP="00FF0EAC">
            <w:pPr>
              <w:pStyle w:val="a4"/>
              <w:numPr>
                <w:ilvl w:val="0"/>
                <w:numId w:val="4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</w:t>
            </w:r>
            <w:r w:rsidR="00B96215">
              <w:rPr>
                <w:rFonts w:ascii="Times New Roman" w:hAnsi="Times New Roman" w:cs="Times New Roman"/>
                <w:sz w:val="24"/>
                <w:szCs w:val="24"/>
              </w:rPr>
              <w:t>программу с датчиком касания.</w:t>
            </w:r>
          </w:p>
          <w:p w:rsidR="00CB5407" w:rsidRPr="00FF0EAC" w:rsidRDefault="004403BE" w:rsidP="00FF0EAC">
            <w:pPr>
              <w:pStyle w:val="a4"/>
              <w:numPr>
                <w:ilvl w:val="0"/>
                <w:numId w:val="4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CB5407" w:rsidRPr="00C12454" w:rsidRDefault="00CB5407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B5407" w:rsidRPr="00C12454" w:rsidRDefault="00CB540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B5407" w:rsidRPr="00C12454" w:rsidRDefault="00CB540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00A1F" w:rsidRPr="00C12454" w:rsidTr="0047161E">
        <w:trPr>
          <w:trHeight w:val="250"/>
        </w:trPr>
        <w:tc>
          <w:tcPr>
            <w:tcW w:w="805" w:type="dxa"/>
            <w:vMerge/>
          </w:tcPr>
          <w:p w:rsidR="00300A1F" w:rsidRPr="00C12454" w:rsidRDefault="00300A1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300A1F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16.50 - 17.20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300A1F" w:rsidRPr="00A155B5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1F" w:rsidRPr="00A155B5" w:rsidRDefault="00300A1F" w:rsidP="0018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300A1F" w:rsidRPr="00C12454" w:rsidRDefault="00300A1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300A1F" w:rsidRPr="00FF0EC2" w:rsidRDefault="00006B94" w:rsidP="00EE0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E0B3E"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</w:t>
            </w:r>
            <w:r w:rsidR="00EE0B3E"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Lego</w:t>
            </w:r>
            <w:r w:rsidR="0019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Движение роботов с поворотами</w:t>
            </w:r>
            <w:r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006C81" w:rsidRDefault="00006B94" w:rsidP="00FF0EAC">
            <w:pPr>
              <w:pStyle w:val="a4"/>
              <w:numPr>
                <w:ilvl w:val="0"/>
                <w:numId w:val="1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B04C7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C2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EC2" w:rsidRPr="00FF0EC2" w:rsidRDefault="004F74BF" w:rsidP="00FF0EC2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F0EC2" w:rsidRPr="006B767B">
                <w:rPr>
                  <w:rStyle w:val="a6"/>
                </w:rPr>
                <w:t>https://youtu.be/P4swnjmxjLo</w:t>
              </w:r>
            </w:hyperlink>
          </w:p>
          <w:p w:rsidR="00006C81" w:rsidRPr="00006B94" w:rsidRDefault="00266C98" w:rsidP="00FF0EAC">
            <w:pPr>
              <w:pStyle w:val="a4"/>
              <w:numPr>
                <w:ilvl w:val="0"/>
                <w:numId w:val="1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  <w:r w:rsidR="00C2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C2">
              <w:rPr>
                <w:rFonts w:ascii="Times New Roman" w:hAnsi="Times New Roman" w:cs="Times New Roman"/>
                <w:sz w:val="24"/>
                <w:szCs w:val="24"/>
              </w:rPr>
              <w:t>программу движения робота вперед на 10 минут.</w:t>
            </w:r>
          </w:p>
          <w:p w:rsidR="00300A1F" w:rsidRPr="00006B94" w:rsidRDefault="00006C81" w:rsidP="00FF0EAC">
            <w:pPr>
              <w:pStyle w:val="a4"/>
              <w:numPr>
                <w:ilvl w:val="0"/>
                <w:numId w:val="1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300A1F" w:rsidRPr="00C12454" w:rsidRDefault="00300A1F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00A1F" w:rsidRPr="00C12454" w:rsidRDefault="00300A1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00A1F" w:rsidRPr="00C12454" w:rsidRDefault="00300A1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4DB" w:rsidRPr="00C12454" w:rsidTr="0047161E">
        <w:trPr>
          <w:trHeight w:val="261"/>
        </w:trPr>
        <w:tc>
          <w:tcPr>
            <w:tcW w:w="805" w:type="dxa"/>
            <w:vMerge w:val="restart"/>
          </w:tcPr>
          <w:p w:rsidR="008614DB" w:rsidRPr="00C12454" w:rsidRDefault="00D0294B" w:rsidP="00D0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95" w:type="dxa"/>
          </w:tcPr>
          <w:p w:rsidR="008614DB" w:rsidRDefault="008614DB" w:rsidP="00731791">
            <w:pPr>
              <w:pStyle w:val="a7"/>
            </w:pPr>
            <w:r>
              <w:t xml:space="preserve">13.40-14.10 -теория </w:t>
            </w:r>
          </w:p>
          <w:p w:rsidR="008614DB" w:rsidRPr="00C12454" w:rsidRDefault="008614DB" w:rsidP="00731791">
            <w:pPr>
              <w:pStyle w:val="a7"/>
            </w:pPr>
            <w:r>
              <w:t xml:space="preserve">14.20-14.50 - </w:t>
            </w:r>
            <w:proofErr w:type="spellStart"/>
            <w:r>
              <w:t>практич</w:t>
            </w:r>
            <w:proofErr w:type="spellEnd"/>
            <w:r>
              <w:t xml:space="preserve">. </w:t>
            </w:r>
            <w:r>
              <w:lastRenderedPageBreak/>
              <w:t>задание</w:t>
            </w:r>
          </w:p>
        </w:tc>
        <w:tc>
          <w:tcPr>
            <w:tcW w:w="959" w:type="dxa"/>
          </w:tcPr>
          <w:p w:rsidR="008614DB" w:rsidRPr="00C12454" w:rsidRDefault="008614DB" w:rsidP="007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0" w:type="dxa"/>
          </w:tcPr>
          <w:p w:rsidR="008614DB" w:rsidRPr="00EE0B3E" w:rsidRDefault="008614DB" w:rsidP="00A4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71D9" w:rsidRPr="00EE0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механизмами</w:t>
            </w:r>
            <w:r w:rsidRPr="00EE0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730580" w:rsidRDefault="00730580" w:rsidP="00FF0EAC">
            <w:pPr>
              <w:pStyle w:val="a4"/>
              <w:numPr>
                <w:ilvl w:val="0"/>
                <w:numId w:val="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="00EE0B3E">
              <w:rPr>
                <w:rFonts w:ascii="Times New Roman" w:hAnsi="Times New Roman" w:cs="Times New Roman"/>
                <w:sz w:val="24"/>
                <w:szCs w:val="24"/>
              </w:rPr>
              <w:t>и видео</w:t>
            </w:r>
          </w:p>
          <w:p w:rsidR="009F5363" w:rsidRDefault="004F74BF" w:rsidP="00EE0B3E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0B3E" w:rsidRPr="006B7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https://youtu.be/pp6ay1HFEHE</w:t>
              </w:r>
            </w:hyperlink>
          </w:p>
          <w:p w:rsidR="00730580" w:rsidRPr="00310B08" w:rsidRDefault="00332D49" w:rsidP="00FF0EAC">
            <w:pPr>
              <w:pStyle w:val="a4"/>
              <w:numPr>
                <w:ilvl w:val="0"/>
                <w:numId w:val="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кривошипно-шатунный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механизма.</w:t>
            </w:r>
          </w:p>
          <w:p w:rsidR="008614DB" w:rsidRPr="00961D22" w:rsidRDefault="00730580" w:rsidP="00FF0EAC">
            <w:pPr>
              <w:pStyle w:val="a4"/>
              <w:numPr>
                <w:ilvl w:val="0"/>
                <w:numId w:val="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D2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961D2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96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8614DB" w:rsidRPr="00C12454" w:rsidRDefault="008614DB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344" w:type="dxa"/>
          </w:tcPr>
          <w:p w:rsidR="008614DB" w:rsidRPr="00C12454" w:rsidRDefault="008614DB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61E" w:rsidRPr="00C12454" w:rsidTr="0047161E">
        <w:trPr>
          <w:trHeight w:val="280"/>
        </w:trPr>
        <w:tc>
          <w:tcPr>
            <w:tcW w:w="805" w:type="dxa"/>
            <w:vMerge/>
          </w:tcPr>
          <w:p w:rsidR="0047161E" w:rsidRPr="00C12454" w:rsidRDefault="0047161E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47161E" w:rsidRDefault="0047161E" w:rsidP="00731791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47161E" w:rsidRPr="00C12454" w:rsidRDefault="0047161E" w:rsidP="00731791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47161E" w:rsidRPr="00C12454" w:rsidRDefault="0047161E" w:rsidP="007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47161E" w:rsidRPr="00D13542" w:rsidRDefault="0047161E" w:rsidP="009A2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47161E" w:rsidRDefault="0047161E" w:rsidP="00FF0EAC">
            <w:pPr>
              <w:pStyle w:val="a4"/>
              <w:numPr>
                <w:ilvl w:val="0"/>
                <w:numId w:val="8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D13542" w:rsidRPr="00D13542" w:rsidRDefault="004F74BF" w:rsidP="00D13542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13542" w:rsidRPr="006B767B">
                <w:rPr>
                  <w:rStyle w:val="a6"/>
                </w:rPr>
                <w:t>https://youtu.be/ygP6dXpCxss</w:t>
              </w:r>
            </w:hyperlink>
          </w:p>
          <w:p w:rsidR="0047161E" w:rsidRPr="00006B94" w:rsidRDefault="00D13542" w:rsidP="00FF0EAC">
            <w:pPr>
              <w:pStyle w:val="a4"/>
              <w:numPr>
                <w:ilvl w:val="0"/>
                <w:numId w:val="8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программу для манипулятора.</w:t>
            </w:r>
          </w:p>
          <w:p w:rsidR="0047161E" w:rsidRPr="00006B94" w:rsidRDefault="0047161E" w:rsidP="00FF0EAC">
            <w:pPr>
              <w:pStyle w:val="a4"/>
              <w:numPr>
                <w:ilvl w:val="0"/>
                <w:numId w:val="8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47161E" w:rsidRPr="00C12454" w:rsidRDefault="0047161E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47161E" w:rsidRPr="00C12454" w:rsidRDefault="0047161E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028DF" w:rsidRPr="00C12454" w:rsidTr="0047161E">
        <w:trPr>
          <w:trHeight w:val="301"/>
        </w:trPr>
        <w:tc>
          <w:tcPr>
            <w:tcW w:w="805" w:type="dxa"/>
            <w:vMerge w:val="restart"/>
          </w:tcPr>
          <w:p w:rsidR="00E028DF" w:rsidRPr="00C12454" w:rsidRDefault="00D0294B" w:rsidP="00D0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95" w:type="dxa"/>
          </w:tcPr>
          <w:p w:rsidR="00E028DF" w:rsidRDefault="00E028DF" w:rsidP="00C43ED9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E028DF" w:rsidRPr="00C12454" w:rsidRDefault="00E028DF" w:rsidP="00C43ED9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E028DF" w:rsidRPr="00C12454" w:rsidRDefault="00E028D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E028DF" w:rsidRPr="00994D35" w:rsidRDefault="00B96215" w:rsidP="00467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управления роботом»</w:t>
            </w:r>
          </w:p>
        </w:tc>
        <w:tc>
          <w:tcPr>
            <w:tcW w:w="4975" w:type="dxa"/>
          </w:tcPr>
          <w:p w:rsidR="002069F1" w:rsidRDefault="004403BE" w:rsidP="00FF0EAC">
            <w:pPr>
              <w:pStyle w:val="a4"/>
              <w:numPr>
                <w:ilvl w:val="0"/>
                <w:numId w:val="10"/>
              </w:numPr>
              <w:tabs>
                <w:tab w:val="left" w:pos="302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F98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94676" w:rsidRPr="00194676" w:rsidRDefault="004F74BF" w:rsidP="00194676">
            <w:pPr>
              <w:tabs>
                <w:tab w:val="left" w:pos="30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94676" w:rsidRPr="006B767B">
                <w:rPr>
                  <w:rStyle w:val="a6"/>
                </w:rPr>
                <w:t>https://youtu.be/lAotbFKx8Hw</w:t>
              </w:r>
            </w:hyperlink>
          </w:p>
          <w:p w:rsidR="00FF0EAC" w:rsidRDefault="00194676" w:rsidP="00FF0EAC">
            <w:pPr>
              <w:pStyle w:val="a4"/>
              <w:numPr>
                <w:ilvl w:val="0"/>
                <w:numId w:val="10"/>
              </w:numPr>
              <w:tabs>
                <w:tab w:val="left" w:pos="302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69F1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r w:rsidR="0044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движения робота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энкодеру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5 клеток вперед</w:t>
            </w:r>
            <w:r w:rsidR="0020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8DF" w:rsidRPr="00FF0EAC" w:rsidRDefault="004403BE" w:rsidP="00FF0EAC">
            <w:pPr>
              <w:pStyle w:val="a4"/>
              <w:numPr>
                <w:ilvl w:val="0"/>
                <w:numId w:val="10"/>
              </w:numPr>
              <w:tabs>
                <w:tab w:val="left" w:pos="302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E028DF" w:rsidRPr="00C12454" w:rsidRDefault="00E028D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E028DF" w:rsidRPr="00C12454" w:rsidRDefault="00E028DF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542" w:rsidRPr="00C12454" w:rsidTr="0047161E">
        <w:trPr>
          <w:trHeight w:val="71"/>
        </w:trPr>
        <w:tc>
          <w:tcPr>
            <w:tcW w:w="805" w:type="dxa"/>
            <w:vMerge/>
          </w:tcPr>
          <w:p w:rsidR="00D13542" w:rsidRPr="00C12454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D13542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16.50 - 17.35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D13542" w:rsidRPr="00A155B5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42" w:rsidRPr="00A155B5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D13542" w:rsidRPr="00B87183" w:rsidRDefault="00D1354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D13542" w:rsidRPr="00D13542" w:rsidRDefault="00D13542" w:rsidP="003D07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D13542" w:rsidRDefault="00D13542" w:rsidP="00D13542">
            <w:pPr>
              <w:pStyle w:val="a4"/>
              <w:numPr>
                <w:ilvl w:val="0"/>
                <w:numId w:val="22"/>
              </w:numPr>
              <w:tabs>
                <w:tab w:val="left" w:pos="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D13542" w:rsidRPr="00D13542" w:rsidRDefault="004F74BF" w:rsidP="003D07BD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3542" w:rsidRPr="006B767B">
                <w:rPr>
                  <w:rStyle w:val="a6"/>
                </w:rPr>
                <w:t>https://youtu.be/ygP6dXpCxss</w:t>
              </w:r>
            </w:hyperlink>
          </w:p>
          <w:p w:rsidR="00D13542" w:rsidRPr="00006B94" w:rsidRDefault="00D13542" w:rsidP="00D13542">
            <w:pPr>
              <w:pStyle w:val="a4"/>
              <w:numPr>
                <w:ilvl w:val="0"/>
                <w:numId w:val="2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программу для манипулятора.</w:t>
            </w:r>
          </w:p>
          <w:p w:rsidR="00D13542" w:rsidRPr="00006B94" w:rsidRDefault="00D13542" w:rsidP="00D13542">
            <w:pPr>
              <w:pStyle w:val="a4"/>
              <w:numPr>
                <w:ilvl w:val="0"/>
                <w:numId w:val="2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D13542" w:rsidRPr="00C12454" w:rsidRDefault="00D13542" w:rsidP="00CE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D13542" w:rsidRPr="00C12454" w:rsidRDefault="00D13542" w:rsidP="00CE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0B3E" w:rsidRPr="00C12454" w:rsidTr="0047161E">
        <w:trPr>
          <w:trHeight w:val="1124"/>
        </w:trPr>
        <w:tc>
          <w:tcPr>
            <w:tcW w:w="805" w:type="dxa"/>
            <w:vMerge w:val="restart"/>
          </w:tcPr>
          <w:p w:rsidR="00EE0B3E" w:rsidRPr="00C12454" w:rsidRDefault="00D0294B" w:rsidP="00D0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B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95" w:type="dxa"/>
          </w:tcPr>
          <w:p w:rsidR="00EE0B3E" w:rsidRDefault="00EE0B3E" w:rsidP="00C43ED9">
            <w:pPr>
              <w:pStyle w:val="a7"/>
            </w:pPr>
            <w:r>
              <w:t xml:space="preserve">12.50 – 13.20 -теория </w:t>
            </w:r>
          </w:p>
          <w:p w:rsidR="00EE0B3E" w:rsidRPr="00C12454" w:rsidRDefault="00EE0B3E" w:rsidP="00360773">
            <w:pPr>
              <w:pStyle w:val="a7"/>
            </w:pPr>
            <w:r>
              <w:t xml:space="preserve">13.30-14.00 - </w:t>
            </w:r>
            <w:proofErr w:type="spellStart"/>
            <w:r>
              <w:t>практич</w:t>
            </w:r>
            <w:proofErr w:type="spellEnd"/>
            <w:r>
              <w:t xml:space="preserve">. задание </w:t>
            </w:r>
          </w:p>
        </w:tc>
        <w:tc>
          <w:tcPr>
            <w:tcW w:w="959" w:type="dxa"/>
          </w:tcPr>
          <w:p w:rsidR="00EE0B3E" w:rsidRPr="00C12454" w:rsidRDefault="00EE0B3E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EE0B3E" w:rsidRPr="00EE0B3E" w:rsidRDefault="00EE0B3E" w:rsidP="003D07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механизмами»</w:t>
            </w:r>
          </w:p>
        </w:tc>
        <w:tc>
          <w:tcPr>
            <w:tcW w:w="4975" w:type="dxa"/>
          </w:tcPr>
          <w:p w:rsidR="00EE0B3E" w:rsidRDefault="00EE0B3E" w:rsidP="00EE0B3E">
            <w:pPr>
              <w:pStyle w:val="a4"/>
              <w:numPr>
                <w:ilvl w:val="0"/>
                <w:numId w:val="19"/>
              </w:numPr>
              <w:tabs>
                <w:tab w:val="left" w:pos="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B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видео</w:t>
            </w:r>
          </w:p>
          <w:p w:rsidR="00EE0B3E" w:rsidRDefault="004F74BF" w:rsidP="003D07BD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E0B3E" w:rsidRPr="006B7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https://youtu.be/pp6ay1HFEHE</w:t>
              </w:r>
            </w:hyperlink>
          </w:p>
          <w:p w:rsidR="00EE0B3E" w:rsidRPr="00310B08" w:rsidRDefault="00EE0B3E" w:rsidP="00EE0B3E">
            <w:pPr>
              <w:pStyle w:val="a4"/>
              <w:numPr>
                <w:ilvl w:val="0"/>
                <w:numId w:val="19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кривошипно-шатунный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механизма.</w:t>
            </w:r>
          </w:p>
          <w:p w:rsidR="00EE0B3E" w:rsidRPr="00961D22" w:rsidRDefault="00EE0B3E" w:rsidP="00EE0B3E">
            <w:pPr>
              <w:pStyle w:val="a4"/>
              <w:numPr>
                <w:ilvl w:val="0"/>
                <w:numId w:val="19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D2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961D2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96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EE0B3E" w:rsidRPr="00C12454" w:rsidRDefault="00EE0B3E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EE0B3E" w:rsidRPr="00C12454" w:rsidRDefault="00EE0B3E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C81" w:rsidRPr="00C12454" w:rsidTr="0047161E">
        <w:trPr>
          <w:trHeight w:val="1379"/>
        </w:trPr>
        <w:tc>
          <w:tcPr>
            <w:tcW w:w="805" w:type="dxa"/>
            <w:vMerge/>
          </w:tcPr>
          <w:p w:rsidR="00006C81" w:rsidRPr="00C12454" w:rsidRDefault="00006C8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006C81" w:rsidRDefault="00006C81" w:rsidP="00C43ED9">
            <w:pPr>
              <w:pStyle w:val="a7"/>
            </w:pPr>
            <w:r>
              <w:t>16.10 – 16.40-</w:t>
            </w:r>
            <w:r w:rsidRPr="00A155B5">
              <w:t xml:space="preserve"> </w:t>
            </w:r>
            <w:r>
              <w:t xml:space="preserve">теория </w:t>
            </w:r>
          </w:p>
          <w:p w:rsidR="00006C81" w:rsidRPr="00C12454" w:rsidRDefault="00006C8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7.20 </w:t>
            </w:r>
            <w:r>
              <w:t xml:space="preserve">- </w:t>
            </w:r>
            <w:proofErr w:type="spellStart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006C81" w:rsidRPr="00C12454" w:rsidRDefault="00006C8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006C81" w:rsidRPr="00FF0EC2" w:rsidRDefault="00EE0B3E" w:rsidP="00CE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«Программное обеспечение </w:t>
            </w:r>
            <w:r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Lego</w:t>
            </w:r>
            <w:r w:rsidR="0019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Движение роботов с поворотами</w:t>
            </w:r>
            <w:r w:rsidRPr="00FF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FF0EC2" w:rsidRDefault="00FF0EC2" w:rsidP="00FF0EC2">
            <w:pPr>
              <w:pStyle w:val="a4"/>
              <w:numPr>
                <w:ilvl w:val="0"/>
                <w:numId w:val="20"/>
              </w:numPr>
              <w:tabs>
                <w:tab w:val="left" w:pos="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FF0EC2" w:rsidRDefault="004F74BF" w:rsidP="00FF0EC2">
            <w:pPr>
              <w:tabs>
                <w:tab w:val="left" w:pos="349"/>
              </w:tabs>
              <w:ind w:left="360"/>
            </w:pPr>
            <w:hyperlink r:id="rId15" w:history="1">
              <w:r w:rsidR="00FF0EC2" w:rsidRPr="006B767B">
                <w:rPr>
                  <w:rStyle w:val="a6"/>
                </w:rPr>
                <w:t>https://youtu.be/Xq2SkcDIEmk</w:t>
              </w:r>
            </w:hyperlink>
          </w:p>
          <w:p w:rsidR="00FF0EC2" w:rsidRDefault="00FF0EC2" w:rsidP="00FF0EC2">
            <w:pPr>
              <w:pStyle w:val="a4"/>
              <w:numPr>
                <w:ilvl w:val="0"/>
                <w:numId w:val="20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программу движения робота  </w:t>
            </w:r>
            <w:r w:rsidR="001956F2">
              <w:rPr>
                <w:rFonts w:ascii="Times New Roman" w:hAnsi="Times New Roman" w:cs="Times New Roman"/>
                <w:sz w:val="24"/>
                <w:szCs w:val="24"/>
              </w:rPr>
              <w:t>с поворотами на 90°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квадрату</w:t>
            </w:r>
            <w:r w:rsidR="00195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EC2" w:rsidRDefault="004F74BF" w:rsidP="00FF0EC2">
            <w:pPr>
              <w:tabs>
                <w:tab w:val="left" w:pos="349"/>
              </w:tabs>
              <w:ind w:left="360"/>
            </w:pPr>
            <w:hyperlink r:id="rId16" w:history="1">
              <w:r w:rsidR="00FF0EC2" w:rsidRPr="006B767B">
                <w:rPr>
                  <w:rStyle w:val="a6"/>
                </w:rPr>
                <w:t>https://youtu.be/P4swnjmxjLo</w:t>
              </w:r>
            </w:hyperlink>
          </w:p>
          <w:p w:rsidR="00006C81" w:rsidRPr="00FF0EC2" w:rsidRDefault="00FF0EC2" w:rsidP="00FF0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EC2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FF0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F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006C81" w:rsidRPr="00C12454" w:rsidRDefault="00006C8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006C81" w:rsidRPr="00C12454" w:rsidRDefault="00006C8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3FA7" w:rsidRDefault="008C3FA7" w:rsidP="008C3FA7">
      <w:pPr>
        <w:spacing w:after="0" w:line="240" w:lineRule="auto"/>
        <w:rPr>
          <w:sz w:val="28"/>
          <w:szCs w:val="28"/>
        </w:rPr>
      </w:pPr>
    </w:p>
    <w:p w:rsidR="00AA3B5E" w:rsidRDefault="00AA3B5E"/>
    <w:sectPr w:rsidR="00AA3B5E" w:rsidSect="00C43ED9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C55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B8B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7ABE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D02DF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3847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1D74"/>
    <w:multiLevelType w:val="hybridMultilevel"/>
    <w:tmpl w:val="2834CEA4"/>
    <w:lvl w:ilvl="0" w:tplc="2834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2A9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75E0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D3932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0C18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80014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4E8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30DD0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E00D3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65BE"/>
    <w:multiLevelType w:val="hybridMultilevel"/>
    <w:tmpl w:val="2834CEA4"/>
    <w:lvl w:ilvl="0" w:tplc="2834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77A80"/>
    <w:multiLevelType w:val="hybridMultilevel"/>
    <w:tmpl w:val="D51E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55A0C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022D5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4528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7756F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61E76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E48BB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14"/>
  </w:num>
  <w:num w:numId="12">
    <w:abstractNumId w:val="18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1"/>
  </w:num>
  <w:num w:numId="19">
    <w:abstractNumId w:val="16"/>
  </w:num>
  <w:num w:numId="20">
    <w:abstractNumId w:val="2"/>
  </w:num>
  <w:num w:numId="21">
    <w:abstractNumId w:val="9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3FA7"/>
    <w:rsid w:val="00001E38"/>
    <w:rsid w:val="00006B94"/>
    <w:rsid w:val="00006C81"/>
    <w:rsid w:val="000264ED"/>
    <w:rsid w:val="00043765"/>
    <w:rsid w:val="000C5ADE"/>
    <w:rsid w:val="0010017A"/>
    <w:rsid w:val="00103BD5"/>
    <w:rsid w:val="001120D1"/>
    <w:rsid w:val="00145D53"/>
    <w:rsid w:val="00180514"/>
    <w:rsid w:val="00183468"/>
    <w:rsid w:val="0019282A"/>
    <w:rsid w:val="00194676"/>
    <w:rsid w:val="001956F2"/>
    <w:rsid w:val="001A59CF"/>
    <w:rsid w:val="001E0CA9"/>
    <w:rsid w:val="00204C9A"/>
    <w:rsid w:val="0020581D"/>
    <w:rsid w:val="002069F1"/>
    <w:rsid w:val="00207A75"/>
    <w:rsid w:val="00266C98"/>
    <w:rsid w:val="0027148D"/>
    <w:rsid w:val="00282017"/>
    <w:rsid w:val="002C0026"/>
    <w:rsid w:val="002E3360"/>
    <w:rsid w:val="002E6CD5"/>
    <w:rsid w:val="00300A1F"/>
    <w:rsid w:val="0030240F"/>
    <w:rsid w:val="00322FF8"/>
    <w:rsid w:val="00332D49"/>
    <w:rsid w:val="00340D29"/>
    <w:rsid w:val="00357E08"/>
    <w:rsid w:val="00360773"/>
    <w:rsid w:val="00376A32"/>
    <w:rsid w:val="003A5F5D"/>
    <w:rsid w:val="003A6914"/>
    <w:rsid w:val="003E2997"/>
    <w:rsid w:val="003F639B"/>
    <w:rsid w:val="00414844"/>
    <w:rsid w:val="004403BE"/>
    <w:rsid w:val="00467E68"/>
    <w:rsid w:val="0047161E"/>
    <w:rsid w:val="00495497"/>
    <w:rsid w:val="004D01E9"/>
    <w:rsid w:val="004D210E"/>
    <w:rsid w:val="004F74BF"/>
    <w:rsid w:val="00533EA3"/>
    <w:rsid w:val="00541F5D"/>
    <w:rsid w:val="005921A5"/>
    <w:rsid w:val="00592CA3"/>
    <w:rsid w:val="00603EFF"/>
    <w:rsid w:val="006418EB"/>
    <w:rsid w:val="00657CD0"/>
    <w:rsid w:val="006A6799"/>
    <w:rsid w:val="006D5781"/>
    <w:rsid w:val="006E2428"/>
    <w:rsid w:val="006E69DB"/>
    <w:rsid w:val="006F6372"/>
    <w:rsid w:val="0071370E"/>
    <w:rsid w:val="00726F6D"/>
    <w:rsid w:val="00730580"/>
    <w:rsid w:val="00744134"/>
    <w:rsid w:val="00750824"/>
    <w:rsid w:val="007721FD"/>
    <w:rsid w:val="007C56DA"/>
    <w:rsid w:val="007F17B6"/>
    <w:rsid w:val="007F7A6C"/>
    <w:rsid w:val="008021D8"/>
    <w:rsid w:val="008165B5"/>
    <w:rsid w:val="00857AFF"/>
    <w:rsid w:val="008614DB"/>
    <w:rsid w:val="00875518"/>
    <w:rsid w:val="0088756E"/>
    <w:rsid w:val="008942D3"/>
    <w:rsid w:val="008B66B8"/>
    <w:rsid w:val="008C1A0A"/>
    <w:rsid w:val="008C3FA7"/>
    <w:rsid w:val="008C49B2"/>
    <w:rsid w:val="008D1F2B"/>
    <w:rsid w:val="0091688C"/>
    <w:rsid w:val="00931EFF"/>
    <w:rsid w:val="0094188D"/>
    <w:rsid w:val="00961D22"/>
    <w:rsid w:val="00991481"/>
    <w:rsid w:val="00994D35"/>
    <w:rsid w:val="009B3C93"/>
    <w:rsid w:val="009F5363"/>
    <w:rsid w:val="00A0092D"/>
    <w:rsid w:val="00A06C64"/>
    <w:rsid w:val="00A11361"/>
    <w:rsid w:val="00A4570F"/>
    <w:rsid w:val="00A471D9"/>
    <w:rsid w:val="00A55BE2"/>
    <w:rsid w:val="00A809A8"/>
    <w:rsid w:val="00A95A1F"/>
    <w:rsid w:val="00AA1C40"/>
    <w:rsid w:val="00AA3B5E"/>
    <w:rsid w:val="00AA68C6"/>
    <w:rsid w:val="00AC39F1"/>
    <w:rsid w:val="00B04C72"/>
    <w:rsid w:val="00B340F9"/>
    <w:rsid w:val="00B87183"/>
    <w:rsid w:val="00B96215"/>
    <w:rsid w:val="00BA4BA9"/>
    <w:rsid w:val="00BF1CA4"/>
    <w:rsid w:val="00C21E95"/>
    <w:rsid w:val="00C23138"/>
    <w:rsid w:val="00C32106"/>
    <w:rsid w:val="00C36C11"/>
    <w:rsid w:val="00C43ED9"/>
    <w:rsid w:val="00C47DED"/>
    <w:rsid w:val="00C5141B"/>
    <w:rsid w:val="00C61ADF"/>
    <w:rsid w:val="00C76DF2"/>
    <w:rsid w:val="00C97A0E"/>
    <w:rsid w:val="00CB2784"/>
    <w:rsid w:val="00CB5407"/>
    <w:rsid w:val="00CC62B2"/>
    <w:rsid w:val="00CE2CBF"/>
    <w:rsid w:val="00CF6851"/>
    <w:rsid w:val="00D0294B"/>
    <w:rsid w:val="00D0300D"/>
    <w:rsid w:val="00D13542"/>
    <w:rsid w:val="00D33176"/>
    <w:rsid w:val="00D45847"/>
    <w:rsid w:val="00D55AE8"/>
    <w:rsid w:val="00D80942"/>
    <w:rsid w:val="00DE74B0"/>
    <w:rsid w:val="00E028DF"/>
    <w:rsid w:val="00E03FA7"/>
    <w:rsid w:val="00E60079"/>
    <w:rsid w:val="00E66354"/>
    <w:rsid w:val="00E70F98"/>
    <w:rsid w:val="00E74CDF"/>
    <w:rsid w:val="00EA2571"/>
    <w:rsid w:val="00EE0B3E"/>
    <w:rsid w:val="00EE47B0"/>
    <w:rsid w:val="00F04B13"/>
    <w:rsid w:val="00F45164"/>
    <w:rsid w:val="00F54FC3"/>
    <w:rsid w:val="00F5687E"/>
    <w:rsid w:val="00F5742B"/>
    <w:rsid w:val="00FE065C"/>
    <w:rsid w:val="00FF0EAC"/>
    <w:rsid w:val="00FF0EC2"/>
    <w:rsid w:val="00FF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7"/>
  </w:style>
  <w:style w:type="paragraph" w:styleId="1">
    <w:name w:val="heading 1"/>
    <w:basedOn w:val="a"/>
    <w:next w:val="a"/>
    <w:link w:val="10"/>
    <w:uiPriority w:val="9"/>
    <w:qFormat/>
    <w:rsid w:val="00A80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A7"/>
    <w:pPr>
      <w:ind w:left="720"/>
      <w:contextualSpacing/>
    </w:pPr>
  </w:style>
  <w:style w:type="character" w:styleId="a5">
    <w:name w:val="Strong"/>
    <w:basedOn w:val="a0"/>
    <w:uiPriority w:val="22"/>
    <w:qFormat/>
    <w:rsid w:val="008C3FA7"/>
    <w:rPr>
      <w:b/>
      <w:bCs/>
    </w:rPr>
  </w:style>
  <w:style w:type="character" w:styleId="a6">
    <w:name w:val="Hyperlink"/>
    <w:basedOn w:val="a0"/>
    <w:uiPriority w:val="99"/>
    <w:unhideWhenUsed/>
    <w:rsid w:val="008C3FA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C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QEvZwLhSsw" TargetMode="External"/><Relationship Id="rId13" Type="http://schemas.openxmlformats.org/officeDocument/2006/relationships/hyperlink" Target="https://youtu.be/ygP6dXpCxs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g_svbX0EsY0" TargetMode="External"/><Relationship Id="rId12" Type="http://schemas.openxmlformats.org/officeDocument/2006/relationships/hyperlink" Target="https://youtu.be/lAotbFKx8H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4swnjmxj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OkZPF-i2xo" TargetMode="External"/><Relationship Id="rId11" Type="http://schemas.openxmlformats.org/officeDocument/2006/relationships/hyperlink" Target="https://youtu.be/ygP6dXpCxss" TargetMode="External"/><Relationship Id="rId5" Type="http://schemas.openxmlformats.org/officeDocument/2006/relationships/hyperlink" Target="https://youtu.be/COkZPF-i2xo" TargetMode="External"/><Relationship Id="rId15" Type="http://schemas.openxmlformats.org/officeDocument/2006/relationships/hyperlink" Target="https://youtu.be/Xq2SkcDIEmk" TargetMode="External"/><Relationship Id="rId10" Type="http://schemas.openxmlformats.org/officeDocument/2006/relationships/hyperlink" Target="https://youtu.be/pp6ay1HFE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4swnjmxjLo" TargetMode="External"/><Relationship Id="rId14" Type="http://schemas.openxmlformats.org/officeDocument/2006/relationships/hyperlink" Target="https://youtu.be/pp6ay1HFE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М.В.</dc:creator>
  <cp:lastModifiedBy>Худякова М.В.</cp:lastModifiedBy>
  <cp:revision>6</cp:revision>
  <dcterms:created xsi:type="dcterms:W3CDTF">2021-01-08T19:05:00Z</dcterms:created>
  <dcterms:modified xsi:type="dcterms:W3CDTF">2021-01-10T16:47:00Z</dcterms:modified>
</cp:coreProperties>
</file>