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14" w:rsidRDefault="00B94E14" w:rsidP="00B94E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>Расписание занятий ОТК «Сюрприз»</w:t>
      </w: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 xml:space="preserve">Педагог -  </w:t>
      </w:r>
      <w:proofErr w:type="spellStart"/>
      <w:r w:rsidRPr="00B94E14">
        <w:rPr>
          <w:rFonts w:ascii="Times New Roman" w:hAnsi="Times New Roman" w:cs="Times New Roman"/>
        </w:rPr>
        <w:t>Куропатко</w:t>
      </w:r>
      <w:proofErr w:type="spellEnd"/>
      <w:r w:rsidRPr="00B94E14">
        <w:rPr>
          <w:rFonts w:ascii="Times New Roman" w:hAnsi="Times New Roman" w:cs="Times New Roman"/>
        </w:rPr>
        <w:t xml:space="preserve"> Оксана Валерьевна</w:t>
      </w: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 xml:space="preserve">Концертмейстер -  </w:t>
      </w:r>
      <w:proofErr w:type="spellStart"/>
      <w:r w:rsidRPr="00B94E14">
        <w:rPr>
          <w:rFonts w:ascii="Times New Roman" w:hAnsi="Times New Roman" w:cs="Times New Roman"/>
        </w:rPr>
        <w:t>Куропатко</w:t>
      </w:r>
      <w:proofErr w:type="spellEnd"/>
      <w:r w:rsidRPr="00B94E14">
        <w:rPr>
          <w:rFonts w:ascii="Times New Roman" w:hAnsi="Times New Roman" w:cs="Times New Roman"/>
        </w:rPr>
        <w:t xml:space="preserve"> Сергей Борисович</w:t>
      </w: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>Форма обучения – дистанционная</w:t>
      </w:r>
    </w:p>
    <w:p w:rsidR="002E7C72" w:rsidRPr="0023434F" w:rsidRDefault="00C56945" w:rsidP="0023434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13.01-1</w:t>
      </w:r>
      <w:r w:rsidR="006B230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.01</w:t>
      </w:r>
      <w:r w:rsidR="00517F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.2021</w:t>
      </w:r>
      <w:r w:rsidR="00627922" w:rsidRPr="00B94E14">
        <w:rPr>
          <w:rFonts w:ascii="Times New Roman" w:hAnsi="Times New Roman" w:cs="Times New Roman"/>
        </w:rPr>
        <w:t>г.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08"/>
        <w:gridCol w:w="2835"/>
        <w:gridCol w:w="5954"/>
        <w:gridCol w:w="1843"/>
        <w:gridCol w:w="1984"/>
      </w:tblGrid>
      <w:tr w:rsidR="002E7C72" w:rsidRPr="00E30256" w:rsidTr="0023434F">
        <w:tc>
          <w:tcPr>
            <w:tcW w:w="141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35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954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3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984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E7C72" w:rsidRPr="00E30256" w:rsidTr="0023434F">
        <w:tc>
          <w:tcPr>
            <w:tcW w:w="1418" w:type="dxa"/>
          </w:tcPr>
          <w:p w:rsidR="00BD49B0" w:rsidRDefault="00C56945" w:rsidP="00437A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23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BD49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7F95" w:rsidRPr="00D92DF3" w:rsidRDefault="00FA17BE" w:rsidP="00437A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560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2E7C72" w:rsidRDefault="002E7C72" w:rsidP="00CE2241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27922" w:rsidRPr="00E30256" w:rsidRDefault="007A7527" w:rsidP="008217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упражнения</w:t>
            </w:r>
          </w:p>
        </w:tc>
        <w:tc>
          <w:tcPr>
            <w:tcW w:w="5954" w:type="dxa"/>
          </w:tcPr>
          <w:p w:rsidR="00027076" w:rsidRDefault="00C56945" w:rsidP="000270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27076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="00354575">
              <w:rPr>
                <w:rFonts w:ascii="Times New Roman" w:hAnsi="Times New Roman" w:cs="Times New Roman"/>
                <w:sz w:val="20"/>
                <w:szCs w:val="20"/>
              </w:rPr>
              <w:t xml:space="preserve">нить </w:t>
            </w:r>
            <w:r w:rsidR="007A752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подготовительных упражнений </w:t>
            </w:r>
            <w:r w:rsidR="00027076">
              <w:rPr>
                <w:rFonts w:ascii="Times New Roman" w:hAnsi="Times New Roman" w:cs="Times New Roman"/>
                <w:sz w:val="20"/>
                <w:szCs w:val="20"/>
              </w:rPr>
              <w:t>по видеосюжету вместе с педагогом;</w:t>
            </w:r>
          </w:p>
          <w:p w:rsidR="00027076" w:rsidRDefault="00027076" w:rsidP="00A85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комплекс упражнений по заданию педагога,</w:t>
            </w:r>
          </w:p>
          <w:p w:rsidR="00EF01BD" w:rsidRPr="00E30256" w:rsidRDefault="00A85C5C" w:rsidP="00A85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94E14" w:rsidRPr="00E30256" w:rsidTr="0023434F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13.01 </w:t>
            </w:r>
          </w:p>
          <w:p w:rsidR="00B94E14" w:rsidRPr="00D92DF3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560" w:type="dxa"/>
          </w:tcPr>
          <w:p w:rsidR="00B94E14" w:rsidRDefault="00B94E14" w:rsidP="00FE630D">
            <w:pPr>
              <w:pStyle w:val="a3"/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  <w:p w:rsidR="00B94E14" w:rsidRDefault="00B94E14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94E14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21799" w:rsidRDefault="007A7527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Подготовительные упражнения</w:t>
            </w:r>
          </w:p>
        </w:tc>
        <w:tc>
          <w:tcPr>
            <w:tcW w:w="5954" w:type="dxa"/>
          </w:tcPr>
          <w:p w:rsidR="00E94BCB" w:rsidRDefault="00C56945" w:rsidP="00E94B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A7527">
              <w:rPr>
                <w:rFonts w:ascii="Times New Roman" w:hAnsi="Times New Roman" w:cs="Times New Roman"/>
                <w:sz w:val="20"/>
                <w:szCs w:val="20"/>
              </w:rPr>
              <w:t>Выполнить комплекс подготовительных упражнений по видеосюжету вместе с педагогом;</w:t>
            </w:r>
          </w:p>
          <w:p w:rsidR="00027076" w:rsidRDefault="00027076" w:rsidP="0002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комплекс упражнений по заданию педагога,</w:t>
            </w:r>
          </w:p>
          <w:p w:rsidR="00B94E14" w:rsidRDefault="00E94BCB" w:rsidP="00E94B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94E14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B94E14" w:rsidRDefault="00B94E14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23434F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13.01 </w:t>
            </w:r>
          </w:p>
          <w:p w:rsidR="00D92DF3" w:rsidRPr="00E30256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560" w:type="dxa"/>
          </w:tcPr>
          <w:p w:rsidR="002E7C72" w:rsidRDefault="00974C6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</w:t>
            </w:r>
            <w:r w:rsidR="002E7C72">
              <w:rPr>
                <w:rFonts w:ascii="Times New Roman" w:hAnsi="Times New Roman" w:cs="Times New Roman"/>
              </w:rPr>
              <w:t>0</w:t>
            </w:r>
          </w:p>
          <w:p w:rsidR="002E7C72" w:rsidRDefault="00974C6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</w:t>
            </w:r>
            <w:r w:rsidR="002E7C72">
              <w:rPr>
                <w:rFonts w:ascii="Times New Roman" w:hAnsi="Times New Roman" w:cs="Times New Roman"/>
              </w:rPr>
              <w:t>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E7C72" w:rsidRPr="00E30256" w:rsidRDefault="007A7527" w:rsidP="00627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упражнения</w:t>
            </w:r>
          </w:p>
        </w:tc>
        <w:tc>
          <w:tcPr>
            <w:tcW w:w="5954" w:type="dxa"/>
          </w:tcPr>
          <w:p w:rsidR="007A7527" w:rsidRDefault="00C56945" w:rsidP="007A7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A7527">
              <w:rPr>
                <w:rFonts w:ascii="Times New Roman" w:hAnsi="Times New Roman" w:cs="Times New Roman"/>
                <w:sz w:val="20"/>
                <w:szCs w:val="20"/>
              </w:rPr>
              <w:t>Выполнить комплекс подготовительных упражнений по видеосюжету вместе с педагогом;</w:t>
            </w:r>
          </w:p>
          <w:p w:rsidR="007A7527" w:rsidRDefault="007A7527" w:rsidP="007A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комплекс упражнений по заданию педагога,</w:t>
            </w:r>
          </w:p>
          <w:p w:rsidR="007A7527" w:rsidRPr="00E30256" w:rsidRDefault="007A7527" w:rsidP="007A7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23434F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13.01 </w:t>
            </w:r>
          </w:p>
          <w:p w:rsidR="00D92DF3" w:rsidRPr="00E30256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560" w:type="dxa"/>
          </w:tcPr>
          <w:p w:rsidR="002E7C72" w:rsidRDefault="00974C6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13.40- 14.1</w:t>
            </w:r>
            <w:r w:rsidR="002E7C72">
              <w:rPr>
                <w:rFonts w:ascii="Times New Roman" w:hAnsi="Times New Roman" w:cs="Times New Roman"/>
              </w:rPr>
              <w:t>0</w:t>
            </w:r>
          </w:p>
          <w:p w:rsidR="002E7C72" w:rsidRDefault="00974C6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14.20- 14.5</w:t>
            </w:r>
            <w:r w:rsidR="002E7C72">
              <w:rPr>
                <w:rFonts w:ascii="Times New Roman" w:hAnsi="Times New Roman" w:cs="Times New Roman"/>
              </w:rPr>
              <w:t>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21799" w:rsidRPr="007A7527" w:rsidRDefault="00212D97" w:rsidP="00710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упражнения</w:t>
            </w:r>
          </w:p>
        </w:tc>
        <w:tc>
          <w:tcPr>
            <w:tcW w:w="5954" w:type="dxa"/>
          </w:tcPr>
          <w:p w:rsidR="00212D97" w:rsidRDefault="00212D97" w:rsidP="00212D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подготовительных упражнений по видеосюжету вместе с педагогом;</w:t>
            </w:r>
          </w:p>
          <w:p w:rsidR="00212D97" w:rsidRDefault="00212D97" w:rsidP="0021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комплекс упражнений по заданию педагога,</w:t>
            </w:r>
          </w:p>
          <w:p w:rsidR="002E7C72" w:rsidRPr="007A7527" w:rsidRDefault="00212D97" w:rsidP="0021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23434F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13.01 </w:t>
            </w:r>
          </w:p>
          <w:p w:rsidR="00D92DF3" w:rsidRPr="00E30256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560" w:type="dxa"/>
          </w:tcPr>
          <w:p w:rsidR="002E7C72" w:rsidRDefault="00974C6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</w:t>
            </w:r>
            <w:r w:rsidR="002E7C72">
              <w:rPr>
                <w:rFonts w:ascii="Times New Roman" w:hAnsi="Times New Roman" w:cs="Times New Roman"/>
              </w:rPr>
              <w:t>.30</w:t>
            </w:r>
          </w:p>
          <w:p w:rsidR="002E7C72" w:rsidRDefault="00974C6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</w:t>
            </w:r>
            <w:r w:rsidR="002E7C72">
              <w:rPr>
                <w:rFonts w:ascii="Times New Roman" w:hAnsi="Times New Roman" w:cs="Times New Roman"/>
              </w:rPr>
              <w:t>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21799" w:rsidRPr="00E30256" w:rsidRDefault="00212D97" w:rsidP="00FA17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7527">
              <w:rPr>
                <w:rFonts w:ascii="Times New Roman" w:hAnsi="Times New Roman" w:cs="Times New Roman"/>
              </w:rPr>
              <w:t xml:space="preserve">Элементы и движения  </w:t>
            </w:r>
            <w:r>
              <w:rPr>
                <w:rFonts w:ascii="Times New Roman" w:hAnsi="Times New Roman" w:cs="Times New Roman"/>
              </w:rPr>
              <w:t>народн</w:t>
            </w:r>
            <w:r w:rsidRPr="007A7527">
              <w:rPr>
                <w:rFonts w:ascii="Times New Roman" w:hAnsi="Times New Roman" w:cs="Times New Roman"/>
              </w:rPr>
              <w:t>ого танца</w:t>
            </w:r>
          </w:p>
        </w:tc>
        <w:tc>
          <w:tcPr>
            <w:tcW w:w="5954" w:type="dxa"/>
          </w:tcPr>
          <w:p w:rsidR="000625D1" w:rsidRDefault="000625D1" w:rsidP="00062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Выполнить комплекс упражнений по заданию педагога;</w:t>
            </w:r>
          </w:p>
          <w:p w:rsidR="000625D1" w:rsidRDefault="000625D1" w:rsidP="000625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</w:t>
            </w:r>
            <w:r w:rsidR="00212D97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народного танца</w:t>
            </w:r>
            <w:r w:rsidR="00354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видеосюжету вместе с педагогом;</w:t>
            </w:r>
          </w:p>
          <w:p w:rsidR="002E7C72" w:rsidRPr="00E30256" w:rsidRDefault="000625D1" w:rsidP="0006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1FF1" w:rsidRDefault="00791FF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00E4" w:rsidRDefault="003500E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08"/>
        <w:gridCol w:w="2835"/>
        <w:gridCol w:w="5954"/>
        <w:gridCol w:w="1843"/>
        <w:gridCol w:w="1984"/>
      </w:tblGrid>
      <w:tr w:rsidR="003500E4" w:rsidRPr="00E30256" w:rsidTr="008669F3">
        <w:tc>
          <w:tcPr>
            <w:tcW w:w="141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1560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35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954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3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984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3500E4" w:rsidRPr="00E30256" w:rsidTr="008669F3">
        <w:tc>
          <w:tcPr>
            <w:tcW w:w="1418" w:type="dxa"/>
          </w:tcPr>
          <w:p w:rsidR="00E94BCB" w:rsidRDefault="00C56945" w:rsidP="008669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2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  <w:p w:rsidR="00FF0674" w:rsidRPr="00D92DF3" w:rsidRDefault="00FF0674" w:rsidP="008669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3500E4" w:rsidRDefault="003500E4" w:rsidP="008669F3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500E4" w:rsidRDefault="00C56945" w:rsidP="00BD62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7527">
              <w:rPr>
                <w:rFonts w:ascii="Times New Roman" w:hAnsi="Times New Roman" w:cs="Times New Roman"/>
              </w:rPr>
              <w:t>Партерная гимнастика, элементы акробатики</w:t>
            </w:r>
          </w:p>
          <w:p w:rsidR="00C56945" w:rsidRPr="00E30256" w:rsidRDefault="00C56945" w:rsidP="00BD62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56945" w:rsidRDefault="00C56945" w:rsidP="00C5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C56945" w:rsidRDefault="00C56945" w:rsidP="00C56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комплекс упражнений на полу по видеосюжету вместе с педагогом; </w:t>
            </w:r>
          </w:p>
          <w:p w:rsidR="003500E4" w:rsidRPr="00E30256" w:rsidRDefault="00C56945" w:rsidP="00C569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00E4" w:rsidTr="008669F3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  <w:p w:rsidR="003500E4" w:rsidRPr="00D92DF3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3500E4" w:rsidRDefault="003500E4" w:rsidP="008669F3">
            <w:pPr>
              <w:pStyle w:val="a3"/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500E4" w:rsidRDefault="00C56945" w:rsidP="008669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27">
              <w:rPr>
                <w:rFonts w:ascii="Times New Roman" w:hAnsi="Times New Roman" w:cs="Times New Roman"/>
              </w:rPr>
              <w:t>Партерная гимнастика, элементы акробатики</w:t>
            </w:r>
          </w:p>
        </w:tc>
        <w:tc>
          <w:tcPr>
            <w:tcW w:w="5954" w:type="dxa"/>
          </w:tcPr>
          <w:p w:rsidR="00C56945" w:rsidRDefault="00C56945" w:rsidP="00C5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C56945" w:rsidRDefault="00C56945" w:rsidP="00C56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комплекс упражнений на полу по видеосюжету вместе с педагогом; </w:t>
            </w:r>
          </w:p>
          <w:p w:rsidR="003500E4" w:rsidRDefault="00C56945" w:rsidP="00C56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00E4" w:rsidRPr="00E30256" w:rsidTr="008669F3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  <w:p w:rsidR="003500E4" w:rsidRPr="00E30256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974C67" w:rsidRDefault="00974C67" w:rsidP="00974C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  <w:p w:rsidR="00974C67" w:rsidRDefault="00974C67" w:rsidP="00974C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21799" w:rsidRPr="00E30256" w:rsidRDefault="00C56945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7527">
              <w:rPr>
                <w:rFonts w:ascii="Times New Roman" w:hAnsi="Times New Roman" w:cs="Times New Roman"/>
              </w:rPr>
              <w:t>Партерная гимнастика, элементы акробатики</w:t>
            </w:r>
          </w:p>
        </w:tc>
        <w:tc>
          <w:tcPr>
            <w:tcW w:w="5954" w:type="dxa"/>
          </w:tcPr>
          <w:p w:rsidR="00C56945" w:rsidRDefault="00C56945" w:rsidP="00C5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C56945" w:rsidRDefault="00C56945" w:rsidP="00C56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комплекс упражнений на полу по видеосюжету вместе с педагогом; </w:t>
            </w:r>
          </w:p>
          <w:p w:rsidR="003500E4" w:rsidRPr="00E30256" w:rsidRDefault="00C56945" w:rsidP="00C5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00E4" w:rsidRPr="00E30256" w:rsidTr="008669F3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  <w:p w:rsidR="003500E4" w:rsidRPr="00E30256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212D97" w:rsidRDefault="00212D97" w:rsidP="00212D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13.40- 14.10</w:t>
            </w:r>
          </w:p>
          <w:p w:rsidR="00212D97" w:rsidRDefault="00212D97" w:rsidP="00212D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14.20- 14.50</w:t>
            </w:r>
          </w:p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500E4" w:rsidRPr="007A7527" w:rsidRDefault="00212D97" w:rsidP="007A7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</w:t>
            </w:r>
            <w:r w:rsidR="00E94BCB" w:rsidRPr="007A7527">
              <w:rPr>
                <w:rFonts w:ascii="Times New Roman" w:hAnsi="Times New Roman" w:cs="Times New Roman"/>
              </w:rPr>
              <w:t xml:space="preserve"> </w:t>
            </w:r>
            <w:r w:rsidR="004A7F18" w:rsidRPr="007A7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</w:t>
            </w:r>
            <w:r w:rsidR="004A7F18" w:rsidRPr="007A7527">
              <w:rPr>
                <w:rFonts w:ascii="Times New Roman" w:hAnsi="Times New Roman" w:cs="Times New Roman"/>
              </w:rPr>
              <w:t>ого танца</w:t>
            </w:r>
          </w:p>
        </w:tc>
        <w:tc>
          <w:tcPr>
            <w:tcW w:w="5954" w:type="dxa"/>
          </w:tcPr>
          <w:p w:rsidR="00444E32" w:rsidRDefault="00444E32" w:rsidP="0044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444E32" w:rsidRDefault="00444E32" w:rsidP="00444E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</w:t>
            </w:r>
            <w:r w:rsidR="00212D97">
              <w:rPr>
                <w:rFonts w:ascii="Times New Roman" w:hAnsi="Times New Roman" w:cs="Times New Roman"/>
                <w:sz w:val="20"/>
                <w:szCs w:val="20"/>
              </w:rPr>
              <w:t>ить элементы современного</w:t>
            </w:r>
            <w:bookmarkStart w:id="0" w:name="_GoBack"/>
            <w:bookmarkEnd w:id="0"/>
            <w:r w:rsidR="00212D97">
              <w:rPr>
                <w:rFonts w:ascii="Times New Roman" w:hAnsi="Times New Roman" w:cs="Times New Roman"/>
                <w:sz w:val="20"/>
                <w:szCs w:val="20"/>
              </w:rPr>
              <w:t xml:space="preserve"> танца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видеосюжету вместе с педагогом; </w:t>
            </w:r>
          </w:p>
          <w:p w:rsidR="003500E4" w:rsidRPr="00E30256" w:rsidRDefault="00444E32" w:rsidP="00444E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3D1B" w:rsidRPr="00E30256" w:rsidTr="008669F3">
        <w:tc>
          <w:tcPr>
            <w:tcW w:w="1418" w:type="dxa"/>
          </w:tcPr>
          <w:p w:rsidR="00C56945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  <w:p w:rsidR="00453D1B" w:rsidRPr="00E30256" w:rsidRDefault="00C56945" w:rsidP="00C56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212D97" w:rsidRDefault="00212D97" w:rsidP="00212D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212D97" w:rsidRDefault="00212D97" w:rsidP="00212D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  <w:p w:rsidR="00453D1B" w:rsidRPr="00E30256" w:rsidRDefault="00453D1B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3D1B" w:rsidRPr="00E30256" w:rsidRDefault="00453D1B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54575" w:rsidRPr="007A7527" w:rsidRDefault="00C56945" w:rsidP="007A7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5954" w:type="dxa"/>
          </w:tcPr>
          <w:p w:rsidR="00C56945" w:rsidRDefault="00C56945" w:rsidP="00C5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Выполнить комплекс упражнений по заданию педагога;</w:t>
            </w:r>
          </w:p>
          <w:p w:rsidR="00C56945" w:rsidRDefault="00C56945" w:rsidP="00C56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 комплекс тренировочных упражнений по видеосюжету вместе с педагогом;</w:t>
            </w:r>
          </w:p>
          <w:p w:rsidR="00453D1B" w:rsidRPr="00E30256" w:rsidRDefault="00C56945" w:rsidP="00C569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453D1B" w:rsidRDefault="00453D1B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453D1B" w:rsidRDefault="00453D1B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53D1B" w:rsidRPr="00E30256" w:rsidRDefault="00453D1B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453D1B" w:rsidRDefault="00453D1B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53D1B" w:rsidRDefault="00453D1B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453D1B" w:rsidRPr="00E30256" w:rsidRDefault="00453D1B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00E4" w:rsidRPr="00351580" w:rsidRDefault="003500E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500E4" w:rsidRPr="00351580" w:rsidSect="00351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01"/>
    <w:rsid w:val="00022484"/>
    <w:rsid w:val="000238E6"/>
    <w:rsid w:val="00027076"/>
    <w:rsid w:val="000625D1"/>
    <w:rsid w:val="00064CE1"/>
    <w:rsid w:val="000C5CCC"/>
    <w:rsid w:val="00144901"/>
    <w:rsid w:val="001B65CB"/>
    <w:rsid w:val="001C5C4C"/>
    <w:rsid w:val="00212D97"/>
    <w:rsid w:val="0023434F"/>
    <w:rsid w:val="002B4008"/>
    <w:rsid w:val="002D60E7"/>
    <w:rsid w:val="002E7C72"/>
    <w:rsid w:val="002F2361"/>
    <w:rsid w:val="003500E4"/>
    <w:rsid w:val="00351580"/>
    <w:rsid w:val="00354575"/>
    <w:rsid w:val="00437A03"/>
    <w:rsid w:val="00444E32"/>
    <w:rsid w:val="00453D1B"/>
    <w:rsid w:val="004718D6"/>
    <w:rsid w:val="004A7F18"/>
    <w:rsid w:val="004B5F94"/>
    <w:rsid w:val="0051190F"/>
    <w:rsid w:val="00517F95"/>
    <w:rsid w:val="00553CBA"/>
    <w:rsid w:val="00567037"/>
    <w:rsid w:val="005D04AA"/>
    <w:rsid w:val="005D285B"/>
    <w:rsid w:val="005D73B2"/>
    <w:rsid w:val="00627922"/>
    <w:rsid w:val="006B230B"/>
    <w:rsid w:val="00710C0B"/>
    <w:rsid w:val="00764AEC"/>
    <w:rsid w:val="00791FF1"/>
    <w:rsid w:val="007A7527"/>
    <w:rsid w:val="00817654"/>
    <w:rsid w:val="00821799"/>
    <w:rsid w:val="00871596"/>
    <w:rsid w:val="008F3FEF"/>
    <w:rsid w:val="00950AAA"/>
    <w:rsid w:val="00972905"/>
    <w:rsid w:val="00974C67"/>
    <w:rsid w:val="009A0334"/>
    <w:rsid w:val="00A04AC0"/>
    <w:rsid w:val="00A50C47"/>
    <w:rsid w:val="00A7243D"/>
    <w:rsid w:val="00A85C5C"/>
    <w:rsid w:val="00B9069F"/>
    <w:rsid w:val="00B94E14"/>
    <w:rsid w:val="00BD1F4B"/>
    <w:rsid w:val="00BD49B0"/>
    <w:rsid w:val="00BD6245"/>
    <w:rsid w:val="00C3310E"/>
    <w:rsid w:val="00C56945"/>
    <w:rsid w:val="00D21FA0"/>
    <w:rsid w:val="00D82F9B"/>
    <w:rsid w:val="00D92DF3"/>
    <w:rsid w:val="00DA31D3"/>
    <w:rsid w:val="00DD1681"/>
    <w:rsid w:val="00E30256"/>
    <w:rsid w:val="00E4125B"/>
    <w:rsid w:val="00E53194"/>
    <w:rsid w:val="00E94BCB"/>
    <w:rsid w:val="00EF01BD"/>
    <w:rsid w:val="00F159D2"/>
    <w:rsid w:val="00F90056"/>
    <w:rsid w:val="00FA17BE"/>
    <w:rsid w:val="00FE2528"/>
    <w:rsid w:val="00FE630D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dcterms:created xsi:type="dcterms:W3CDTF">2020-04-07T06:34:00Z</dcterms:created>
  <dcterms:modified xsi:type="dcterms:W3CDTF">2021-01-13T10:41:00Z</dcterms:modified>
</cp:coreProperties>
</file>