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91" w:rsidRDefault="004F7491" w:rsidP="004F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Кировградский городской округ</w:t>
      </w:r>
    </w:p>
    <w:p w:rsidR="004F7491" w:rsidRDefault="004F7491" w:rsidP="004F74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Муниципальное автономное учреждение дополнительного образования </w:t>
      </w:r>
      <w:r w:rsidRPr="00EA0E3D">
        <w:rPr>
          <w:rFonts w:ascii="Times New Roman" w:eastAsia="Times New Roman" w:hAnsi="Times New Roman" w:cs="Times New Roman"/>
          <w:b/>
          <w:sz w:val="26"/>
          <w:szCs w:val="26"/>
        </w:rPr>
        <w:t>«Центр детского творчества»</w:t>
      </w:r>
    </w:p>
    <w:p w:rsidR="004F7491" w:rsidRDefault="004F7491" w:rsidP="004F74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2pt;margin-top:12.55pt;width:240pt;height:83.25pt;z-index:251660288" stroked="f">
            <v:textbox>
              <w:txbxContent>
                <w:p w:rsidR="004F7491" w:rsidRDefault="004F7491" w:rsidP="004F749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«СОГЛАСОВАНО»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F7491" w:rsidRDefault="004F7491" w:rsidP="004F749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Инспектор по пропаганде БДД</w:t>
                  </w:r>
                </w:p>
                <w:p w:rsidR="004F7491" w:rsidRDefault="004F7491" w:rsidP="004F749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ОГИБДД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Кировградское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4F7491" w:rsidRDefault="004F7491" w:rsidP="004F749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 Н.Н.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Платунова</w:t>
                  </w:r>
                  <w:proofErr w:type="spellEnd"/>
                </w:p>
                <w:p w:rsidR="004F7491" w:rsidRPr="00EA0E3D" w:rsidRDefault="004F7491" w:rsidP="004F749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«20 » июля 2020 г.</w:t>
                  </w:r>
                </w:p>
              </w:txbxContent>
            </v:textbox>
          </v:shape>
        </w:pict>
      </w:r>
    </w:p>
    <w:p w:rsidR="004F7491" w:rsidRDefault="004F7491" w:rsidP="004F74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«УТВЕРЖДАЮ»:</w:t>
      </w:r>
    </w:p>
    <w:p w:rsidR="004F7491" w:rsidRDefault="004F7491" w:rsidP="004F7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Директор МАУ ДО «ЦДТ»</w:t>
      </w:r>
    </w:p>
    <w:p w:rsidR="004F7491" w:rsidRDefault="004F7491" w:rsidP="004F7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F7491" w:rsidRDefault="004F7491" w:rsidP="004F7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___________ И.В. Половникова</w:t>
      </w:r>
    </w:p>
    <w:p w:rsidR="004F7491" w:rsidRDefault="004F7491" w:rsidP="004F7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«20» июля 2020 г.</w:t>
      </w:r>
    </w:p>
    <w:p w:rsidR="004F7491" w:rsidRDefault="004F7491" w:rsidP="004F74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ЛАН МЕРОПРИЯТИЙ</w:t>
      </w:r>
    </w:p>
    <w:p w:rsidR="004F7491" w:rsidRDefault="004F7491" w:rsidP="004F74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 профилактике детского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дорожно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- транспортного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травматизма</w:t>
      </w:r>
    </w:p>
    <w:p w:rsidR="004F7491" w:rsidRDefault="004F7491" w:rsidP="004F74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018" w:type="dxa"/>
        <w:tblInd w:w="-459" w:type="dxa"/>
        <w:tblLook w:val="04A0"/>
      </w:tblPr>
      <w:tblGrid>
        <w:gridCol w:w="567"/>
        <w:gridCol w:w="4536"/>
        <w:gridCol w:w="1985"/>
        <w:gridCol w:w="2126"/>
        <w:gridCol w:w="2977"/>
        <w:gridCol w:w="1417"/>
        <w:gridCol w:w="2410"/>
      </w:tblGrid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учащихся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«Молодежь +ПДД=</w:t>
            </w:r>
          </w:p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A95AE0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F7491">
              <w:rPr>
                <w:rFonts w:ascii="Times New Roman" w:hAnsi="Times New Roman"/>
                <w:sz w:val="24"/>
                <w:szCs w:val="24"/>
              </w:rPr>
              <w:t>.09 – 11.09.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Перекрестки,  пешеходные переходы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FD1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 по соблюдению ПДД, просмотр  обучающих мультфильмов</w:t>
            </w:r>
            <w:r w:rsidR="00FD137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МАУ ДО «ЦДТ»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МАУ ДО «ЦДТ» всех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«Школа пешеходов» с посвящением в Юные пешеходы.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18.09. </w:t>
            </w:r>
          </w:p>
          <w:p w:rsidR="004F7491" w:rsidRDefault="00A95AE0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F7491">
              <w:rPr>
                <w:rFonts w:ascii="Times New Roman" w:hAnsi="Times New Roman"/>
                <w:sz w:val="24"/>
                <w:szCs w:val="24"/>
              </w:rPr>
              <w:t xml:space="preserve">.09. </w:t>
            </w:r>
          </w:p>
          <w:p w:rsidR="004F7491" w:rsidRDefault="00A95AE0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F7491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1-е классы ОУ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О.Г.</w:t>
            </w:r>
          </w:p>
        </w:tc>
      </w:tr>
      <w:tr w:rsidR="00A95AE0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E0" w:rsidRDefault="00A95A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E0" w:rsidRDefault="00A95AE0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агитбригад «Азбука дорожных знаков»</w:t>
            </w:r>
            <w:r w:rsidR="00FD1376">
              <w:rPr>
                <w:rFonts w:ascii="Times New Roman" w:hAnsi="Times New Roman"/>
                <w:sz w:val="24"/>
                <w:szCs w:val="24"/>
              </w:rPr>
              <w:t xml:space="preserve"> (перенос с марта)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E0" w:rsidRDefault="00A95AE0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E0" w:rsidRDefault="00A95AE0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E0" w:rsidRDefault="00A95AE0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E0" w:rsidRDefault="00A95AE0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E0" w:rsidRDefault="00A95AE0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О.Г.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B71278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соблюдению ПДД в дни осенних каникул, просмотр обучающих мультфильмов.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«ЦДТ»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МАУ ДО «ЦДТ» всех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B71278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- выставка рисунков по дорожному движению «Я – пешеход»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376" w:rsidRDefault="00FD1376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с 05.11-13</w:t>
            </w:r>
            <w:r w:rsidR="004F7491" w:rsidRPr="00F40F34">
              <w:rPr>
                <w:rFonts w:ascii="Times New Roman" w:hAnsi="Times New Roman"/>
              </w:rPr>
              <w:t>.11</w:t>
            </w:r>
            <w:r w:rsidR="004F7491" w:rsidRPr="00F40F34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4F7491" w:rsidRPr="00F40F34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F34">
              <w:rPr>
                <w:rFonts w:ascii="Times New Roman" w:hAnsi="Times New Roman"/>
                <w:sz w:val="18"/>
                <w:szCs w:val="18"/>
              </w:rPr>
              <w:t>– прием работ</w:t>
            </w:r>
          </w:p>
          <w:p w:rsidR="004F7491" w:rsidRDefault="00FD1376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16.11-27</w:t>
            </w:r>
            <w:r w:rsidR="004F7491" w:rsidRPr="00F40F34">
              <w:rPr>
                <w:rFonts w:ascii="Times New Roman" w:hAnsi="Times New Roman"/>
              </w:rPr>
              <w:t>.11 -</w:t>
            </w:r>
            <w:r w:rsidR="004F7491" w:rsidRPr="00F40F34">
              <w:rPr>
                <w:rFonts w:ascii="Times New Roman" w:hAnsi="Times New Roman"/>
                <w:sz w:val="18"/>
                <w:szCs w:val="18"/>
              </w:rPr>
              <w:t xml:space="preserve"> выставка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FD1376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по11 классы</w:t>
            </w:r>
          </w:p>
          <w:p w:rsidR="004F7491" w:rsidRDefault="00FD1376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О.Г.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B71278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Акция, посвященная памяти жертв ДТП.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2-го этажа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О.Г.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1638C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соблюдению правил дорожного движения в зимний период, просмотр обучающих мультфильмов</w:t>
            </w:r>
            <w:r w:rsidR="00FD13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1376" w:rsidRDefault="00FD1376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«ЦДТ»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МАУ ДО «ЦДТ» всех детских объединений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FD1376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«Горка»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МАУ ДО «ЦДТ»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МАУ ДО «ЦДТ» всех детских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FD1376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 дистанционных творческих конкурсах и олимпиадах по знанию ПДД.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МАУ ДО «ЦДТ»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МАУ ДО «ЦДТ» всех детских объединений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игровая программа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Дорожный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автоэрудит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 в 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2 этажа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1-е 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О.Г.</w:t>
            </w:r>
          </w:p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по соблюдению правил дорожного движения в весенний период, просмотр обучающих мультфильмов.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МАУ ДО «ЦДТ»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МАУ ДО «ЦДТ» всех детских объединений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видеоролика</w:t>
            </w:r>
            <w:r w:rsidR="00432D46">
              <w:rPr>
                <w:rFonts w:ascii="Times New Roman" w:hAnsi="Times New Roman"/>
                <w:sz w:val="24"/>
                <w:szCs w:val="24"/>
              </w:rPr>
              <w:t xml:space="preserve"> отряда ЮИД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обращением к </w:t>
            </w:r>
            <w:r w:rsidR="00432D46">
              <w:rPr>
                <w:rFonts w:ascii="Times New Roman" w:hAnsi="Times New Roman"/>
                <w:sz w:val="24"/>
                <w:szCs w:val="24"/>
              </w:rPr>
              <w:t>ученикам 1-2 классов.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32D46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  <w:r w:rsidR="00A95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«ЦДТ»</w:t>
            </w:r>
            <w:r w:rsidR="00A95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32D46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Сборный отряд ЮИД образовательных учреждений города</w:t>
            </w:r>
            <w:r w:rsidR="00A95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32D46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  <w:r w:rsidR="00E65B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BE0" w:rsidRDefault="00E65BE0" w:rsidP="0043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432D46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соблюдению правил дорожного движения в дни летних каникул, просмотр обучающих мультфильмов.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«ЦДТ»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МАУ ДО «ЦДТ» всех детских объединений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«Мы и улица»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</w:t>
            </w:r>
          </w:p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12-00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ЦДТ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E6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- выставка рисунков «</w:t>
            </w:r>
            <w:r w:rsidR="00E65BE0">
              <w:rPr>
                <w:rFonts w:ascii="Times New Roman" w:hAnsi="Times New Roman"/>
                <w:sz w:val="24"/>
                <w:szCs w:val="24"/>
              </w:rPr>
              <w:t>Внимание – дорога!» по профила</w:t>
            </w:r>
            <w:r>
              <w:rPr>
                <w:rFonts w:ascii="Times New Roman" w:hAnsi="Times New Roman"/>
                <w:sz w:val="24"/>
                <w:szCs w:val="24"/>
              </w:rPr>
              <w:t>ктике дорожно-транспортных  происшествий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 </w:t>
            </w:r>
            <w:r w:rsidR="00E65BE0">
              <w:rPr>
                <w:rFonts w:ascii="Times New Roman" w:hAnsi="Times New Roman"/>
                <w:sz w:val="24"/>
                <w:szCs w:val="24"/>
              </w:rPr>
              <w:t>07.06. - 11</w:t>
            </w:r>
            <w:r>
              <w:rPr>
                <w:rFonts w:ascii="Times New Roman" w:hAnsi="Times New Roman"/>
                <w:sz w:val="24"/>
                <w:szCs w:val="24"/>
              </w:rPr>
              <w:t>.06.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2 этажа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Дорожный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авто-эрудит» командная игра по ПДД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 в 11.00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уголков безопа</w:t>
            </w:r>
            <w:r w:rsidR="00BD3C79">
              <w:rPr>
                <w:rFonts w:ascii="Times New Roman" w:hAnsi="Times New Roman"/>
                <w:sz w:val="24"/>
                <w:szCs w:val="24"/>
              </w:rPr>
              <w:t>сности в кабинетах МАУ ДО «ЦДТ»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(инструкции, памятки, плакаты)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Кабинеты,  </w:t>
            </w:r>
          </w:p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на 1-м этаже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/о МАУ ДО «ЦДТ», родители, педагоги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F7491" w:rsidTr="007A13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E65BE0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7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491" w:rsidRDefault="004F7491" w:rsidP="00B7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с родителями во время родительских собраний по профилактике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7491" w:rsidRDefault="004F7491" w:rsidP="00B7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травматизма.</w:t>
            </w:r>
          </w:p>
          <w:p w:rsidR="004F7491" w:rsidRDefault="004F7491" w:rsidP="00B7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Кабинеты МАУ ДО «ЦДТ»</w:t>
            </w:r>
          </w:p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491" w:rsidRDefault="004F7491" w:rsidP="00B7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432D46" w:rsidRDefault="00432D46" w:rsidP="00432D46">
      <w:pPr>
        <w:spacing w:after="0" w:line="240" w:lineRule="atLeast"/>
        <w:rPr>
          <w:rFonts w:ascii="Times New Roman" w:hAnsi="Times New Roman" w:cs="Times New Roman"/>
        </w:rPr>
      </w:pPr>
    </w:p>
    <w:p w:rsidR="004F7491" w:rsidRDefault="004F7491" w:rsidP="00432D46">
      <w:pPr>
        <w:spacing w:after="0" w:line="24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 xml:space="preserve"> за проведение мероприятий </w:t>
      </w:r>
    </w:p>
    <w:p w:rsidR="004F7491" w:rsidRDefault="004F7491" w:rsidP="00432D46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профилактике детского травматизма педагог – организатор                                                                                                            Пономарева О.Г.</w:t>
      </w:r>
    </w:p>
    <w:p w:rsidR="004F7491" w:rsidRDefault="004F7491" w:rsidP="00432D46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8904980676</w:t>
      </w:r>
      <w:r w:rsidR="00432D46">
        <w:rPr>
          <w:rFonts w:ascii="Times New Roman" w:hAnsi="Times New Roman" w:cs="Times New Roman"/>
        </w:rPr>
        <w:t>0, 8 (34357) 6-00-28 (</w:t>
      </w:r>
      <w:proofErr w:type="spellStart"/>
      <w:r w:rsidR="00432D46">
        <w:rPr>
          <w:rFonts w:ascii="Times New Roman" w:hAnsi="Times New Roman" w:cs="Times New Roman"/>
        </w:rPr>
        <w:t>доб</w:t>
      </w:r>
      <w:proofErr w:type="spellEnd"/>
      <w:r w:rsidR="00432D46">
        <w:rPr>
          <w:rFonts w:ascii="Times New Roman" w:hAnsi="Times New Roman" w:cs="Times New Roman"/>
        </w:rPr>
        <w:t>. 51-02</w:t>
      </w:r>
      <w:r>
        <w:rPr>
          <w:rFonts w:ascii="Times New Roman" w:hAnsi="Times New Roman" w:cs="Times New Roman"/>
        </w:rPr>
        <w:t>)</w:t>
      </w:r>
    </w:p>
    <w:p w:rsidR="007A3C27" w:rsidRDefault="007A3C27" w:rsidP="00432D46">
      <w:pPr>
        <w:spacing w:after="0"/>
        <w:ind w:left="-284" w:firstLine="284"/>
      </w:pPr>
    </w:p>
    <w:sectPr w:rsidR="007A3C27" w:rsidSect="00F40F3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491"/>
    <w:rsid w:val="00007933"/>
    <w:rsid w:val="00056DED"/>
    <w:rsid w:val="00124B12"/>
    <w:rsid w:val="001348F6"/>
    <w:rsid w:val="001A2403"/>
    <w:rsid w:val="001A4931"/>
    <w:rsid w:val="00390916"/>
    <w:rsid w:val="003F5379"/>
    <w:rsid w:val="0041638C"/>
    <w:rsid w:val="00432D46"/>
    <w:rsid w:val="004F3ABF"/>
    <w:rsid w:val="004F7491"/>
    <w:rsid w:val="005740A4"/>
    <w:rsid w:val="005D3587"/>
    <w:rsid w:val="00665C8C"/>
    <w:rsid w:val="00674E52"/>
    <w:rsid w:val="006764D5"/>
    <w:rsid w:val="00735D72"/>
    <w:rsid w:val="007A1314"/>
    <w:rsid w:val="007A3C27"/>
    <w:rsid w:val="00854EBC"/>
    <w:rsid w:val="00870169"/>
    <w:rsid w:val="008777A7"/>
    <w:rsid w:val="008F606D"/>
    <w:rsid w:val="00921121"/>
    <w:rsid w:val="0093256B"/>
    <w:rsid w:val="00A16C02"/>
    <w:rsid w:val="00A22E9E"/>
    <w:rsid w:val="00A95AE0"/>
    <w:rsid w:val="00AF5D5D"/>
    <w:rsid w:val="00B71278"/>
    <w:rsid w:val="00BD3C79"/>
    <w:rsid w:val="00C315FA"/>
    <w:rsid w:val="00C55492"/>
    <w:rsid w:val="00C914F7"/>
    <w:rsid w:val="00D268C3"/>
    <w:rsid w:val="00DD2ED9"/>
    <w:rsid w:val="00DD7901"/>
    <w:rsid w:val="00E65BE0"/>
    <w:rsid w:val="00FD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491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2020-07-16T06:54:00Z</cp:lastPrinted>
  <dcterms:created xsi:type="dcterms:W3CDTF">2020-07-16T06:59:00Z</dcterms:created>
  <dcterms:modified xsi:type="dcterms:W3CDTF">2020-07-16T06:59:00Z</dcterms:modified>
</cp:coreProperties>
</file>