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07" w:rsidRDefault="007E6607" w:rsidP="007E660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920F5">
        <w:rPr>
          <w:rFonts w:ascii="Times New Roman" w:hAnsi="Times New Roman" w:cs="Times New Roman"/>
          <w:b/>
          <w:sz w:val="24"/>
          <w:szCs w:val="24"/>
          <w:u w:val="single"/>
        </w:rPr>
        <w:t>Расписание работы д/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 «Школа раннего развития» на 03 декабря</w:t>
      </w:r>
      <w:r w:rsidRPr="00E920F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2020г</w:t>
      </w:r>
      <w:r w:rsidRPr="00E920F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14161" w:rsidRPr="00E920F5" w:rsidRDefault="00314161" w:rsidP="007E6607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2551"/>
        <w:gridCol w:w="2410"/>
        <w:gridCol w:w="992"/>
        <w:gridCol w:w="958"/>
      </w:tblGrid>
      <w:tr w:rsidR="007E6607" w:rsidTr="001B74FE">
        <w:tc>
          <w:tcPr>
            <w:tcW w:w="959" w:type="dxa"/>
          </w:tcPr>
          <w:p w:rsidR="007E6607" w:rsidRPr="00E920F5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709" w:type="dxa"/>
          </w:tcPr>
          <w:p w:rsidR="007E6607" w:rsidRPr="00E920F5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92" w:type="dxa"/>
          </w:tcPr>
          <w:p w:rsidR="007E6607" w:rsidRPr="00E920F5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551" w:type="dxa"/>
          </w:tcPr>
          <w:p w:rsidR="007E6607" w:rsidRPr="00046EED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</w:p>
        </w:tc>
        <w:tc>
          <w:tcPr>
            <w:tcW w:w="2410" w:type="dxa"/>
          </w:tcPr>
          <w:p w:rsidR="007E6607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заданий,</w:t>
            </w:r>
          </w:p>
          <w:p w:rsidR="007E6607" w:rsidRPr="00046EED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992" w:type="dxa"/>
          </w:tcPr>
          <w:p w:rsidR="007E6607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Способы передачи</w:t>
            </w:r>
          </w:p>
          <w:p w:rsidR="007E6607" w:rsidRPr="00046EED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информации</w:t>
            </w:r>
          </w:p>
        </w:tc>
        <w:tc>
          <w:tcPr>
            <w:tcW w:w="958" w:type="dxa"/>
          </w:tcPr>
          <w:p w:rsidR="007E6607" w:rsidRPr="00046EED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</w:p>
        </w:tc>
      </w:tr>
      <w:tr w:rsidR="007E6607" w:rsidTr="001B74FE">
        <w:tc>
          <w:tcPr>
            <w:tcW w:w="959" w:type="dxa"/>
          </w:tcPr>
          <w:p w:rsidR="007E6607" w:rsidRPr="00E920F5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03.12</w:t>
            </w: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709" w:type="dxa"/>
          </w:tcPr>
          <w:p w:rsidR="007E6607" w:rsidRPr="00E920F5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14.00-</w:t>
            </w:r>
          </w:p>
          <w:p w:rsidR="007E6607" w:rsidRPr="00E920F5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992" w:type="dxa"/>
          </w:tcPr>
          <w:p w:rsidR="007E6607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7E6607" w:rsidRPr="00B67834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Первый год обучения</w:t>
            </w:r>
          </w:p>
          <w:p w:rsidR="007E6607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607" w:rsidRPr="00046EED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E6607" w:rsidRDefault="007E6607" w:rsidP="003A633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46EE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ЛОГИКА/МАТЕМАТИКА</w:t>
            </w:r>
          </w:p>
          <w:p w:rsidR="007E6607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8404B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олжаем знакомство с программой </w:t>
            </w:r>
            <w:r w:rsidRPr="0078404B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78404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Logiclike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E6607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Упражнения на развитие мыслительных операций: анализа,синтеза,сравнения,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классификации.</w:t>
            </w:r>
          </w:p>
          <w:p w:rsidR="00314161" w:rsidRDefault="00314161" w:rsidP="003141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24E">
              <w:rPr>
                <w:rFonts w:ascii="Times New Roman" w:hAnsi="Times New Roman" w:cs="Times New Roman"/>
                <w:b/>
                <w:sz w:val="16"/>
                <w:szCs w:val="16"/>
              </w:rPr>
              <w:t>Рабочая тетрадь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7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«30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занятий для успешного развития ребенка», часть 1.</w:t>
            </w:r>
          </w:p>
          <w:p w:rsidR="00314161" w:rsidRDefault="00314161" w:rsidP="003141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161" w:rsidRDefault="00314161" w:rsidP="0031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Страницы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7E66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314161" w:rsidRDefault="00314161" w:rsidP="00314161">
            <w:pPr>
              <w:rPr>
                <w:rFonts w:ascii="Times New Roman" w:hAnsi="Times New Roman" w:cs="Times New Roman"/>
                <w:b/>
              </w:rPr>
            </w:pPr>
            <w:r w:rsidRPr="007E6607">
              <w:rPr>
                <w:rFonts w:ascii="Times New Roman" w:hAnsi="Times New Roman" w:cs="Times New Roman"/>
                <w:b/>
                <w:sz w:val="20"/>
                <w:szCs w:val="20"/>
              </w:rPr>
              <w:t>25.26.27,28,29.</w:t>
            </w:r>
          </w:p>
          <w:p w:rsidR="007E6607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607" w:rsidRPr="00DE0D67" w:rsidRDefault="00314161" w:rsidP="00314161">
            <w:pPr>
              <w:rPr>
                <w:rFonts w:ascii="Times New Roman" w:hAnsi="Times New Roman" w:cs="Times New Roman"/>
                <w:b/>
              </w:rPr>
            </w:pPr>
            <w:r w:rsidRPr="00DE0D6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</w:tcPr>
          <w:p w:rsidR="007E6607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Продолжаем знакомство с видеоуроками по ссылке:</w:t>
            </w:r>
          </w:p>
          <w:p w:rsidR="007E6607" w:rsidRDefault="007E6607" w:rsidP="003A6331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https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://</w:t>
            </w:r>
            <w:proofErr w:type="spellStart"/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logiclike</w:t>
            </w:r>
            <w:proofErr w:type="spellEnd"/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com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cabinet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#/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course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logic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  <w:p w:rsidR="007E6607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- </w:t>
            </w:r>
            <w:r w:rsidRPr="00F5524E">
              <w:rPr>
                <w:rFonts w:ascii="Times New Roman" w:hAnsi="Times New Roman" w:cs="Times New Roman"/>
                <w:sz w:val="16"/>
                <w:szCs w:val="16"/>
              </w:rPr>
              <w:t>платформа для развития логики и математических способностей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дошкольников. Пошаговый курс.</w:t>
            </w:r>
          </w:p>
          <w:p w:rsidR="007E6607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этом занятии блоки:</w:t>
            </w:r>
          </w:p>
          <w:p w:rsidR="007E6607" w:rsidRPr="004C3B89" w:rsidRDefault="007E6607" w:rsidP="003A63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3B89">
              <w:rPr>
                <w:rFonts w:ascii="Times New Roman" w:hAnsi="Times New Roman" w:cs="Times New Roman"/>
                <w:b/>
                <w:sz w:val="16"/>
                <w:szCs w:val="16"/>
              </w:rPr>
              <w:t>Четвертый лишний. Наведи порядок. 3</w:t>
            </w:r>
            <w:r w:rsidRPr="004C3B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</w:t>
            </w:r>
            <w:r w:rsidRPr="004C3B89">
              <w:rPr>
                <w:rFonts w:ascii="Times New Roman" w:hAnsi="Times New Roman" w:cs="Times New Roman"/>
                <w:b/>
                <w:sz w:val="16"/>
                <w:szCs w:val="16"/>
              </w:rPr>
              <w:t>- мышление. Математика.</w:t>
            </w:r>
          </w:p>
          <w:p w:rsidR="007E6607" w:rsidRPr="00F5524E" w:rsidRDefault="007E6607" w:rsidP="003A633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:rsidR="007E6607" w:rsidRPr="004C3B89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</w:t>
            </w:r>
            <w:proofErr w:type="spellEnd"/>
            <w:r w:rsidRPr="004C3B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</w:t>
            </w:r>
          </w:p>
        </w:tc>
        <w:tc>
          <w:tcPr>
            <w:tcW w:w="958" w:type="dxa"/>
          </w:tcPr>
          <w:p w:rsidR="007E6607" w:rsidRPr="0078404B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Фото страниц рабочей тетради, видео занятий с ребенком</w:t>
            </w:r>
          </w:p>
        </w:tc>
      </w:tr>
      <w:tr w:rsidR="00314161" w:rsidTr="001B74FE">
        <w:trPr>
          <w:trHeight w:val="2723"/>
        </w:trPr>
        <w:tc>
          <w:tcPr>
            <w:tcW w:w="959" w:type="dxa"/>
          </w:tcPr>
          <w:p w:rsidR="00314161" w:rsidRPr="004C3B89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.2020.</w:t>
            </w:r>
          </w:p>
        </w:tc>
        <w:tc>
          <w:tcPr>
            <w:tcW w:w="709" w:type="dxa"/>
          </w:tcPr>
          <w:p w:rsidR="00314161" w:rsidRPr="00E920F5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14.00-</w:t>
            </w:r>
          </w:p>
          <w:p w:rsidR="00314161" w:rsidRDefault="00314161" w:rsidP="003A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992" w:type="dxa"/>
          </w:tcPr>
          <w:p w:rsidR="00314161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  <w:p w:rsidR="00314161" w:rsidRPr="00B67834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Первый год обучения</w:t>
            </w:r>
          </w:p>
          <w:p w:rsidR="00314161" w:rsidRPr="00046EED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4161" w:rsidRDefault="00314161" w:rsidP="003A633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46EE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ЛОГИКА/МАТЕМАТИКА</w:t>
            </w:r>
          </w:p>
          <w:p w:rsidR="00314161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8404B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олжаем знакомство с программой </w:t>
            </w:r>
            <w:r w:rsidRPr="0078404B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78404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Logiclike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14161" w:rsidRDefault="00314161" w:rsidP="003141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Упражнения на развитие мыслительных операций: анализа,синтеза,сравнения,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524E">
              <w:rPr>
                <w:rFonts w:ascii="Times New Roman" w:hAnsi="Times New Roman" w:cs="Times New Roman"/>
                <w:b/>
                <w:sz w:val="16"/>
                <w:szCs w:val="16"/>
              </w:rPr>
              <w:t>Рабочая тетрадь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7224">
              <w:rPr>
                <w:rFonts w:ascii="Times New Roman" w:hAnsi="Times New Roman" w:cs="Times New Roman"/>
                <w:b/>
                <w:sz w:val="16"/>
                <w:szCs w:val="16"/>
              </w:rPr>
              <w:t>«30 занятий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14161" w:rsidRDefault="00314161" w:rsidP="003141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успешного развития ребенка», часть 1.</w:t>
            </w:r>
          </w:p>
          <w:p w:rsidR="00314161" w:rsidRDefault="00314161" w:rsidP="003141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161" w:rsidRDefault="00314161" w:rsidP="003141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Страницы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7E66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E66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25.26.27,28,29.</w:t>
            </w:r>
          </w:p>
          <w:p w:rsidR="00314161" w:rsidRDefault="00314161" w:rsidP="007E6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4161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Продолжаем знакомство с видеоуроками по ссылке:</w:t>
            </w:r>
          </w:p>
          <w:p w:rsidR="00314161" w:rsidRDefault="00314161" w:rsidP="003A6331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https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://</w:t>
            </w:r>
            <w:proofErr w:type="spellStart"/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logiclike</w:t>
            </w:r>
            <w:proofErr w:type="spellEnd"/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com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cabinet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#/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course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logic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  <w:p w:rsidR="00314161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- </w:t>
            </w:r>
            <w:r w:rsidRPr="00F5524E">
              <w:rPr>
                <w:rFonts w:ascii="Times New Roman" w:hAnsi="Times New Roman" w:cs="Times New Roman"/>
                <w:sz w:val="16"/>
                <w:szCs w:val="16"/>
              </w:rPr>
              <w:t>платформа для развития логики и математических способностей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дошкольников. Пошаговый курс.</w:t>
            </w:r>
          </w:p>
          <w:p w:rsidR="00314161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этом занятии блоки:</w:t>
            </w:r>
          </w:p>
          <w:p w:rsidR="00314161" w:rsidRPr="004C3B89" w:rsidRDefault="00314161" w:rsidP="003A63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3B89">
              <w:rPr>
                <w:rFonts w:ascii="Times New Roman" w:hAnsi="Times New Roman" w:cs="Times New Roman"/>
                <w:b/>
                <w:sz w:val="16"/>
                <w:szCs w:val="16"/>
              </w:rPr>
              <w:t>Четвертый лишний. Наведи порядок. 3</w:t>
            </w:r>
            <w:r w:rsidRPr="004C3B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</w:t>
            </w:r>
            <w:r w:rsidRPr="004C3B89">
              <w:rPr>
                <w:rFonts w:ascii="Times New Roman" w:hAnsi="Times New Roman" w:cs="Times New Roman"/>
                <w:b/>
                <w:sz w:val="16"/>
                <w:szCs w:val="16"/>
              </w:rPr>
              <w:t>- мышление. Математика.</w:t>
            </w:r>
          </w:p>
          <w:p w:rsidR="00314161" w:rsidRDefault="00314161" w:rsidP="003A6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4161" w:rsidRDefault="00314161" w:rsidP="003A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</w:t>
            </w:r>
            <w:proofErr w:type="spellEnd"/>
            <w:r w:rsidRPr="004C3B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</w:t>
            </w:r>
          </w:p>
        </w:tc>
        <w:tc>
          <w:tcPr>
            <w:tcW w:w="958" w:type="dxa"/>
          </w:tcPr>
          <w:p w:rsidR="00314161" w:rsidRDefault="00314161" w:rsidP="003A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Фото страниц рабочей тетради, видео занятий с ребенком</w:t>
            </w:r>
          </w:p>
        </w:tc>
      </w:tr>
      <w:tr w:rsidR="00314161" w:rsidTr="001B74FE">
        <w:trPr>
          <w:trHeight w:val="3352"/>
        </w:trPr>
        <w:tc>
          <w:tcPr>
            <w:tcW w:w="959" w:type="dxa"/>
          </w:tcPr>
          <w:p w:rsidR="00314161" w:rsidRDefault="00314161" w:rsidP="007E66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709" w:type="dxa"/>
          </w:tcPr>
          <w:p w:rsidR="00314161" w:rsidRPr="00E920F5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14.00-</w:t>
            </w:r>
          </w:p>
          <w:p w:rsidR="00314161" w:rsidRPr="00E920F5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992" w:type="dxa"/>
          </w:tcPr>
          <w:p w:rsidR="00314161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  <w:p w:rsidR="00314161" w:rsidRPr="00B67834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Первый год обучения</w:t>
            </w:r>
          </w:p>
          <w:p w:rsidR="00314161" w:rsidRDefault="00314161" w:rsidP="003A6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14161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161" w:rsidRDefault="00314161" w:rsidP="003A6331">
            <w:pPr>
              <w:rPr>
                <w:rFonts w:ascii="Times New Roman" w:hAnsi="Times New Roman" w:cs="Times New Roman"/>
                <w:b/>
              </w:rPr>
            </w:pPr>
          </w:p>
          <w:p w:rsidR="00314161" w:rsidRDefault="00314161" w:rsidP="003A633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46EE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ЛОГИКА/МАТЕМАТИКА</w:t>
            </w:r>
          </w:p>
          <w:p w:rsidR="00314161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8404B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олжаем знакомство с программой </w:t>
            </w:r>
            <w:r w:rsidRPr="0078404B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78404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Logiclike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14161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Упражнения на развитие мыслительных операций: анализа,синтеза,сравнения,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классификации.</w:t>
            </w:r>
          </w:p>
          <w:p w:rsidR="00314161" w:rsidRDefault="00314161" w:rsidP="003141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F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5524E">
              <w:rPr>
                <w:rFonts w:ascii="Times New Roman" w:hAnsi="Times New Roman" w:cs="Times New Roman"/>
                <w:b/>
                <w:sz w:val="16"/>
                <w:szCs w:val="16"/>
              </w:rPr>
              <w:t>Рабочая тетрадь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7224">
              <w:rPr>
                <w:rFonts w:ascii="Times New Roman" w:hAnsi="Times New Roman" w:cs="Times New Roman"/>
                <w:b/>
                <w:sz w:val="16"/>
                <w:szCs w:val="16"/>
              </w:rPr>
              <w:t>«30 занятий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14161" w:rsidRDefault="00314161" w:rsidP="003141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успешного развития ребенка», часть 1.</w:t>
            </w:r>
          </w:p>
          <w:p w:rsidR="00314161" w:rsidRDefault="00314161" w:rsidP="003141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161" w:rsidRDefault="00314161" w:rsidP="003141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Страницы</w:t>
            </w:r>
            <w:r>
              <w:rPr>
                <w:rFonts w:ascii="Times New Roman" w:hAnsi="Times New Roman" w:cs="Times New Roman"/>
                <w:b/>
              </w:rPr>
              <w:t>: 24,</w:t>
            </w:r>
            <w:r w:rsidRPr="007E66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25.26.27,28,29</w:t>
            </w:r>
          </w:p>
          <w:p w:rsidR="00314161" w:rsidRPr="00046EED" w:rsidRDefault="00314161" w:rsidP="003A633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410" w:type="dxa"/>
          </w:tcPr>
          <w:p w:rsidR="00314161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Продолжаем знакомство с видеоуроками по ссылке:</w:t>
            </w:r>
          </w:p>
          <w:p w:rsidR="00314161" w:rsidRDefault="00314161" w:rsidP="003A6331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https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://</w:t>
            </w:r>
            <w:proofErr w:type="spellStart"/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logiclike</w:t>
            </w:r>
            <w:proofErr w:type="spellEnd"/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com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cabinet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#/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course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logic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  <w:p w:rsidR="00314161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- </w:t>
            </w:r>
            <w:r w:rsidRPr="00F5524E">
              <w:rPr>
                <w:rFonts w:ascii="Times New Roman" w:hAnsi="Times New Roman" w:cs="Times New Roman"/>
                <w:sz w:val="16"/>
                <w:szCs w:val="16"/>
              </w:rPr>
              <w:t>платформа для развития логики и математических способностей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дошкольников. Пошаговый курс.</w:t>
            </w:r>
          </w:p>
          <w:p w:rsidR="00314161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этом занятии блоки:</w:t>
            </w:r>
          </w:p>
          <w:p w:rsidR="00314161" w:rsidRPr="004C3B89" w:rsidRDefault="00314161" w:rsidP="003A63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3B89">
              <w:rPr>
                <w:rFonts w:ascii="Times New Roman" w:hAnsi="Times New Roman" w:cs="Times New Roman"/>
                <w:b/>
                <w:sz w:val="16"/>
                <w:szCs w:val="16"/>
              </w:rPr>
              <w:t>Четвертый лишний. Наведи порядок. 3</w:t>
            </w:r>
            <w:r w:rsidRPr="004C3B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</w:t>
            </w:r>
            <w:r w:rsidRPr="004C3B89">
              <w:rPr>
                <w:rFonts w:ascii="Times New Roman" w:hAnsi="Times New Roman" w:cs="Times New Roman"/>
                <w:b/>
                <w:sz w:val="16"/>
                <w:szCs w:val="16"/>
              </w:rPr>
              <w:t>- мышление. Математика.</w:t>
            </w:r>
          </w:p>
          <w:p w:rsidR="00314161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4161" w:rsidRDefault="00314161" w:rsidP="003A63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</w:t>
            </w:r>
            <w:proofErr w:type="spellEnd"/>
            <w:r w:rsidRPr="004C3B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</w:t>
            </w:r>
          </w:p>
        </w:tc>
        <w:tc>
          <w:tcPr>
            <w:tcW w:w="958" w:type="dxa"/>
          </w:tcPr>
          <w:p w:rsidR="00314161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Фото страниц рабочей тетради, видео занятий с ребенком</w:t>
            </w:r>
          </w:p>
        </w:tc>
      </w:tr>
      <w:tr w:rsidR="00314161" w:rsidRPr="00F5524E" w:rsidTr="001B74FE">
        <w:trPr>
          <w:trHeight w:val="2070"/>
        </w:trPr>
        <w:tc>
          <w:tcPr>
            <w:tcW w:w="959" w:type="dxa"/>
          </w:tcPr>
          <w:p w:rsidR="00314161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03.12</w:t>
            </w: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709" w:type="dxa"/>
          </w:tcPr>
          <w:p w:rsidR="00314161" w:rsidRPr="00E920F5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14.00-</w:t>
            </w:r>
          </w:p>
          <w:p w:rsidR="00314161" w:rsidRPr="00E920F5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992" w:type="dxa"/>
          </w:tcPr>
          <w:p w:rsidR="00314161" w:rsidRDefault="00314161" w:rsidP="003A6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551" w:type="dxa"/>
          </w:tcPr>
          <w:p w:rsidR="00314161" w:rsidRPr="007E6607" w:rsidRDefault="00314161" w:rsidP="0031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74FE" w:rsidRDefault="00314161" w:rsidP="001B74F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E660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B74FE" w:rsidRPr="005E60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1B74FE" w:rsidRPr="005E60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«Художественный труд»</w:t>
            </w:r>
          </w:p>
          <w:p w:rsidR="001B74FE" w:rsidRPr="004F11F4" w:rsidRDefault="001B74FE" w:rsidP="001B74F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F11F4">
              <w:rPr>
                <w:rFonts w:ascii="Times New Roman" w:hAnsi="Times New Roman" w:cs="Times New Roman"/>
                <w:sz w:val="16"/>
                <w:szCs w:val="16"/>
              </w:rPr>
              <w:t>Поделка из бумаги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11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«Божья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 w:rsidRPr="004F11F4">
              <w:rPr>
                <w:rFonts w:ascii="Times New Roman" w:hAnsi="Times New Roman" w:cs="Times New Roman"/>
                <w:b/>
                <w:sz w:val="16"/>
                <w:szCs w:val="16"/>
              </w:rPr>
              <w:t>коровка»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bookmarkStart w:id="0" w:name="_GoBack"/>
            <w:bookmarkEnd w:id="0"/>
          </w:p>
          <w:p w:rsidR="00314161" w:rsidRDefault="00314161" w:rsidP="003A6331">
            <w:pPr>
              <w:rPr>
                <w:rFonts w:ascii="Times New Roman" w:hAnsi="Times New Roman" w:cs="Times New Roman"/>
                <w:b/>
              </w:rPr>
            </w:pPr>
          </w:p>
          <w:p w:rsidR="00314161" w:rsidRDefault="00314161" w:rsidP="003A63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4161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161" w:rsidRPr="004F11F4" w:rsidRDefault="00314161" w:rsidP="001B74F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314161" w:rsidRPr="005E60FA" w:rsidRDefault="00314161" w:rsidP="003A633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14161" w:rsidRPr="00046EED" w:rsidRDefault="00314161" w:rsidP="003A633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410" w:type="dxa"/>
          </w:tcPr>
          <w:p w:rsidR="00314161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Развиваем мелкую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моторику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рафические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навыки,аккуратность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усидчивост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ь.фантазию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художественный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вкус,навыки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самоконтроля.</w:t>
            </w:r>
          </w:p>
          <w:p w:rsidR="00314161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161" w:rsidRPr="004F11F4" w:rsidRDefault="00314161" w:rsidP="003A63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1F4">
              <w:rPr>
                <w:rFonts w:ascii="Times New Roman" w:hAnsi="Times New Roman" w:cs="Times New Roman"/>
                <w:b/>
                <w:sz w:val="16"/>
                <w:szCs w:val="16"/>
              </w:rPr>
              <w:t>Совет: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14161">
              <w:rPr>
                <w:rFonts w:ascii="Times New Roman" w:hAnsi="Times New Roman" w:cs="Times New Roman"/>
                <w:sz w:val="16"/>
                <w:szCs w:val="16"/>
              </w:rPr>
              <w:t>Бумага для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14161">
              <w:rPr>
                <w:rFonts w:ascii="Times New Roman" w:hAnsi="Times New Roman" w:cs="Times New Roman"/>
                <w:sz w:val="16"/>
                <w:szCs w:val="16"/>
              </w:rPr>
              <w:t>поделки может быть любого цвета.</w:t>
            </w:r>
          </w:p>
          <w:p w:rsidR="00314161" w:rsidRDefault="001B74FE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Кружочки можно вырезать с помощью любого предмета круглой формы. Размер – по желанию.</w:t>
            </w:r>
          </w:p>
        </w:tc>
        <w:tc>
          <w:tcPr>
            <w:tcW w:w="992" w:type="dxa"/>
          </w:tcPr>
          <w:p w:rsidR="00314161" w:rsidRPr="00314161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</w:t>
            </w:r>
            <w:proofErr w:type="spellEnd"/>
            <w:r w:rsidRPr="004C3B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</w:t>
            </w:r>
          </w:p>
        </w:tc>
        <w:tc>
          <w:tcPr>
            <w:tcW w:w="958" w:type="dxa"/>
          </w:tcPr>
          <w:p w:rsidR="00314161" w:rsidRDefault="00314161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1471">
              <w:rPr>
                <w:rFonts w:ascii="Times New Roman" w:hAnsi="Times New Roman" w:cs="Times New Roman"/>
                <w:sz w:val="16"/>
                <w:szCs w:val="16"/>
              </w:rPr>
              <w:t>Фото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готовой работы </w:t>
            </w:r>
          </w:p>
        </w:tc>
      </w:tr>
      <w:tr w:rsidR="007E6607" w:rsidTr="001B74FE">
        <w:tc>
          <w:tcPr>
            <w:tcW w:w="959" w:type="dxa"/>
          </w:tcPr>
          <w:p w:rsidR="007E6607" w:rsidRDefault="007E6607" w:rsidP="003A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03.12</w:t>
            </w: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709" w:type="dxa"/>
          </w:tcPr>
          <w:p w:rsidR="007E6607" w:rsidRPr="00E920F5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14.00-</w:t>
            </w:r>
          </w:p>
          <w:p w:rsidR="007E6607" w:rsidRDefault="007E6607" w:rsidP="003A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992" w:type="dxa"/>
          </w:tcPr>
          <w:p w:rsidR="007E6607" w:rsidRPr="006A1471" w:rsidRDefault="007E6607" w:rsidP="003A6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2551" w:type="dxa"/>
          </w:tcPr>
          <w:p w:rsidR="007E6607" w:rsidRDefault="007E6607" w:rsidP="003A633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60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«Художественный труд»</w:t>
            </w:r>
          </w:p>
          <w:p w:rsidR="004F11F4" w:rsidRPr="004F11F4" w:rsidRDefault="004F11F4" w:rsidP="004F11F4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F11F4">
              <w:rPr>
                <w:rFonts w:ascii="Times New Roman" w:hAnsi="Times New Roman" w:cs="Times New Roman"/>
                <w:sz w:val="16"/>
                <w:szCs w:val="16"/>
              </w:rPr>
              <w:t>Поделка из бумаги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11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«Божья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 w:rsidRPr="004F11F4">
              <w:rPr>
                <w:rFonts w:ascii="Times New Roman" w:hAnsi="Times New Roman" w:cs="Times New Roman"/>
                <w:b/>
                <w:sz w:val="16"/>
                <w:szCs w:val="16"/>
              </w:rPr>
              <w:t>коровка»</w:t>
            </w:r>
            <w:r w:rsidR="001B74F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7E6607" w:rsidRDefault="007E6607" w:rsidP="004F1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6607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Развиваем мелкую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моторику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рафические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навыки,аккуратность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усидчивость.фантазию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художественный вкус.</w:t>
            </w:r>
          </w:p>
          <w:p w:rsidR="00314161" w:rsidRPr="004F11F4" w:rsidRDefault="00314161" w:rsidP="003141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1F4">
              <w:rPr>
                <w:rFonts w:ascii="Times New Roman" w:hAnsi="Times New Roman" w:cs="Times New Roman"/>
                <w:b/>
                <w:sz w:val="16"/>
                <w:szCs w:val="16"/>
              </w:rPr>
              <w:t>Совет: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74FE">
              <w:rPr>
                <w:rFonts w:ascii="Times New Roman" w:hAnsi="Times New Roman" w:cs="Times New Roman"/>
                <w:sz w:val="16"/>
                <w:szCs w:val="16"/>
              </w:rPr>
              <w:t xml:space="preserve">Бумага для поделки </w:t>
            </w:r>
            <w:r w:rsidRPr="001B74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может быть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74FE">
              <w:rPr>
                <w:rFonts w:ascii="Times New Roman" w:hAnsi="Times New Roman" w:cs="Times New Roman"/>
                <w:sz w:val="16"/>
                <w:szCs w:val="16"/>
              </w:rPr>
              <w:t>любого цвета.</w:t>
            </w:r>
            <w:r w:rsidR="001B7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74FE">
              <w:rPr>
                <w:rFonts w:ascii="Times New Roman" w:hAnsi="Times New Roman" w:cs="Times New Roman"/>
                <w:sz w:val="16"/>
                <w:szCs w:val="16"/>
              </w:rPr>
              <w:t>Кружочки можно вырезать с помощью любого предмета круглой формы. Размер – по желанию.</w:t>
            </w:r>
          </w:p>
          <w:p w:rsidR="007E6607" w:rsidRDefault="007E6607" w:rsidP="003A6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607" w:rsidRDefault="007E6607" w:rsidP="003A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Whats</w:t>
            </w:r>
            <w:proofErr w:type="spellEnd"/>
            <w:r w:rsidRPr="004C3B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</w:t>
            </w:r>
          </w:p>
        </w:tc>
        <w:tc>
          <w:tcPr>
            <w:tcW w:w="958" w:type="dxa"/>
          </w:tcPr>
          <w:p w:rsidR="007E6607" w:rsidRDefault="007E6607" w:rsidP="003A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71">
              <w:rPr>
                <w:rFonts w:ascii="Times New Roman" w:hAnsi="Times New Roman" w:cs="Times New Roman"/>
                <w:sz w:val="16"/>
                <w:szCs w:val="16"/>
              </w:rPr>
              <w:t>Фото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готовой работы.</w:t>
            </w:r>
          </w:p>
        </w:tc>
      </w:tr>
      <w:tr w:rsidR="007E6607" w:rsidTr="001B74FE">
        <w:tc>
          <w:tcPr>
            <w:tcW w:w="959" w:type="dxa"/>
          </w:tcPr>
          <w:p w:rsidR="007E6607" w:rsidRDefault="007E6607" w:rsidP="003A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03.12</w:t>
            </w: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709" w:type="dxa"/>
          </w:tcPr>
          <w:p w:rsidR="007E6607" w:rsidRPr="00E920F5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14.00-</w:t>
            </w:r>
          </w:p>
          <w:p w:rsidR="007E6607" w:rsidRDefault="007E6607" w:rsidP="003A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992" w:type="dxa"/>
          </w:tcPr>
          <w:p w:rsidR="007E6607" w:rsidRPr="006A1471" w:rsidRDefault="007E6607" w:rsidP="003A6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2551" w:type="dxa"/>
          </w:tcPr>
          <w:p w:rsidR="00314161" w:rsidRPr="004F11F4" w:rsidRDefault="007E6607" w:rsidP="0031416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5E60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«Художественный труд»</w:t>
            </w:r>
            <w:r w:rsidR="0031416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                   </w:t>
            </w:r>
            <w:r w:rsidR="00314161" w:rsidRPr="004F11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4161" w:rsidRPr="004F11F4">
              <w:rPr>
                <w:rFonts w:ascii="Times New Roman" w:hAnsi="Times New Roman" w:cs="Times New Roman"/>
                <w:sz w:val="16"/>
                <w:szCs w:val="16"/>
              </w:rPr>
              <w:t>Поделка из бумаги</w:t>
            </w:r>
            <w:r w:rsidR="003141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4161" w:rsidRPr="004F11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«Божья</w:t>
            </w:r>
            <w:r w:rsidR="0031416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 w:rsidR="00314161" w:rsidRPr="004F11F4">
              <w:rPr>
                <w:rFonts w:ascii="Times New Roman" w:hAnsi="Times New Roman" w:cs="Times New Roman"/>
                <w:b/>
                <w:sz w:val="16"/>
                <w:szCs w:val="16"/>
              </w:rPr>
              <w:t>коровка»</w:t>
            </w:r>
            <w:r w:rsidR="001B74F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7E6607" w:rsidRDefault="007E6607" w:rsidP="003A633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7E6607" w:rsidRDefault="007E6607" w:rsidP="004F1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6607" w:rsidRDefault="007E6607" w:rsidP="003A6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Развиваем мелкую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моторику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рафические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навыки,аккуратность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усидчивость.фантазию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художественный вкус.</w:t>
            </w:r>
          </w:p>
          <w:p w:rsidR="00314161" w:rsidRPr="004F11F4" w:rsidRDefault="00314161" w:rsidP="003141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1F4">
              <w:rPr>
                <w:rFonts w:ascii="Times New Roman" w:hAnsi="Times New Roman" w:cs="Times New Roman"/>
                <w:b/>
                <w:sz w:val="16"/>
                <w:szCs w:val="16"/>
              </w:rPr>
              <w:t>Совет: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74FE">
              <w:rPr>
                <w:rFonts w:ascii="Times New Roman" w:hAnsi="Times New Roman" w:cs="Times New Roman"/>
                <w:sz w:val="16"/>
                <w:szCs w:val="16"/>
              </w:rPr>
              <w:t>Бумага для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74FE">
              <w:rPr>
                <w:rFonts w:ascii="Times New Roman" w:hAnsi="Times New Roman" w:cs="Times New Roman"/>
                <w:sz w:val="16"/>
                <w:szCs w:val="16"/>
              </w:rPr>
              <w:t>поделки может быть любого цвета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B7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74FE">
              <w:rPr>
                <w:rFonts w:ascii="Times New Roman" w:hAnsi="Times New Roman" w:cs="Times New Roman"/>
                <w:sz w:val="16"/>
                <w:szCs w:val="16"/>
              </w:rPr>
              <w:t>Кружочки можно вырезать с помощью любого предмета круглой формы. Размер – по желанию.</w:t>
            </w:r>
          </w:p>
          <w:p w:rsidR="007E6607" w:rsidRDefault="007E6607" w:rsidP="003A6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607" w:rsidRDefault="007E6607" w:rsidP="003A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</w:t>
            </w:r>
            <w:proofErr w:type="spellEnd"/>
            <w:r w:rsidRPr="004C3B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</w:t>
            </w:r>
          </w:p>
        </w:tc>
        <w:tc>
          <w:tcPr>
            <w:tcW w:w="958" w:type="dxa"/>
          </w:tcPr>
          <w:p w:rsidR="007E6607" w:rsidRDefault="007E6607" w:rsidP="003A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71">
              <w:rPr>
                <w:rFonts w:ascii="Times New Roman" w:hAnsi="Times New Roman" w:cs="Times New Roman"/>
                <w:sz w:val="16"/>
                <w:szCs w:val="16"/>
              </w:rPr>
              <w:t>Фото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готовой работы.</w:t>
            </w:r>
          </w:p>
        </w:tc>
      </w:tr>
    </w:tbl>
    <w:p w:rsidR="007E6607" w:rsidRPr="00E920F5" w:rsidRDefault="007E6607" w:rsidP="007E6607">
      <w:pPr>
        <w:rPr>
          <w:rFonts w:ascii="Times New Roman" w:hAnsi="Times New Roman" w:cs="Times New Roman"/>
          <w:sz w:val="18"/>
          <w:szCs w:val="18"/>
        </w:rPr>
      </w:pPr>
    </w:p>
    <w:p w:rsidR="007E6607" w:rsidRDefault="007E6607" w:rsidP="007E6607"/>
    <w:p w:rsidR="00204038" w:rsidRDefault="00204038"/>
    <w:sectPr w:rsidR="0020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57"/>
    <w:rsid w:val="001B74FE"/>
    <w:rsid w:val="00204038"/>
    <w:rsid w:val="00314161"/>
    <w:rsid w:val="004F11F4"/>
    <w:rsid w:val="007E6607"/>
    <w:rsid w:val="00C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2020-11-30T21:10:00Z</dcterms:created>
  <dcterms:modified xsi:type="dcterms:W3CDTF">2020-11-30T22:01:00Z</dcterms:modified>
</cp:coreProperties>
</file>