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9BE" w:rsidRPr="001605D8" w:rsidRDefault="00BA29BE" w:rsidP="00BA29B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605D8">
        <w:rPr>
          <w:rFonts w:ascii="Times New Roman" w:eastAsia="Calibri" w:hAnsi="Times New Roman" w:cs="Times New Roman"/>
          <w:sz w:val="24"/>
          <w:szCs w:val="24"/>
          <w:lang w:eastAsia="en-US"/>
        </w:rPr>
        <w:t>Отчет за</w:t>
      </w:r>
      <w:r w:rsidR="00104890">
        <w:rPr>
          <w:rFonts w:ascii="Times New Roman" w:eastAsia="Calibri" w:hAnsi="Times New Roman" w:cs="Times New Roman"/>
          <w:sz w:val="24"/>
          <w:szCs w:val="24"/>
          <w:lang w:val="en-US" w:eastAsia="en-US"/>
        </w:rPr>
        <w:t xml:space="preserve"> </w:t>
      </w:r>
      <w:bookmarkStart w:id="0" w:name="_GoBack"/>
      <w:bookmarkEnd w:id="0"/>
      <w:r w:rsidR="00104890" w:rsidRPr="00104890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1</w:t>
      </w:r>
      <w:r w:rsidR="00104890">
        <w:rPr>
          <w:rFonts w:ascii="Times New Roman" w:eastAsia="Calibri" w:hAnsi="Times New Roman" w:cs="Times New Roman"/>
          <w:b/>
          <w:sz w:val="24"/>
          <w:szCs w:val="24"/>
          <w:u w:val="single"/>
          <w:lang w:val="en-US" w:eastAsia="en-US"/>
        </w:rPr>
        <w:t>2</w:t>
      </w:r>
      <w:r w:rsidR="00793DDF" w:rsidRPr="00104890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 </w:t>
      </w:r>
      <w:r w:rsidR="00793DDF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ноября</w:t>
      </w:r>
      <w:r w:rsidRPr="001605D8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_2020 г. ____________</w:t>
      </w:r>
    </w:p>
    <w:p w:rsidR="00BA29BE" w:rsidRPr="001605D8" w:rsidRDefault="00BA29BE" w:rsidP="00BA29B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605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дата</w:t>
      </w:r>
    </w:p>
    <w:p w:rsidR="00BA29BE" w:rsidRPr="001605D8" w:rsidRDefault="00BA29BE" w:rsidP="00BA29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A29BE" w:rsidRPr="001605D8" w:rsidRDefault="00BA29BE" w:rsidP="00BA29B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A29BE" w:rsidRPr="001605D8" w:rsidRDefault="00BA29BE" w:rsidP="00BA29BE">
      <w:pPr>
        <w:spacing w:after="0" w:line="360" w:lineRule="auto"/>
        <w:ind w:left="426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605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Фамилия, имя, отчество </w:t>
      </w:r>
      <w:proofErr w:type="spellStart"/>
      <w:r w:rsidRPr="001605D8">
        <w:rPr>
          <w:rFonts w:ascii="Times New Roman" w:eastAsia="Calibri" w:hAnsi="Times New Roman" w:cs="Times New Roman"/>
          <w:sz w:val="24"/>
          <w:szCs w:val="24"/>
          <w:lang w:eastAsia="en-US"/>
        </w:rPr>
        <w:t>педагога_</w:t>
      </w:r>
      <w:r w:rsidRPr="001605D8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Боброва</w:t>
      </w:r>
      <w:proofErr w:type="spellEnd"/>
      <w:r w:rsidRPr="001605D8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Е.В. </w:t>
      </w:r>
    </w:p>
    <w:p w:rsidR="00BA29BE" w:rsidRPr="001605D8" w:rsidRDefault="00BA29BE" w:rsidP="00BA29BE">
      <w:pPr>
        <w:spacing w:after="0" w:line="360" w:lineRule="auto"/>
        <w:ind w:left="426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605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Название общеобразовательной программы </w:t>
      </w:r>
    </w:p>
    <w:p w:rsidR="00BA29BE" w:rsidRPr="001605D8" w:rsidRDefault="00BA29BE" w:rsidP="00BA29BE">
      <w:pPr>
        <w:spacing w:after="0" w:line="360" w:lineRule="auto"/>
        <w:ind w:left="426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605D8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Основы робототехники</w:t>
      </w:r>
      <w:r w:rsidRPr="001605D8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__</w:t>
      </w:r>
    </w:p>
    <w:p w:rsidR="00BA29BE" w:rsidRPr="001605D8" w:rsidRDefault="00BA29BE" w:rsidP="00BA29B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1605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Педагогическая нагрузка за день </w:t>
      </w:r>
      <w:proofErr w:type="gramStart"/>
      <w:r w:rsidRPr="001605D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Группа </w:t>
      </w:r>
      <w:r w:rsidRPr="001605D8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№</w:t>
      </w:r>
      <w:proofErr w:type="gramEnd"/>
      <w:r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5 – 2 часа</w:t>
      </w:r>
      <w:r w:rsidRPr="001605D8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 </w:t>
      </w:r>
    </w:p>
    <w:p w:rsidR="00BA29BE" w:rsidRPr="001605D8" w:rsidRDefault="00BA29BE" w:rsidP="00BA29BE">
      <w:pPr>
        <w:spacing w:after="0" w:line="360" w:lineRule="auto"/>
        <w:ind w:left="426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</w:p>
    <w:p w:rsidR="00BA29BE" w:rsidRPr="001605D8" w:rsidRDefault="00BA29BE" w:rsidP="00BA29B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3"/>
        <w:gridCol w:w="1729"/>
        <w:gridCol w:w="2509"/>
        <w:gridCol w:w="1977"/>
        <w:gridCol w:w="1787"/>
      </w:tblGrid>
      <w:tr w:rsidR="00BA29BE" w:rsidRPr="001605D8" w:rsidTr="00B80F13">
        <w:trPr>
          <w:jc w:val="center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9BE" w:rsidRPr="001605D8" w:rsidRDefault="00BA29BE" w:rsidP="00B80F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5D8">
              <w:rPr>
                <w:rFonts w:ascii="Times New Roman" w:eastAsia="Calibri" w:hAnsi="Times New Roman" w:cs="Times New Roman"/>
                <w:sz w:val="24"/>
                <w:szCs w:val="24"/>
              </w:rPr>
              <w:t>№ группы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9BE" w:rsidRPr="001605D8" w:rsidRDefault="00BA29BE" w:rsidP="00B80F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5D8">
              <w:rPr>
                <w:rFonts w:ascii="Times New Roman" w:eastAsia="Calibri" w:hAnsi="Times New Roman" w:cs="Times New Roman"/>
                <w:sz w:val="24"/>
                <w:szCs w:val="24"/>
              </w:rPr>
              <w:t>Кол-во учащихся по списку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9BE" w:rsidRPr="001605D8" w:rsidRDefault="00BA29BE" w:rsidP="00B80F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5D8">
              <w:rPr>
                <w:rFonts w:ascii="Times New Roman" w:eastAsia="Calibri" w:hAnsi="Times New Roman" w:cs="Times New Roman"/>
                <w:sz w:val="24"/>
                <w:szCs w:val="24"/>
              </w:rPr>
              <w:t>Кол-во учащихся, присутствовавших на занятии в дистанционной форме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9BE" w:rsidRPr="001605D8" w:rsidRDefault="00BA29BE" w:rsidP="00B80F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5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Кол-во </w:t>
            </w:r>
            <w:proofErr w:type="spellStart"/>
            <w:r w:rsidRPr="001605D8">
              <w:rPr>
                <w:rFonts w:ascii="Times New Roman" w:eastAsia="Calibri" w:hAnsi="Times New Roman" w:cs="Times New Roman"/>
                <w:sz w:val="24"/>
                <w:szCs w:val="24"/>
              </w:rPr>
              <w:t>неприступивших</w:t>
            </w:r>
            <w:proofErr w:type="spellEnd"/>
            <w:r w:rsidRPr="001605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указанием причин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9BE" w:rsidRPr="001605D8" w:rsidRDefault="00BA29BE" w:rsidP="00B80F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05D8">
              <w:rPr>
                <w:rFonts w:ascii="Times New Roman" w:eastAsia="Calibri" w:hAnsi="Times New Roman" w:cs="Times New Roman"/>
                <w:sz w:val="24"/>
                <w:szCs w:val="24"/>
              </w:rPr>
              <w:t>Время, затраченное на занятие</w:t>
            </w:r>
          </w:p>
        </w:tc>
      </w:tr>
      <w:tr w:rsidR="00BA29BE" w:rsidRPr="001605D8" w:rsidTr="00B80F13">
        <w:trPr>
          <w:jc w:val="center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BE" w:rsidRPr="001605D8" w:rsidRDefault="00BA29BE" w:rsidP="00B80F13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BE" w:rsidRPr="001605D8" w:rsidRDefault="00BA29BE" w:rsidP="00793D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93DD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BE" w:rsidRPr="001605D8" w:rsidRDefault="00BA29BE" w:rsidP="00793DD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93DD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BE" w:rsidRPr="001605D8" w:rsidRDefault="00BA29BE" w:rsidP="00B80F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9BE" w:rsidRPr="001605D8" w:rsidRDefault="00BA29BE" w:rsidP="00B80F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BA29BE" w:rsidRDefault="00BA29BE" w:rsidP="00BA29B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83BDC" w:rsidRDefault="00283BDC"/>
    <w:sectPr w:rsidR="00283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BDC"/>
    <w:rsid w:val="00104890"/>
    <w:rsid w:val="00283BDC"/>
    <w:rsid w:val="006862CF"/>
    <w:rsid w:val="00793DDF"/>
    <w:rsid w:val="00BA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98523"/>
  <w15:chartTrackingRefBased/>
  <w15:docId w15:val="{933328DB-32C7-4CE0-A79E-6A4C2F7AE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9B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Amon</dc:creator>
  <cp:keywords/>
  <dc:description/>
  <cp:lastModifiedBy>Amon</cp:lastModifiedBy>
  <cp:revision>8</cp:revision>
  <dcterms:created xsi:type="dcterms:W3CDTF">2020-09-02T17:44:00Z</dcterms:created>
  <dcterms:modified xsi:type="dcterms:W3CDTF">2020-11-12T12:25:00Z</dcterms:modified>
</cp:coreProperties>
</file>