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14" w:rsidRDefault="00B94E14" w:rsidP="00B94E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922" w:rsidRPr="00B94E14" w:rsidRDefault="00627922" w:rsidP="00627922">
      <w:pPr>
        <w:pStyle w:val="a3"/>
        <w:jc w:val="center"/>
        <w:rPr>
          <w:rFonts w:ascii="Times New Roman" w:hAnsi="Times New Roman" w:cs="Times New Roman"/>
        </w:rPr>
      </w:pPr>
      <w:r w:rsidRPr="00B94E14">
        <w:rPr>
          <w:rFonts w:ascii="Times New Roman" w:hAnsi="Times New Roman" w:cs="Times New Roman"/>
        </w:rPr>
        <w:t>Расписание занятий ОТК «Сюрприз»</w:t>
      </w:r>
    </w:p>
    <w:p w:rsidR="00627922" w:rsidRPr="00B94E14" w:rsidRDefault="00627922" w:rsidP="00627922">
      <w:pPr>
        <w:pStyle w:val="a3"/>
        <w:jc w:val="center"/>
        <w:rPr>
          <w:rFonts w:ascii="Times New Roman" w:hAnsi="Times New Roman" w:cs="Times New Roman"/>
        </w:rPr>
      </w:pPr>
      <w:r w:rsidRPr="00B94E14">
        <w:rPr>
          <w:rFonts w:ascii="Times New Roman" w:hAnsi="Times New Roman" w:cs="Times New Roman"/>
        </w:rPr>
        <w:t xml:space="preserve">Педагог -  </w:t>
      </w:r>
      <w:proofErr w:type="spellStart"/>
      <w:r w:rsidRPr="00B94E14">
        <w:rPr>
          <w:rFonts w:ascii="Times New Roman" w:hAnsi="Times New Roman" w:cs="Times New Roman"/>
        </w:rPr>
        <w:t>Куропатко</w:t>
      </w:r>
      <w:proofErr w:type="spellEnd"/>
      <w:r w:rsidRPr="00B94E14">
        <w:rPr>
          <w:rFonts w:ascii="Times New Roman" w:hAnsi="Times New Roman" w:cs="Times New Roman"/>
        </w:rPr>
        <w:t xml:space="preserve"> Оксана Валерьевна</w:t>
      </w:r>
    </w:p>
    <w:p w:rsidR="00627922" w:rsidRPr="00B94E14" w:rsidRDefault="00627922" w:rsidP="00627922">
      <w:pPr>
        <w:pStyle w:val="a3"/>
        <w:jc w:val="center"/>
        <w:rPr>
          <w:rFonts w:ascii="Times New Roman" w:hAnsi="Times New Roman" w:cs="Times New Roman"/>
        </w:rPr>
      </w:pPr>
      <w:r w:rsidRPr="00B94E14">
        <w:rPr>
          <w:rFonts w:ascii="Times New Roman" w:hAnsi="Times New Roman" w:cs="Times New Roman"/>
        </w:rPr>
        <w:t xml:space="preserve">Концертмейстер -  </w:t>
      </w:r>
      <w:proofErr w:type="spellStart"/>
      <w:r w:rsidRPr="00B94E14">
        <w:rPr>
          <w:rFonts w:ascii="Times New Roman" w:hAnsi="Times New Roman" w:cs="Times New Roman"/>
        </w:rPr>
        <w:t>Куропатко</w:t>
      </w:r>
      <w:proofErr w:type="spellEnd"/>
      <w:r w:rsidRPr="00B94E14">
        <w:rPr>
          <w:rFonts w:ascii="Times New Roman" w:hAnsi="Times New Roman" w:cs="Times New Roman"/>
        </w:rPr>
        <w:t xml:space="preserve"> Сергей Борисович</w:t>
      </w:r>
    </w:p>
    <w:p w:rsidR="00627922" w:rsidRPr="00B94E14" w:rsidRDefault="00627922" w:rsidP="00627922">
      <w:pPr>
        <w:pStyle w:val="a3"/>
        <w:jc w:val="center"/>
        <w:rPr>
          <w:rFonts w:ascii="Times New Roman" w:hAnsi="Times New Roman" w:cs="Times New Roman"/>
        </w:rPr>
      </w:pPr>
      <w:r w:rsidRPr="00B94E14">
        <w:rPr>
          <w:rFonts w:ascii="Times New Roman" w:hAnsi="Times New Roman" w:cs="Times New Roman"/>
        </w:rPr>
        <w:t>Форма обучения – дистанционная</w:t>
      </w:r>
    </w:p>
    <w:p w:rsidR="002E7C72" w:rsidRPr="0023434F" w:rsidRDefault="00517F95" w:rsidP="0023434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03.11-05.11.</w:t>
      </w:r>
      <w:r w:rsidR="00627922" w:rsidRPr="00B94E14">
        <w:rPr>
          <w:rFonts w:ascii="Times New Roman" w:hAnsi="Times New Roman" w:cs="Times New Roman"/>
        </w:rPr>
        <w:t>.2020г.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08"/>
        <w:gridCol w:w="2835"/>
        <w:gridCol w:w="5954"/>
        <w:gridCol w:w="1843"/>
        <w:gridCol w:w="1984"/>
      </w:tblGrid>
      <w:tr w:rsidR="002E7C72" w:rsidRPr="00E30256" w:rsidTr="0023434F">
        <w:tc>
          <w:tcPr>
            <w:tcW w:w="1418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8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35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5954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Порядок заданий и их содержание</w:t>
            </w:r>
          </w:p>
        </w:tc>
        <w:tc>
          <w:tcPr>
            <w:tcW w:w="1843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Через что уч-ся получает материал</w:t>
            </w:r>
          </w:p>
        </w:tc>
        <w:tc>
          <w:tcPr>
            <w:tcW w:w="1984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2E7C72" w:rsidRPr="00E30256" w:rsidTr="0023434F">
        <w:tc>
          <w:tcPr>
            <w:tcW w:w="1418" w:type="dxa"/>
          </w:tcPr>
          <w:p w:rsidR="00B94E14" w:rsidRDefault="00517F95" w:rsidP="00437A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  <w:p w:rsidR="00517F95" w:rsidRPr="00D92DF3" w:rsidRDefault="00517F95" w:rsidP="00437A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560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2E7C72" w:rsidRDefault="002E7C72" w:rsidP="00CE2241">
            <w:pPr>
              <w:pStyle w:val="a3"/>
              <w:tabs>
                <w:tab w:val="center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27922" w:rsidRPr="00E30256" w:rsidRDefault="00517F95" w:rsidP="00EF01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гимнастика</w:t>
            </w:r>
          </w:p>
        </w:tc>
        <w:tc>
          <w:tcPr>
            <w:tcW w:w="5954" w:type="dxa"/>
          </w:tcPr>
          <w:p w:rsidR="00A85C5C" w:rsidRDefault="00A85C5C" w:rsidP="00A85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A85C5C" w:rsidRDefault="00A85C5C" w:rsidP="00A85C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Выполнить комплекс упражнений по видеосюже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A7243D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="00A7243D">
              <w:rPr>
                <w:rFonts w:ascii="Times New Roman" w:hAnsi="Times New Roman" w:cs="Times New Roman"/>
                <w:sz w:val="20"/>
                <w:szCs w:val="20"/>
              </w:rPr>
              <w:t xml:space="preserve"> «Партерная гимнастика</w:t>
            </w:r>
            <w:r w:rsidR="003500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>вместе с педагогом</w:t>
            </w:r>
            <w:r w:rsidR="003500E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01BD" w:rsidRPr="00E30256" w:rsidRDefault="00A85C5C" w:rsidP="00A85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94E14" w:rsidRPr="00E30256" w:rsidTr="0023434F">
        <w:tc>
          <w:tcPr>
            <w:tcW w:w="1418" w:type="dxa"/>
          </w:tcPr>
          <w:p w:rsidR="00517F95" w:rsidRDefault="00517F95" w:rsidP="00517F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  <w:p w:rsidR="00B94E14" w:rsidRPr="00D92DF3" w:rsidRDefault="00517F95" w:rsidP="00517F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560" w:type="dxa"/>
          </w:tcPr>
          <w:p w:rsidR="00B94E14" w:rsidRDefault="00B94E14" w:rsidP="00FE630D">
            <w:pPr>
              <w:pStyle w:val="a3"/>
              <w:tabs>
                <w:tab w:val="center" w:pos="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  <w:p w:rsidR="00B94E14" w:rsidRDefault="00B94E14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94E14" w:rsidRDefault="005D73B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B94E14" w:rsidRDefault="00517F95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Партерная гимнастика</w:t>
            </w:r>
          </w:p>
        </w:tc>
        <w:tc>
          <w:tcPr>
            <w:tcW w:w="5954" w:type="dxa"/>
          </w:tcPr>
          <w:p w:rsidR="00A85C5C" w:rsidRDefault="00A85C5C" w:rsidP="00A85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A85C5C" w:rsidRDefault="00A85C5C" w:rsidP="00A85C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Выполнить комплекс упражнений по видеосюжет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>Партерная гимнастика</w:t>
            </w:r>
            <w:r w:rsidR="003500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>вместе с педагогом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4E14" w:rsidRDefault="00A85C5C" w:rsidP="00A85C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23434F" w:rsidRDefault="0023434F" w:rsidP="002343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3434F" w:rsidRDefault="0023434F" w:rsidP="002343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94E14" w:rsidRDefault="0023434F" w:rsidP="002343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23434F" w:rsidRDefault="0023434F" w:rsidP="002343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3434F" w:rsidRDefault="0023434F" w:rsidP="002343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B94E14" w:rsidRDefault="00B94E14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23434F">
        <w:tc>
          <w:tcPr>
            <w:tcW w:w="1418" w:type="dxa"/>
          </w:tcPr>
          <w:p w:rsidR="00517F95" w:rsidRDefault="00517F95" w:rsidP="00517F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  <w:p w:rsidR="00D92DF3" w:rsidRPr="00E30256" w:rsidRDefault="00517F95" w:rsidP="00517F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560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C72" w:rsidRPr="00E30256" w:rsidRDefault="005D73B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E7C72" w:rsidRPr="00E30256" w:rsidRDefault="00A7243D" w:rsidP="006279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гимнастика</w:t>
            </w:r>
          </w:p>
        </w:tc>
        <w:tc>
          <w:tcPr>
            <w:tcW w:w="5954" w:type="dxa"/>
          </w:tcPr>
          <w:p w:rsidR="003500E4" w:rsidRDefault="003500E4" w:rsidP="00350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3500E4" w:rsidRDefault="003500E4" w:rsidP="003500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Выполнить комплекс упражнений по видеосюжету - «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>Партерная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>вместе с педагогом</w:t>
            </w:r>
            <w:proofErr w:type="gramStart"/>
            <w:r w:rsidR="00A72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2E7C72" w:rsidRPr="00E30256" w:rsidRDefault="003500E4" w:rsidP="00350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23434F">
        <w:tc>
          <w:tcPr>
            <w:tcW w:w="1418" w:type="dxa"/>
          </w:tcPr>
          <w:p w:rsidR="00517F95" w:rsidRDefault="00517F95" w:rsidP="00517F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  <w:p w:rsidR="00D92DF3" w:rsidRPr="00E30256" w:rsidRDefault="00517F95" w:rsidP="00517F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560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15.00- 15.30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15.40- 16.10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C72" w:rsidRPr="00E30256" w:rsidRDefault="005D73B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2E7C72" w:rsidRPr="00E30256" w:rsidRDefault="00A7243D" w:rsidP="00710C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гимнастика</w:t>
            </w:r>
          </w:p>
        </w:tc>
        <w:tc>
          <w:tcPr>
            <w:tcW w:w="5954" w:type="dxa"/>
          </w:tcPr>
          <w:p w:rsidR="003500E4" w:rsidRDefault="003500E4" w:rsidP="00350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3500E4" w:rsidRDefault="003500E4" w:rsidP="003500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Выполнить комплекс упражнений по видеосюжет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="00A7243D">
              <w:rPr>
                <w:rFonts w:ascii="Times New Roman" w:hAnsi="Times New Roman" w:cs="Times New Roman"/>
                <w:sz w:val="20"/>
                <w:szCs w:val="20"/>
              </w:rPr>
              <w:t>- «Партерная гимнастика» вместе с педагогом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7C72" w:rsidRPr="00E30256" w:rsidRDefault="003500E4" w:rsidP="00350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23434F">
        <w:tc>
          <w:tcPr>
            <w:tcW w:w="1418" w:type="dxa"/>
          </w:tcPr>
          <w:p w:rsidR="00517F95" w:rsidRDefault="00517F95" w:rsidP="00517F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  <w:p w:rsidR="00D92DF3" w:rsidRPr="00E30256" w:rsidRDefault="00517F95" w:rsidP="00517F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560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17.00- 17.30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C72" w:rsidRPr="00E30256" w:rsidRDefault="005D73B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2E7C72" w:rsidRPr="00E30256" w:rsidRDefault="00A7243D" w:rsidP="006279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танца</w:t>
            </w:r>
          </w:p>
        </w:tc>
        <w:tc>
          <w:tcPr>
            <w:tcW w:w="5954" w:type="dxa"/>
          </w:tcPr>
          <w:p w:rsidR="00FF0674" w:rsidRDefault="00FF0674" w:rsidP="00FF0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.Выполнить комплекс упражнений по заданию педагога,</w:t>
            </w:r>
          </w:p>
          <w:p w:rsidR="003500E4" w:rsidRDefault="00FF0674" w:rsidP="003500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00E4">
              <w:rPr>
                <w:rFonts w:ascii="Times New Roman" w:hAnsi="Times New Roman" w:cs="Times New Roman"/>
                <w:sz w:val="20"/>
                <w:szCs w:val="20"/>
              </w:rPr>
              <w:t>.Выполнить комплекс упражнений  по предложенному видеосю</w:t>
            </w:r>
            <w:r w:rsidR="00A7243D">
              <w:rPr>
                <w:rFonts w:ascii="Times New Roman" w:hAnsi="Times New Roman" w:cs="Times New Roman"/>
                <w:sz w:val="20"/>
                <w:szCs w:val="20"/>
              </w:rPr>
              <w:t>жету – «Элементы и движения народного танца</w:t>
            </w:r>
            <w:r w:rsidR="003500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показу педагога</w:t>
            </w:r>
            <w:r w:rsidR="003500E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7C72" w:rsidRPr="00E30256" w:rsidRDefault="003500E4" w:rsidP="00350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Прислать фото  или написать «задание выполнено»;</w:t>
            </w:r>
          </w:p>
        </w:tc>
        <w:tc>
          <w:tcPr>
            <w:tcW w:w="1843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1FF1" w:rsidRDefault="00791FF1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674" w:rsidRDefault="00FF067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674" w:rsidRDefault="00FF067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674" w:rsidRDefault="00FF067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674" w:rsidRDefault="00FF067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674" w:rsidRDefault="00FF067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00E4" w:rsidRDefault="003500E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08"/>
        <w:gridCol w:w="2835"/>
        <w:gridCol w:w="5954"/>
        <w:gridCol w:w="1843"/>
        <w:gridCol w:w="1984"/>
      </w:tblGrid>
      <w:tr w:rsidR="003500E4" w:rsidRPr="00E30256" w:rsidTr="008669F3">
        <w:tc>
          <w:tcPr>
            <w:tcW w:w="141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35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5954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Порядок заданий и их содержание</w:t>
            </w:r>
          </w:p>
        </w:tc>
        <w:tc>
          <w:tcPr>
            <w:tcW w:w="1843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Через что уч-ся получает материал</w:t>
            </w:r>
          </w:p>
        </w:tc>
        <w:tc>
          <w:tcPr>
            <w:tcW w:w="1984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3500E4" w:rsidRPr="00E30256" w:rsidTr="008669F3">
        <w:tc>
          <w:tcPr>
            <w:tcW w:w="1418" w:type="dxa"/>
          </w:tcPr>
          <w:p w:rsidR="003500E4" w:rsidRDefault="00FF0674" w:rsidP="008669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</w:t>
            </w:r>
          </w:p>
          <w:p w:rsidR="00FF0674" w:rsidRPr="00D92DF3" w:rsidRDefault="00FF0674" w:rsidP="008669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:rsidR="003500E4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3500E4" w:rsidRDefault="003500E4" w:rsidP="008669F3">
            <w:pPr>
              <w:pStyle w:val="a3"/>
              <w:tabs>
                <w:tab w:val="center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500E4" w:rsidRPr="00E30256" w:rsidRDefault="00791FF1" w:rsidP="00BD62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</w:t>
            </w:r>
            <w:r w:rsidR="00BD6245">
              <w:rPr>
                <w:rFonts w:ascii="Times New Roman" w:hAnsi="Times New Roman" w:cs="Times New Roman"/>
              </w:rPr>
              <w:t>ая импровизация</w:t>
            </w:r>
          </w:p>
        </w:tc>
        <w:tc>
          <w:tcPr>
            <w:tcW w:w="5954" w:type="dxa"/>
          </w:tcPr>
          <w:p w:rsidR="003500E4" w:rsidRDefault="003500E4" w:rsidP="0086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Выполнить комплекс упражнений по видеосюже</w:t>
            </w:r>
            <w:r w:rsidR="00791F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791F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62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BD6245">
              <w:rPr>
                <w:rFonts w:ascii="Times New Roman" w:hAnsi="Times New Roman" w:cs="Times New Roman"/>
                <w:sz w:val="20"/>
                <w:szCs w:val="20"/>
              </w:rPr>
              <w:t xml:space="preserve"> «Равновесие», «Медленно-Быстро-Замри».</w:t>
            </w:r>
          </w:p>
          <w:p w:rsidR="003500E4" w:rsidRPr="00E30256" w:rsidRDefault="003500E4" w:rsidP="00866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00E4" w:rsidTr="008669F3">
        <w:tc>
          <w:tcPr>
            <w:tcW w:w="1418" w:type="dxa"/>
          </w:tcPr>
          <w:p w:rsidR="00FF0674" w:rsidRDefault="00FF0674" w:rsidP="00FF067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</w:t>
            </w:r>
          </w:p>
          <w:p w:rsidR="003500E4" w:rsidRPr="00D92DF3" w:rsidRDefault="00FF0674" w:rsidP="00FF067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:rsidR="003500E4" w:rsidRDefault="003500E4" w:rsidP="008669F3">
            <w:pPr>
              <w:pStyle w:val="a3"/>
              <w:tabs>
                <w:tab w:val="center" w:pos="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  <w:p w:rsidR="003500E4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00E4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500E4" w:rsidRDefault="00BD6245" w:rsidP="008669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Танцевальная импровизация</w:t>
            </w:r>
          </w:p>
        </w:tc>
        <w:tc>
          <w:tcPr>
            <w:tcW w:w="5954" w:type="dxa"/>
          </w:tcPr>
          <w:p w:rsidR="003500E4" w:rsidRDefault="003500E4" w:rsidP="0086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Выполнить комплекс упражнений по видеосюже</w:t>
            </w:r>
            <w:r w:rsidR="00791F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791F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62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BD6245">
              <w:rPr>
                <w:rFonts w:ascii="Times New Roman" w:hAnsi="Times New Roman" w:cs="Times New Roman"/>
                <w:sz w:val="20"/>
                <w:szCs w:val="20"/>
              </w:rPr>
              <w:t>«Равновесие», «Медленно-Быстро-Замри».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00E4" w:rsidRPr="00E30256" w:rsidTr="008669F3">
        <w:tc>
          <w:tcPr>
            <w:tcW w:w="1418" w:type="dxa"/>
          </w:tcPr>
          <w:p w:rsidR="00FF0674" w:rsidRDefault="00FF0674" w:rsidP="00FF067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</w:t>
            </w:r>
          </w:p>
          <w:p w:rsidR="003500E4" w:rsidRPr="00E30256" w:rsidRDefault="00FF0674" w:rsidP="00FF06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:rsidR="003500E4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  <w:p w:rsidR="003500E4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500E4" w:rsidRPr="00E30256" w:rsidRDefault="00BD6245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Танцевальные элементы</w:t>
            </w:r>
          </w:p>
        </w:tc>
        <w:tc>
          <w:tcPr>
            <w:tcW w:w="5954" w:type="dxa"/>
          </w:tcPr>
          <w:p w:rsidR="00791FF1" w:rsidRDefault="00791FF1" w:rsidP="0079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791FF1" w:rsidRDefault="00791FF1" w:rsidP="00791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ыполнить комплекс упражнений по видеосюжету - «</w:t>
            </w:r>
            <w:r w:rsidR="00BD6245">
              <w:rPr>
                <w:rFonts w:ascii="Times New Roman" w:hAnsi="Times New Roman" w:cs="Times New Roman"/>
                <w:sz w:val="20"/>
                <w:szCs w:val="20"/>
              </w:rPr>
              <w:t>Танцевальные 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2484">
              <w:rPr>
                <w:rFonts w:ascii="Times New Roman" w:hAnsi="Times New Roman" w:cs="Times New Roman"/>
                <w:sz w:val="20"/>
                <w:szCs w:val="20"/>
              </w:rPr>
              <w:t xml:space="preserve"> по показу педагога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00E4" w:rsidRPr="00E30256" w:rsidRDefault="00791FF1" w:rsidP="0079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Прислать фото ребенка или написать «задание выполнено»;</w:t>
            </w:r>
          </w:p>
        </w:tc>
        <w:tc>
          <w:tcPr>
            <w:tcW w:w="1843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00E4" w:rsidRPr="00E30256" w:rsidTr="008669F3">
        <w:tc>
          <w:tcPr>
            <w:tcW w:w="1418" w:type="dxa"/>
          </w:tcPr>
          <w:p w:rsidR="00FF0674" w:rsidRDefault="00FF0674" w:rsidP="00FF067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</w:t>
            </w:r>
          </w:p>
          <w:p w:rsidR="003500E4" w:rsidRPr="00E30256" w:rsidRDefault="00FF0674" w:rsidP="00FF06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:rsidR="003500E4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15.00- 15.30</w:t>
            </w:r>
          </w:p>
          <w:p w:rsidR="003500E4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15.40- 16.10</w:t>
            </w:r>
          </w:p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500E4" w:rsidRPr="00E30256" w:rsidRDefault="00DD1681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движения классического экзерсиса</w:t>
            </w:r>
          </w:p>
        </w:tc>
        <w:tc>
          <w:tcPr>
            <w:tcW w:w="5954" w:type="dxa"/>
          </w:tcPr>
          <w:p w:rsidR="00791FF1" w:rsidRDefault="00791FF1" w:rsidP="0079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791FF1" w:rsidRDefault="00791FF1" w:rsidP="00791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Выполнить элементы и движения классического экзерсиса по видеосюжету;</w:t>
            </w:r>
          </w:p>
          <w:p w:rsidR="003500E4" w:rsidRPr="00E30256" w:rsidRDefault="00791FF1" w:rsidP="0079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Прислать фото или написать «задание выполнено»;</w:t>
            </w:r>
          </w:p>
        </w:tc>
        <w:tc>
          <w:tcPr>
            <w:tcW w:w="1843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00E4" w:rsidRPr="00E30256" w:rsidTr="008669F3">
        <w:tc>
          <w:tcPr>
            <w:tcW w:w="1418" w:type="dxa"/>
          </w:tcPr>
          <w:p w:rsidR="00FF0674" w:rsidRDefault="00FF0674" w:rsidP="00FF067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</w:t>
            </w:r>
          </w:p>
          <w:p w:rsidR="003500E4" w:rsidRPr="00E30256" w:rsidRDefault="00FF0674" w:rsidP="00FF06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560" w:type="dxa"/>
          </w:tcPr>
          <w:p w:rsidR="003500E4" w:rsidRDefault="009A0334" w:rsidP="009A03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17.00- 17</w:t>
            </w:r>
            <w:r w:rsidR="003500E4">
              <w:rPr>
                <w:rFonts w:ascii="Times New Roman" w:hAnsi="Times New Roman" w:cs="Times New Roman"/>
              </w:rPr>
              <w:t>.30</w:t>
            </w:r>
          </w:p>
          <w:p w:rsidR="003500E4" w:rsidRDefault="003500E4" w:rsidP="009A03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17.40-18.10</w:t>
            </w:r>
          </w:p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00E4" w:rsidRPr="00E30256" w:rsidRDefault="003500E4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3500E4" w:rsidRPr="00E30256" w:rsidRDefault="00DD1681" w:rsidP="00866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движения классического экзерсиса</w:t>
            </w:r>
          </w:p>
        </w:tc>
        <w:tc>
          <w:tcPr>
            <w:tcW w:w="5954" w:type="dxa"/>
          </w:tcPr>
          <w:p w:rsidR="00791FF1" w:rsidRDefault="00791FF1" w:rsidP="0079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791FF1" w:rsidRDefault="00791FF1" w:rsidP="00791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Выполнить элементы и движения классического экзерсиса по видеосюжету;</w:t>
            </w:r>
          </w:p>
          <w:p w:rsidR="003500E4" w:rsidRPr="00E30256" w:rsidRDefault="00791FF1" w:rsidP="0079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Прислать фото или написать «задание выполнено»;</w:t>
            </w:r>
          </w:p>
        </w:tc>
        <w:tc>
          <w:tcPr>
            <w:tcW w:w="1843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984" w:type="dxa"/>
          </w:tcPr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00E4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00E4" w:rsidRPr="00E30256" w:rsidRDefault="003500E4" w:rsidP="00866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500E4" w:rsidRPr="00351580" w:rsidRDefault="003500E4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500E4" w:rsidRPr="00351580" w:rsidSect="00351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01"/>
    <w:rsid w:val="00022484"/>
    <w:rsid w:val="000238E6"/>
    <w:rsid w:val="00144901"/>
    <w:rsid w:val="001B65CB"/>
    <w:rsid w:val="001C5C4C"/>
    <w:rsid w:val="0023434F"/>
    <w:rsid w:val="002B4008"/>
    <w:rsid w:val="002E7C72"/>
    <w:rsid w:val="002F2361"/>
    <w:rsid w:val="003500E4"/>
    <w:rsid w:val="00351580"/>
    <w:rsid w:val="00437A03"/>
    <w:rsid w:val="004718D6"/>
    <w:rsid w:val="004B5F94"/>
    <w:rsid w:val="0051190F"/>
    <w:rsid w:val="00517F95"/>
    <w:rsid w:val="00553CBA"/>
    <w:rsid w:val="00567037"/>
    <w:rsid w:val="005D04AA"/>
    <w:rsid w:val="005D73B2"/>
    <w:rsid w:val="00627922"/>
    <w:rsid w:val="00710C0B"/>
    <w:rsid w:val="00791FF1"/>
    <w:rsid w:val="00817654"/>
    <w:rsid w:val="00871596"/>
    <w:rsid w:val="008F3FEF"/>
    <w:rsid w:val="00972905"/>
    <w:rsid w:val="009A0334"/>
    <w:rsid w:val="00A7243D"/>
    <w:rsid w:val="00A85C5C"/>
    <w:rsid w:val="00B94E14"/>
    <w:rsid w:val="00BD6245"/>
    <w:rsid w:val="00C3310E"/>
    <w:rsid w:val="00D82F9B"/>
    <w:rsid w:val="00D92DF3"/>
    <w:rsid w:val="00DA31D3"/>
    <w:rsid w:val="00DD1681"/>
    <w:rsid w:val="00E30256"/>
    <w:rsid w:val="00E4125B"/>
    <w:rsid w:val="00E53194"/>
    <w:rsid w:val="00EF01BD"/>
    <w:rsid w:val="00F159D2"/>
    <w:rsid w:val="00F90056"/>
    <w:rsid w:val="00FE630D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01"/>
    <w:pPr>
      <w:spacing w:after="0" w:line="240" w:lineRule="auto"/>
    </w:pPr>
  </w:style>
  <w:style w:type="table" w:styleId="a4">
    <w:name w:val="Table Grid"/>
    <w:basedOn w:val="a1"/>
    <w:uiPriority w:val="59"/>
    <w:rsid w:val="0035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01"/>
    <w:pPr>
      <w:spacing w:after="0" w:line="240" w:lineRule="auto"/>
    </w:pPr>
  </w:style>
  <w:style w:type="table" w:styleId="a4">
    <w:name w:val="Table Grid"/>
    <w:basedOn w:val="a1"/>
    <w:uiPriority w:val="59"/>
    <w:rsid w:val="0035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2020-04-07T06:34:00Z</dcterms:created>
  <dcterms:modified xsi:type="dcterms:W3CDTF">2020-11-03T19:50:00Z</dcterms:modified>
</cp:coreProperties>
</file>